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第十周行政反馈</w:t>
      </w:r>
      <w:bookmarkStart w:id="0" w:name="_GoBack"/>
      <w:bookmarkEnd w:id="0"/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各位老师，各位同学，早上好。崭新的一周又开始了，我们一起来看看上周各班的表现都怎样呢？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上周，没有扣分的班级有：</w:t>
      </w:r>
    </w:p>
    <w:p>
      <w:pPr>
        <w:rPr>
          <w:rFonts w:hint="eastAsia"/>
        </w:rPr>
      </w:pPr>
      <w:r>
        <w:rPr>
          <w:rFonts w:hint="eastAsia"/>
        </w:rPr>
        <w:t>　　一年级：</w:t>
      </w:r>
      <w:r>
        <w:rPr>
          <w:rFonts w:hint="eastAsia"/>
          <w:lang w:val="en-US" w:eastAsia="zh-CN"/>
        </w:rPr>
        <w:t>1、</w:t>
      </w:r>
      <w:r>
        <w:rPr>
          <w:rFonts w:hint="eastAsia"/>
        </w:rPr>
        <w:t>2、4、5、6、8</w:t>
      </w:r>
    </w:p>
    <w:p>
      <w:pPr>
        <w:rPr>
          <w:rFonts w:hint="eastAsia"/>
        </w:rPr>
      </w:pPr>
      <w:r>
        <w:rPr>
          <w:rFonts w:hint="eastAsia"/>
        </w:rPr>
        <w:t>　　二年级：1、2、4、6、7、8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　　三年级：</w:t>
      </w:r>
      <w:r>
        <w:rPr>
          <w:rFonts w:hint="eastAsia"/>
          <w:lang w:val="en-US" w:eastAsia="zh-CN"/>
        </w:rPr>
        <w:t>1-6班</w:t>
      </w:r>
    </w:p>
    <w:p>
      <w:pPr>
        <w:rPr>
          <w:rFonts w:hint="eastAsia"/>
        </w:rPr>
      </w:pPr>
      <w:r>
        <w:rPr>
          <w:rFonts w:hint="eastAsia"/>
        </w:rPr>
        <w:t>　　四年级：3、6、8</w:t>
      </w:r>
    </w:p>
    <w:p>
      <w:pPr>
        <w:rPr>
          <w:rFonts w:hint="eastAsia"/>
        </w:rPr>
      </w:pPr>
      <w:r>
        <w:rPr>
          <w:rFonts w:hint="eastAsia"/>
        </w:rPr>
        <w:t>　　五年级：</w:t>
      </w:r>
      <w:r>
        <w:rPr>
          <w:rFonts w:hint="eastAsia"/>
          <w:lang w:val="en-US" w:eastAsia="zh-CN"/>
        </w:rPr>
        <w:t>1-</w:t>
      </w:r>
      <w:r>
        <w:rPr>
          <w:rFonts w:hint="eastAsia"/>
        </w:rPr>
        <w:t>5、7、8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　　六年级：</w:t>
      </w:r>
      <w:r>
        <w:rPr>
          <w:rFonts w:hint="eastAsia"/>
          <w:lang w:val="en-US" w:eastAsia="zh-CN"/>
        </w:rPr>
        <w:t>1-4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祝贺以上班级。希望各班都能规范各项常规，继续再接再厉，争取获优。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还记的前几周林老师在这里和大家一起交流了</w:t>
      </w:r>
      <w:r>
        <w:rPr>
          <w:rFonts w:hint="eastAsia"/>
        </w:rPr>
        <w:t>待人之礼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最近我们的同学有了很多的改变，校园中随处能收获大家礼貌的问候，这不仅体现了你个人的素养，更让他人收获愉悦的心情，我们的校园仿佛也变得更加文明、雅致。其实，这样的美好，不仅仅只体现在见面或分别时的礼貌问候，更是体现在日常中你和小伙伴、老师和家长相处的过程中，尤其隐含在我们的交流、言谈之中。也就是要注重自己的言谈之礼。在上周，王老师看到这样两个场景：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场景1：走进专用教室以后，上课铃响了，可是依然有很多同学在大声说话、交流，说笑，全然没有意识到已经开始上课了。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场景2：下楼梯时，同学A因为一直和后面的同学讲话，不小心撞到了同学B，同学A很生气，于是言辞激励开始职责，同学B也不服气，甚至开始讲脏话回击，于是两个人在楼梯上争吵了起来，有动手之势。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刚才的这两个画面可能很多同学都遇到过，那么怎样做，才能避免这样的事情发生呢？老师给大家几个小建议：</w:t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</w:rPr>
        <w:t>1.用语文雅。</w:t>
      </w:r>
      <w:r>
        <w:rPr>
          <w:rFonts w:hint="eastAsia"/>
          <w:lang w:val="en-US" w:eastAsia="zh-CN"/>
        </w:rPr>
        <w:t>要</w:t>
      </w:r>
      <w:r>
        <w:rPr>
          <w:rFonts w:hint="eastAsia"/>
        </w:rPr>
        <w:t>使用“您好”、“谢谢”、“请”、“</w:t>
      </w:r>
      <w:r>
        <w:rPr>
          <w:rFonts w:hint="eastAsia"/>
          <w:lang w:val="en-US" w:eastAsia="zh-CN"/>
        </w:rPr>
        <w:t>抱歉</w:t>
      </w:r>
      <w:r>
        <w:rPr>
          <w:rFonts w:hint="eastAsia"/>
        </w:rPr>
        <w:t>”等文明用语，自觉避免讲脏话、讲粗话、讲怪话。</w:t>
      </w:r>
      <w:r>
        <w:rPr>
          <w:rFonts w:hint="eastAsia"/>
          <w:lang w:val="en-US" w:eastAsia="zh-CN"/>
        </w:rPr>
        <w:t>如果场景2的同学A能及时说声对不起，同学B也能心态平和的交流，那么后续的事情是否就不会发生呢？</w:t>
      </w: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b/>
          <w:bCs/>
        </w:rPr>
        <w:t>语气亲切。</w:t>
      </w:r>
      <w:r>
        <w:rPr>
          <w:rFonts w:hint="eastAsia"/>
          <w:lang w:val="en-US" w:eastAsia="zh-CN"/>
        </w:rPr>
        <w:t>说话要</w:t>
      </w:r>
      <w:r>
        <w:rPr>
          <w:rFonts w:hint="eastAsia"/>
        </w:rPr>
        <w:t>清晰、柔和</w:t>
      </w:r>
      <w:r>
        <w:rPr>
          <w:rFonts w:hint="eastAsia"/>
          <w:lang w:eastAsia="zh-CN"/>
        </w:rPr>
        <w:t>、</w:t>
      </w:r>
      <w:r>
        <w:rPr>
          <w:rFonts w:hint="eastAsia"/>
        </w:rPr>
        <w:t>自然，表达流畅，音量适中，不大声喧哗，</w:t>
      </w:r>
      <w:r>
        <w:rPr>
          <w:rFonts w:hint="eastAsia"/>
          <w:lang w:val="en-US" w:eastAsia="zh-CN"/>
        </w:rPr>
        <w:t>更要注意场合，</w:t>
      </w:r>
      <w:r>
        <w:rPr>
          <w:rFonts w:hint="eastAsia"/>
        </w:rPr>
        <w:t>不影响他人</w:t>
      </w:r>
      <w:r>
        <w:rPr>
          <w:rFonts w:hint="eastAsia"/>
          <w:lang w:val="en-US" w:eastAsia="zh-CN"/>
        </w:rPr>
        <w:t>学习、办公、休息。场景1中的班级如果能注意时间和场合，就会立刻知道，上课铃响，应该立刻安静，以免耽误上课，也避免影响其他班级上课。</w:t>
      </w:r>
    </w:p>
    <w:p>
      <w:pPr>
        <w:rPr>
          <w:rFonts w:hint="default"/>
          <w:lang w:val="en-US" w:eastAsia="zh-CN"/>
        </w:rPr>
      </w:pPr>
      <w:r>
        <w:rPr>
          <w:rFonts w:hint="eastAsia"/>
        </w:rPr>
        <w:t xml:space="preserve">3. </w:t>
      </w:r>
      <w:r>
        <w:rPr>
          <w:rFonts w:hint="eastAsia"/>
          <w:b/>
          <w:bCs/>
          <w:lang w:val="en-US" w:eastAsia="zh-CN"/>
        </w:rPr>
        <w:t>心平气和</w:t>
      </w:r>
      <w:r>
        <w:rPr>
          <w:rFonts w:hint="eastAsia"/>
          <w:b/>
          <w:bCs/>
        </w:rPr>
        <w:t>。</w:t>
      </w:r>
      <w:r>
        <w:rPr>
          <w:rFonts w:hint="eastAsia"/>
        </w:rPr>
        <w:t>交谈发生不愉快时要尽量克制，避免发生争吵</w:t>
      </w:r>
      <w:r>
        <w:rPr>
          <w:rFonts w:hint="eastAsia"/>
          <w:lang w:val="en-US" w:eastAsia="zh-CN"/>
        </w:rPr>
        <w:t>或</w:t>
      </w:r>
      <w:r>
        <w:rPr>
          <w:rFonts w:hint="eastAsia"/>
        </w:rPr>
        <w:t>当众喝斥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就像刚才说到场景2中的两位同学，能注重言谈之礼，争吵是不是也会避免呢？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. </w:t>
      </w:r>
      <w:r>
        <w:rPr>
          <w:rFonts w:hint="eastAsia"/>
          <w:b/>
          <w:bCs/>
        </w:rPr>
        <w:t>诚恳</w:t>
      </w:r>
      <w:r>
        <w:rPr>
          <w:rFonts w:hint="eastAsia"/>
          <w:b/>
          <w:bCs/>
          <w:lang w:val="en-US" w:eastAsia="zh-CN"/>
        </w:rPr>
        <w:t>友善</w:t>
      </w:r>
      <w:r>
        <w:rPr>
          <w:rFonts w:hint="eastAsia"/>
          <w:b/>
          <w:bCs/>
        </w:rPr>
        <w:t>。</w:t>
      </w:r>
      <w:r>
        <w:rPr>
          <w:rFonts w:hint="eastAsia"/>
          <w:lang w:val="en-US" w:eastAsia="zh-CN"/>
        </w:rPr>
        <w:t>在与他人</w:t>
      </w:r>
      <w:r>
        <w:rPr>
          <w:rFonts w:hint="eastAsia"/>
        </w:rPr>
        <w:t>交谈</w:t>
      </w:r>
      <w:r>
        <w:rPr>
          <w:rFonts w:hint="eastAsia"/>
          <w:lang w:val="en-US" w:eastAsia="zh-CN"/>
        </w:rPr>
        <w:t>时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要保持微笑或表情自然</w:t>
      </w:r>
      <w:r>
        <w:rPr>
          <w:rFonts w:hint="eastAsia"/>
        </w:rPr>
        <w:t>；听他人讲话</w:t>
      </w:r>
      <w:r>
        <w:rPr>
          <w:rFonts w:hint="eastAsia"/>
          <w:lang w:val="en-US" w:eastAsia="zh-CN"/>
        </w:rPr>
        <w:t>时</w:t>
      </w:r>
      <w:r>
        <w:rPr>
          <w:rFonts w:hint="eastAsia"/>
        </w:rPr>
        <w:t>，要停下手</w:t>
      </w:r>
      <w:r>
        <w:rPr>
          <w:rFonts w:hint="eastAsia"/>
          <w:lang w:val="en-US" w:eastAsia="zh-CN"/>
        </w:rPr>
        <w:t>的事情</w:t>
      </w:r>
      <w:r>
        <w:rPr>
          <w:rFonts w:hint="eastAsia"/>
        </w:rPr>
        <w:t>，不随意打断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安静倾听。</w:t>
      </w:r>
    </w:p>
    <w:p>
      <w:pPr>
        <w:ind w:firstLine="630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刚才老师说的几点，你们记住了吗？我们一起说一说，再来回顾一下：用语文雅，语气亲切，心平气和，诚恳友善。希望同学们能不断在生活中严格要求自己，注重言行，注重言谈之礼，让自己真正成为文雅有礼的弘雅少年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NzA5ZWYwZWNmMThlYWJhYjgxNTliMTAxYzA0MjEifQ=="/>
  </w:docVars>
  <w:rsids>
    <w:rsidRoot w:val="4D2A0F5F"/>
    <w:rsid w:val="00441793"/>
    <w:rsid w:val="04587AEA"/>
    <w:rsid w:val="0D013C1F"/>
    <w:rsid w:val="0FA964E9"/>
    <w:rsid w:val="10990FEB"/>
    <w:rsid w:val="10AB3168"/>
    <w:rsid w:val="1353577D"/>
    <w:rsid w:val="14EA0703"/>
    <w:rsid w:val="1A68516B"/>
    <w:rsid w:val="1C8C3E11"/>
    <w:rsid w:val="1E0E7D9B"/>
    <w:rsid w:val="20C04A94"/>
    <w:rsid w:val="23F1180B"/>
    <w:rsid w:val="2462091C"/>
    <w:rsid w:val="264702EE"/>
    <w:rsid w:val="2D1623D7"/>
    <w:rsid w:val="2F162DC0"/>
    <w:rsid w:val="31124E12"/>
    <w:rsid w:val="322E6222"/>
    <w:rsid w:val="36340217"/>
    <w:rsid w:val="366812CD"/>
    <w:rsid w:val="382673F4"/>
    <w:rsid w:val="3BE00096"/>
    <w:rsid w:val="4BA754D9"/>
    <w:rsid w:val="4C90086E"/>
    <w:rsid w:val="4D2A0F5F"/>
    <w:rsid w:val="54DC5D9E"/>
    <w:rsid w:val="566201DA"/>
    <w:rsid w:val="593A439E"/>
    <w:rsid w:val="671D3710"/>
    <w:rsid w:val="67E5306B"/>
    <w:rsid w:val="693E3CEF"/>
    <w:rsid w:val="698E65CF"/>
    <w:rsid w:val="6E0252EB"/>
    <w:rsid w:val="6FFB4B6E"/>
    <w:rsid w:val="72E74728"/>
    <w:rsid w:val="776D0880"/>
    <w:rsid w:val="7C524180"/>
    <w:rsid w:val="7E99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965</Words>
  <Characters>975</Characters>
  <Lines>0</Lines>
  <Paragraphs>0</Paragraphs>
  <TotalTime>138</TotalTime>
  <ScaleCrop>false</ScaleCrop>
  <LinksUpToDate>false</LinksUpToDate>
  <CharactersWithSpaces>989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2022-11-03T06:54:00Z</dcterms:created>
  <dc:creator>亦墨</dc:creator>
  <cp:lastModifiedBy>亦墨</cp:lastModifiedBy>
  <cp:lastPrinted>2022-11-06T23:46:11Z</cp:lastPrinted>
  <dcterms:modified xsi:type="dcterms:W3CDTF">2022-11-07T01:53:53Z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F8A49047D66E4AA69AC3980BDE0FB96F</vt:lpwstr>
  </property>
</Properties>
</file>