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周柠瑶、谈歆彤、单昕若、王诗涵、宣敏宇、张帅、唐晴朗、汤文豪请假。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今天孩子们一早就来到了幼儿园，签完到先喝了牛奶。今天会有许多客人老师来看宝宝们游戏，可要好好做区域计划哦~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所有宝宝都吃了饼干喝了牛奶。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4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3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3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4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3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我今天在美工区，我把羽毛贴在小人的头上作为头发，我还用到了树叶。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我今天在桌面建构区玩小方块，一个不小心，就把一列推倒了。</w:t>
            </w:r>
            <w:bookmarkStart w:id="1" w:name="_GoBack"/>
            <w:bookmarkEnd w:id="1"/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美工区有了新的游戏——手指印画，小手指可以变成很多东西哦~比如小猫、小螃蟹、草莓等等。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230505</wp:posOffset>
            </wp:positionV>
            <wp:extent cx="2400935" cy="1800225"/>
            <wp:effectExtent l="0" t="0" r="6985" b="13335"/>
            <wp:wrapSquare wrapText="bothSides"/>
            <wp:docPr id="9" name="图片 9" descr="IMG_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3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故事：在秋天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秋天来了，树叶变黄了。天空灰蒙蒙的，空气中透着寒意。松鼠们欢呼雀跃，花园变成了一片褐色，地里的南瓜也熟了，红红的苹果缀满了枝头。一股秋风刮过，黄色、红色和橘色扑面而来，到处都是这样的树叶。这就是秋天，请记住她，因为，马上这些颜色即将消失，天色也会变成白茫茫的一片，冬天就到啦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今天的天气真好，太阳暖洋洋的，我们来到了前操场玩攀爬网呢，一起来看看吧！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3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4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3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4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3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攀爬网真长，我都望不到头。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我们一个接着一个，胆量越来越大了！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我们两个好朋友每天都形影不离，户外也都在一起。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2895" cy="2097405"/>
                  <wp:effectExtent l="0" t="0" r="5715" b="12065"/>
                  <wp:docPr id="17" name="图片 17" descr="IMG_4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3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289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3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3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我以一个金鸡独立的造型滑下了滑滑梯。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滑下去的时候双手一定要扶好哦。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马上就要到终点啦！加油哦！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135255</wp:posOffset>
            </wp:positionV>
            <wp:extent cx="2159635" cy="1619885"/>
            <wp:effectExtent l="0" t="0" r="4445" b="10795"/>
            <wp:wrapSquare wrapText="bothSides"/>
            <wp:docPr id="42" name="图片 42" descr="D:\2022-2023小一上学期\照片\今日动态\11.2\IMG_4247.JPGIMG_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2022-2023小一上学期\照片\今日动态\11.2\IMG_4247.JPGIMG_424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糖醋排骨、莴苣丝炒腐竹，喝的鸡蛋银鱼汤。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饭后我们去了前操场，走过了独木桥。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今天几乎所有宝宝在12:50点之前都睡着啦！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近期咳嗽的孩子较多，建议在家修养，多喝水多运动。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2.秋游还有需要报名的宝宝及时联系我们哦~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ECA1A1D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4CE4C76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1780CC1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7622AE4"/>
    <w:rsid w:val="48D01624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0E8550C"/>
    <w:rsid w:val="613A4F7D"/>
    <w:rsid w:val="628C289B"/>
    <w:rsid w:val="666F0F37"/>
    <w:rsid w:val="66F8422E"/>
    <w:rsid w:val="68404579"/>
    <w:rsid w:val="6845039D"/>
    <w:rsid w:val="68784FAF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D02E4D"/>
    <w:rsid w:val="74344EB0"/>
    <w:rsid w:val="75281956"/>
    <w:rsid w:val="75CF64A9"/>
    <w:rsid w:val="78317C5B"/>
    <w:rsid w:val="78AF725D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1071</Words>
  <Characters>1113</Characters>
  <Lines>10</Lines>
  <Paragraphs>2</Paragraphs>
  <TotalTime>22</TotalTime>
  <ScaleCrop>false</ScaleCrop>
  <LinksUpToDate>false</LinksUpToDate>
  <CharactersWithSpaces>1217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2022-11-05T14:29:51Z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