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常州市新北区新桥</w:t>
      </w:r>
      <w:r>
        <w:rPr>
          <w:rFonts w:hint="eastAsia" w:ascii="黑体" w:eastAsia="黑体"/>
          <w:b/>
          <w:bCs/>
          <w:sz w:val="32"/>
          <w:lang w:val="en-US" w:eastAsia="zh-CN"/>
        </w:rPr>
        <w:t>街道</w:t>
      </w:r>
      <w:r>
        <w:rPr>
          <w:rFonts w:hint="eastAsia" w:ascii="黑体" w:eastAsia="黑体"/>
          <w:b/>
          <w:bCs/>
          <w:sz w:val="32"/>
        </w:rPr>
        <w:t>中心幼儿园</w:t>
      </w:r>
      <w:r>
        <w:rPr>
          <w:rFonts w:hint="eastAsia" w:ascii="黑体" w:eastAsia="黑体"/>
          <w:b/>
          <w:bCs/>
          <w:sz w:val="32"/>
          <w:lang w:eastAsia="zh-CN"/>
        </w:rPr>
        <w:t>（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  <w:lang w:val="en-US" w:eastAsia="zh-CN"/>
        </w:rPr>
        <w:t>新龙</w:t>
      </w:r>
      <w:r>
        <w:rPr>
          <w:rFonts w:hint="eastAsia" w:ascii="黑体" w:eastAsia="黑体"/>
          <w:b/>
          <w:bCs/>
          <w:sz w:val="32"/>
        </w:rPr>
        <w:t>园区)安全教育记录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93"/>
        <w:gridCol w:w="2008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小（五）班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幼儿人数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带班老师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钱娜静</w:t>
            </w:r>
            <w:r>
              <w:rPr>
                <w:rFonts w:hint="eastAsia"/>
                <w:szCs w:val="21"/>
              </w:rPr>
              <w:t>、刘恬君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户外活动中的安全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师：孩子们，我们每天早上都是和其他班的小朋友一起玩的。玩的区域都不一样，你们都是玩得哪些区域啊？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幼：滑滑梯，皮球，攀爬架……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师：小朋友们玩得可真多，那你们在平时玩的过程中有没有遵守区域的规则呢，有没有按照每个区域的玩法玩呢。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幼：有，有些地方有照片，我们是看着图片上的步骤和规则玩的。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师：哦，这么多的小朋友一起玩，那你们在玩的过程中要注意些什么，才能保护好自己不受伤呢。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幼：排好队一个一个玩，不插队。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师：嗯，不错，不能争抢，要遵守秩序，这也是游戏的规则，还有呢。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轩轩：有些地方只能这样走，不能倒着走。（一边手比划着）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师：是啊，像滑滑梯，能不能从斜斜的地方走上去呢。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幼：不能，上面的小朋友下来要撞到的。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师：小朋友说的不错，滑滑梯也是有它的玩法的。还有什么要注意的吗？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幼：不能跑，会摔倒的。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师：是的，不光会摔倒，还会和其他小朋友相撞，那样就要受伤了呢。如果你遇到了麻烦，你要找谁呢。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幼：找老师；找阿姨。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师：是的，不过你们也可以找最近的老师和阿姨啊，有困难或者需要帮助，你们可以找到最近的老师和阿姨，她们会帮助你们的。知道了吗？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幼：知道了！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师：小朋友们说到了也希望可以做到哦。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Cs w:val="21"/>
              </w:rPr>
              <w:t>小结与反思：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/>
                <w:szCs w:val="21"/>
              </w:rPr>
              <w:t>在户外活动中，孩子的安全问题是首位。户外活动时，孩子们经常喜欢在户外跑动，往往不注意身边的危险。为了孩子在户外活动中的安全，我们主要通过谈话和观看照片的方法引导、教育孩子在户外活动时要注意安全，学会自我保护。幼儿在面对好玩的事物时，容易被吸引，将安全抛之脑后。尤其是新的滑滑梯刚装好，人较多，孩子们又喜欢跑跑跳跳，我们必须引导幼儿认识身边的潜在危险，注意保护自己，尽量规避危险。</w:t>
            </w:r>
          </w:p>
        </w:tc>
      </w:tr>
    </w:tbl>
    <w:p>
      <w:pPr>
        <w:spacing w:line="240" w:lineRule="auto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QQ图片2022102412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21024123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4" name="图片 4" descr="QQ图片2022102412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210241238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QQ图片2022102412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210241239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kMDRlZWU1MWI3ZTQwOGU4OTJjNTUyMDk5YzY1YmQifQ=="/>
  </w:docVars>
  <w:rsids>
    <w:rsidRoot w:val="006811CE"/>
    <w:rsid w:val="00115C8A"/>
    <w:rsid w:val="001C1BBF"/>
    <w:rsid w:val="00255BED"/>
    <w:rsid w:val="00287A40"/>
    <w:rsid w:val="003F1C9B"/>
    <w:rsid w:val="00446B82"/>
    <w:rsid w:val="006811CE"/>
    <w:rsid w:val="006954EC"/>
    <w:rsid w:val="00714287"/>
    <w:rsid w:val="0085061F"/>
    <w:rsid w:val="00935686"/>
    <w:rsid w:val="00990895"/>
    <w:rsid w:val="00B135B8"/>
    <w:rsid w:val="00B27A6D"/>
    <w:rsid w:val="00C12CA2"/>
    <w:rsid w:val="00C24042"/>
    <w:rsid w:val="00C421B2"/>
    <w:rsid w:val="00C570C3"/>
    <w:rsid w:val="00E46A4D"/>
    <w:rsid w:val="00F5028E"/>
    <w:rsid w:val="00FD6D78"/>
    <w:rsid w:val="12796430"/>
    <w:rsid w:val="251D5FC4"/>
    <w:rsid w:val="4EA604CC"/>
    <w:rsid w:val="6CDC53E6"/>
    <w:rsid w:val="7E67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744</Words>
  <Characters>751</Characters>
  <Lines>7</Lines>
  <Paragraphs>2</Paragraphs>
  <TotalTime>3</TotalTime>
  <ScaleCrop>false</ScaleCrop>
  <LinksUpToDate>false</LinksUpToDate>
  <CharactersWithSpaces>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2019-11-14T02:13:00Z</dcterms:created>
  <dc:creator>hp</dc:creator>
  <cp:lastModifiedBy>Today。</cp:lastModifiedBy>
  <dcterms:modified xsi:type="dcterms:W3CDTF">2022-10-31T23:48:04Z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26C4A96934E7468DA3475A54341B4EB7</vt:lpwstr>
  </property>
</Properties>
</file>