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我喜欢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多多、柠檬、越越、果果、彤彤、闹闹、小葡萄、满满、当当、淇淇、晴朗请假，希望请假的宝宝早日恢复健康，老师在幼儿园等着大家哟！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今天来园的宝贝们越来越能干啦！不仅自己的物品放放好，有时候还很热心的帮助其他宝贝呢！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所有宝宝都吃了饼干，喝了牛奶。几乎所有宝宝在阿姨的辅助下都会倒牛奶啦！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098675" cy="1574165"/>
            <wp:effectExtent l="0" t="0" r="9525" b="635"/>
            <wp:docPr id="17" name="图片 17" descr="D:\幼儿园\西阆苑小一班（2022.9—2023.6\上学期\今日动态\照片\IMG_4172.JPGIMG_4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幼儿园\西阆苑小一班（2022.9—2023.6\上学期\今日动态\照片\IMG_4172.JPGIMG_417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    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098675" cy="1574165"/>
            <wp:effectExtent l="0" t="0" r="9525" b="635"/>
            <wp:docPr id="18" name="图片 18" descr="D:\幼儿园\西阆苑小一班（2022.9—2023.6\上学期\今日动态\照片\IMG_4173.JPGIMG_4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幼儿园\西阆苑小一班（2022.9—2023.6\上学期\今日动态\照片\IMG_4173.JPGIMG_417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8675" cy="1574165"/>
                  <wp:effectExtent l="0" t="0" r="9525" b="635"/>
                  <wp:docPr id="13" name="图片 13" descr="D:\幼儿园\西阆苑小一班（2022.9—2023.6\上学期\今日动态\照片\IMG_4179.JPGIMG_4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\幼儿园\西阆苑小一班（2022.9—2023.6\上学期\今日动态\照片\IMG_4179.JPGIMG_417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8675" cy="1574165"/>
                  <wp:effectExtent l="0" t="0" r="9525" b="635"/>
                  <wp:docPr id="12" name="图片 12" descr="D:\幼儿园\西阆苑小一班（2022.9—2023.6\上学期\今日动态\照片\IMG_4180.JPGIMG_4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\幼儿园\西阆苑小一班（2022.9—2023.6\上学期\今日动态\照片\IMG_4180.JPGIMG_418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8675" cy="1574165"/>
                  <wp:effectExtent l="0" t="0" r="9525" b="635"/>
                  <wp:docPr id="9" name="图片 9" descr="D:\幼儿园\西阆苑小一班（2022.9—2023.6\上学期\今日动态\照片\IMG_4188.JPGIMG_4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\幼儿园\西阆苑小一班（2022.9—2023.6\上学期\今日动态\照片\IMG_4188.JPGIMG_418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今天娃娃家来得都是男宝宝哦！大家烧菜、切菜、照顾宝宝玩得不亦乐乎。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今天三位宝宝来到了建构区，学习了架高的建构模式。朵朵和橦橦还尝试着一起合作。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满满和猪猪在美工区画画，看看，她们用蜡笔画了漂亮的彩虹呢！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综合：介绍区域玩具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  <w:t>今天我们在益智区投放了三个游戏活动，我们一起来看一看，到底怎么玩吧！投放了《过生日》的操作玩具，孩子们可以给小猪、小熊换衣服、裤子和鞋子进行搭配哦！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  <w:t>还投放了《小刺猬》的游戏，我将小刺猬的小刺一个一个插在小刺猬的背上就可以啦！</w:t>
      </w:r>
      <w:bookmarkStart w:id="1" w:name="_GoBack"/>
      <w:bookmarkEnd w:id="1"/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distribute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今天我们玩攀爬架啦！我们排着队，往前爬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7"/>
        <w:gridCol w:w="3548"/>
        <w:gridCol w:w="35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4" w:hRule="atLeast"/>
        </w:trPr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6775" cy="1602740"/>
                  <wp:effectExtent l="0" t="0" r="9525" b="10160"/>
                  <wp:docPr id="28" name="图片 28" descr="D:\幼儿园\西阆苑小一班（2022.9—2023.6\上学期\今日动态\照片\IMG_4191.JPGIMG_4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\幼儿园\西阆苑小一班（2022.9—2023.6\上学期\今日动态\照片\IMG_4191.JPGIMG_419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75" cy="160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8525" cy="1626235"/>
                  <wp:effectExtent l="0" t="0" r="3175" b="12065"/>
                  <wp:docPr id="27" name="图片 27" descr="D:\幼儿园\西阆苑小一班（2022.9—2023.6\上学期\今日动态\照片\IMG_4193.JPGIMG_4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\幼儿园\西阆苑小一班（2022.9—2023.6\上学期\今日动态\照片\IMG_4193.JPGIMG_419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162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7890" cy="1625600"/>
                  <wp:effectExtent l="0" t="0" r="3810" b="0"/>
                  <wp:docPr id="6" name="图片 6" descr="D:\幼儿园\西阆苑小一班（2022.9—2023.6\上学期\今日动态\照片\IMG_4194.JPGIMG_4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\幼儿园\西阆苑小一班（2022.9—2023.6\上学期\今日动态\照片\IMG_4194.JPGIMG_419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89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我很勇敢，能自己爬哦！</w:t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朵朵有点害怕，不敢往前。</w:t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我们一个接着一个，不推不挤。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0" w:hRule="atLeast"/>
        </w:trPr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85035" cy="1639570"/>
                  <wp:effectExtent l="0" t="0" r="12065" b="11430"/>
                  <wp:docPr id="25" name="图片 25" descr="D:\幼儿园\西阆苑小一班（2022.9—2023.6\上学期\今日动态\照片\IMG_4195.JPGIMG_4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\幼儿园\西阆苑小一班（2022.9—2023.6\上学期\今日动态\照片\IMG_4195.JPGIMG_419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035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5985" cy="1624965"/>
                  <wp:effectExtent l="0" t="0" r="5715" b="635"/>
                  <wp:docPr id="26" name="图片 26" descr="D:\幼儿园\西阆苑小一班（2022.9—2023.6\上学期\今日动态\照片\IMG_4196.JPGIMG_4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\幼儿园\西阆苑小一班（2022.9—2023.6\上学期\今日动态\照片\IMG_4196.JPGIMG_419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985" cy="162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7890" cy="1626235"/>
                  <wp:effectExtent l="0" t="0" r="3810" b="12065"/>
                  <wp:docPr id="7" name="图片 7" descr="D:\幼儿园\西阆苑小一班（2022.9—2023.6\上学期\今日动态\照片\IMG_4197.JPGIMG_4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\幼儿园\西阆苑小一班（2022.9—2023.6\上学期\今日动态\照片\IMG_4197.JPGIMG_419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890" cy="162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我到头啦，小脚要并拢，才能滑下来哦！</w:t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呼呼，我滑下来啦，真好玩！</w:t>
            </w:r>
          </w:p>
        </w:tc>
        <w:tc>
          <w:tcPr>
            <w:tcW w:w="33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男宝宝们的攀爬架有点高，不过我不怕，我们一个一个像小蚂蚁一样爬呀爬！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猪肝、青菜炒香菇，银鱼鸡蛋羹。今天星星、露露、橦橦等几位小朋友饭菜都吃完啦，真棒！其他小朋友要加油啊！</w:t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今天几乎所有宝宝在12:50点之前都睡着啦！很棒哦~。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最近天气降温，请大家呵护好孩子哦，注意体征。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2.核酸结果和每日健康上报表记得填写哦~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3.最近生病请假的宝宝比较多，希望在家能积极治疗，好好休息，早日来园哦！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C2B4F71"/>
    <w:rsid w:val="1D1B18E4"/>
    <w:rsid w:val="1D620C3A"/>
    <w:rsid w:val="1E8B3E8D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B1698D"/>
    <w:rsid w:val="28C21C45"/>
    <w:rsid w:val="2A944F41"/>
    <w:rsid w:val="2B7F355D"/>
    <w:rsid w:val="2BC27EE2"/>
    <w:rsid w:val="2C980689"/>
    <w:rsid w:val="2E3A2165"/>
    <w:rsid w:val="2EB43D5F"/>
    <w:rsid w:val="2F247031"/>
    <w:rsid w:val="305869BB"/>
    <w:rsid w:val="308E75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F587411"/>
    <w:rsid w:val="40F90DAC"/>
    <w:rsid w:val="429028CC"/>
    <w:rsid w:val="42F202FF"/>
    <w:rsid w:val="43035213"/>
    <w:rsid w:val="43C66238"/>
    <w:rsid w:val="43D62ACC"/>
    <w:rsid w:val="442B7738"/>
    <w:rsid w:val="45992FB4"/>
    <w:rsid w:val="463E4C17"/>
    <w:rsid w:val="464962C9"/>
    <w:rsid w:val="466F6125"/>
    <w:rsid w:val="47622AE4"/>
    <w:rsid w:val="4BE035D2"/>
    <w:rsid w:val="4DD33B04"/>
    <w:rsid w:val="4E5E4B48"/>
    <w:rsid w:val="4EA5603D"/>
    <w:rsid w:val="4EF575CA"/>
    <w:rsid w:val="4EFA1BB0"/>
    <w:rsid w:val="513636F8"/>
    <w:rsid w:val="51692224"/>
    <w:rsid w:val="51B97013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F0A577B"/>
    <w:rsid w:val="613A4F7D"/>
    <w:rsid w:val="628C289B"/>
    <w:rsid w:val="666F0F37"/>
    <w:rsid w:val="66F8422E"/>
    <w:rsid w:val="68404579"/>
    <w:rsid w:val="6845039D"/>
    <w:rsid w:val="69FF205F"/>
    <w:rsid w:val="6A5506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2E96FD0"/>
    <w:rsid w:val="73465A48"/>
    <w:rsid w:val="734A323B"/>
    <w:rsid w:val="73D02E4D"/>
    <w:rsid w:val="74344EB0"/>
    <w:rsid w:val="75281956"/>
    <w:rsid w:val="75CF64A9"/>
    <w:rsid w:val="78317C5B"/>
    <w:rsid w:val="78AF725D"/>
    <w:rsid w:val="79146E61"/>
    <w:rsid w:val="798F746F"/>
    <w:rsid w:val="7A272F4B"/>
    <w:rsid w:val="7A8B49B7"/>
    <w:rsid w:val="7B5D74C6"/>
    <w:rsid w:val="7C2E3D5F"/>
    <w:rsid w:val="7E0D57E7"/>
    <w:rsid w:val="7E364890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675</Words>
  <Characters>716</Characters>
  <Lines>10</Lines>
  <Paragraphs>2</Paragraphs>
  <TotalTime>14</TotalTime>
  <ScaleCrop>false</ScaleCrop>
  <LinksUpToDate>false</LinksUpToDate>
  <CharactersWithSpaces>824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2022-11-04T00:03:28Z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86948D81F5D645F6A1944E6F5FDBD8FC</vt:lpwstr>
  </property>
</Properties>
</file>