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20E4" w14:textId="77777777" w:rsidR="00B50AC3" w:rsidRDefault="00000000">
      <w:pPr>
        <w:spacing w:after="0" w:line="570" w:lineRule="exact"/>
        <w:jc w:val="center"/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-202</w:t>
      </w:r>
      <w:r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  <w:t>1</w:t>
      </w:r>
      <w:r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学年度武进区普通中小学</w:t>
      </w:r>
    </w:p>
    <w:p w14:paraId="1E4894C9" w14:textId="77777777" w:rsidR="00B50AC3" w:rsidRDefault="00000000">
      <w:pPr>
        <w:spacing w:after="0" w:line="570" w:lineRule="exact"/>
        <w:jc w:val="center"/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办学水平考核结果</w:t>
      </w:r>
    </w:p>
    <w:p w14:paraId="6180A135" w14:textId="77777777" w:rsidR="00B50AC3" w:rsidRDefault="00000000">
      <w:pPr>
        <w:spacing w:after="0" w:line="700" w:lineRule="exact"/>
        <w:ind w:rightChars="200" w:right="440"/>
        <w:jc w:val="center"/>
        <w:rPr>
          <w:rFonts w:ascii="黑体" w:eastAsia="黑体" w:hAnsi="黑体" w:cs="宋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一、高中</w:t>
      </w:r>
    </w:p>
    <w:p w14:paraId="1EB56551" w14:textId="58CED99E" w:rsidR="00B50AC3" w:rsidRDefault="00000000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一等奖（</w:t>
      </w:r>
      <w:r w:rsidR="008143A5">
        <w:rPr>
          <w:rFonts w:ascii="楷体_GB2312" w:eastAsia="楷体_GB2312" w:hAnsiTheme="minorEastAsia" w:cs="宋体"/>
          <w:b/>
          <w:bCs/>
          <w:sz w:val="36"/>
          <w:szCs w:val="36"/>
        </w:rPr>
        <w:t>3</w:t>
      </w: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p w14:paraId="2FFC9FF4" w14:textId="6D31FF41" w:rsidR="00B50AC3" w:rsidRDefault="00000000">
      <w:pPr>
        <w:spacing w:after="0" w:line="700" w:lineRule="exact"/>
        <w:ind w:firstLineChars="500" w:firstLine="1500"/>
        <w:jc w:val="both"/>
        <w:rPr>
          <w:rFonts w:ascii="楷体_GB2312" w:eastAsia="楷体_GB2312" w:hAnsiTheme="minorEastAsia" w:cs="宋体"/>
          <w:b/>
          <w:bCs/>
          <w:sz w:val="36"/>
          <w:szCs w:val="36"/>
        </w:rPr>
      </w:pP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省前中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    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省武高</w:t>
      </w:r>
      <w:proofErr w:type="gramEnd"/>
      <w:r w:rsidR="003C7278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3C7278">
        <w:rPr>
          <w:rFonts w:ascii="仿宋_GB2312" w:eastAsia="仿宋_GB2312" w:hAnsi="宋体" w:cs="宋体"/>
          <w:bCs/>
          <w:sz w:val="30"/>
          <w:szCs w:val="30"/>
        </w:rPr>
        <w:t xml:space="preserve">      </w:t>
      </w:r>
      <w:r w:rsidR="003C7278" w:rsidRPr="003C7278">
        <w:rPr>
          <w:rFonts w:ascii="仿宋_GB2312" w:eastAsia="仿宋_GB2312" w:hAnsi="宋体" w:cs="宋体" w:hint="eastAsia"/>
          <w:bCs/>
          <w:sz w:val="30"/>
          <w:szCs w:val="30"/>
        </w:rPr>
        <w:t>礼嘉中学</w:t>
      </w:r>
    </w:p>
    <w:p w14:paraId="09913114" w14:textId="3C66D1CC" w:rsidR="00B50AC3" w:rsidRDefault="00000000">
      <w:pPr>
        <w:spacing w:after="0" w:line="70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二等奖（</w:t>
      </w:r>
      <w:r w:rsidR="008143A5">
        <w:rPr>
          <w:rFonts w:ascii="楷体_GB2312" w:eastAsia="楷体_GB2312" w:hAnsiTheme="minorEastAsia" w:cs="宋体"/>
          <w:b/>
          <w:bCs/>
          <w:sz w:val="36"/>
          <w:szCs w:val="36"/>
        </w:rPr>
        <w:t>3</w:t>
      </w: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p w14:paraId="22149326" w14:textId="2AE3F732" w:rsidR="00B50AC3" w:rsidRPr="003C7278" w:rsidRDefault="00000000" w:rsidP="008143A5">
      <w:pPr>
        <w:spacing w:after="0" w:line="570" w:lineRule="exact"/>
        <w:ind w:rightChars="200" w:right="440" w:firstLineChars="400" w:firstLine="120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省前中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国际分校</w:t>
      </w:r>
      <w:r w:rsidR="003C7278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3C7278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proofErr w:type="gramStart"/>
      <w:r w:rsidR="003C7278">
        <w:rPr>
          <w:rFonts w:ascii="仿宋_GB2312" w:eastAsia="仿宋_GB2312" w:hAnsi="宋体" w:cs="宋体" w:hint="eastAsia"/>
          <w:bCs/>
          <w:sz w:val="30"/>
          <w:szCs w:val="30"/>
        </w:rPr>
        <w:t>湟</w:t>
      </w:r>
      <w:proofErr w:type="gramEnd"/>
      <w:r w:rsidR="003C7278">
        <w:rPr>
          <w:rFonts w:ascii="仿宋_GB2312" w:eastAsia="仿宋_GB2312" w:hAnsi="宋体" w:cs="宋体" w:hint="eastAsia"/>
          <w:bCs/>
          <w:sz w:val="30"/>
          <w:szCs w:val="30"/>
        </w:rPr>
        <w:t xml:space="preserve">里高中 </w:t>
      </w:r>
      <w:r w:rsidR="003C7278"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 w:rsidR="003C7278">
        <w:rPr>
          <w:rFonts w:ascii="仿宋_GB2312" w:eastAsia="仿宋_GB2312" w:hAnsi="宋体" w:cs="宋体" w:hint="eastAsia"/>
          <w:bCs/>
          <w:sz w:val="30"/>
          <w:szCs w:val="30"/>
        </w:rPr>
        <w:t>洛阳高中</w:t>
      </w:r>
    </w:p>
    <w:p w14:paraId="0C2F4ED5" w14:textId="77777777" w:rsidR="00B50AC3" w:rsidRDefault="00000000">
      <w:pPr>
        <w:spacing w:after="0" w:line="700" w:lineRule="exact"/>
        <w:ind w:rightChars="200" w:right="440"/>
        <w:jc w:val="center"/>
        <w:rPr>
          <w:rFonts w:ascii="黑体" w:eastAsia="黑体" w:hAnsi="黑体" w:cs="宋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二、初中</w:t>
      </w:r>
    </w:p>
    <w:p w14:paraId="0DEFEF63" w14:textId="77777777" w:rsidR="00B50AC3" w:rsidRDefault="00000000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一等奖（8所）</w:t>
      </w:r>
    </w:p>
    <w:p w14:paraId="48BF70AC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bookmarkStart w:id="0" w:name="_Hlk116567521"/>
      <w:bookmarkStart w:id="1" w:name="_Hlk116567458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前黄实验学校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礼河实验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学校      淹城初级中学</w:t>
      </w:r>
      <w:bookmarkEnd w:id="0"/>
    </w:p>
    <w:bookmarkEnd w:id="1"/>
    <w:p w14:paraId="735249CD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湖塘实验中学 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卢家巷实验学校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湖塘桥初级中学</w:t>
      </w:r>
    </w:p>
    <w:p w14:paraId="36E63D14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人民路初级中学  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牛塘初级中学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</w:p>
    <w:p w14:paraId="39C1E8A1" w14:textId="77777777" w:rsidR="00B50AC3" w:rsidRDefault="00000000">
      <w:pPr>
        <w:spacing w:after="0" w:line="70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bookmarkStart w:id="2" w:name="_Hlk116567441"/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二等奖（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>11</w:t>
      </w: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bookmarkEnd w:id="2"/>
    <w:p w14:paraId="5F064373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潘家初级中学     星辰实验学校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洛阳初级中学</w:t>
      </w:r>
    </w:p>
    <w:p w14:paraId="0E568040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嘉泽初级中学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礼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嘉中学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    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前黄初级中学</w:t>
      </w:r>
    </w:p>
    <w:p w14:paraId="2782D930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东安实验学校    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坂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上初级中学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雪堰初级中学</w:t>
      </w:r>
      <w:proofErr w:type="gramEnd"/>
    </w:p>
    <w:p w14:paraId="61D2DA48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南夏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墅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初级中学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运村实验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学校</w:t>
      </w:r>
    </w:p>
    <w:p w14:paraId="710CDFCF" w14:textId="77777777" w:rsidR="00B50AC3" w:rsidRDefault="00000000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bookmarkStart w:id="3" w:name="_Hlk116567506"/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三等奖（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>8</w:t>
      </w: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bookmarkEnd w:id="3"/>
    <w:p w14:paraId="15F2F85F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鸣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凰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中学     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庙桥初级中学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湟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里初级中学</w:t>
      </w:r>
    </w:p>
    <w:p w14:paraId="252F04D8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成章初级中学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马杭初级中学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夏溪初级中学</w:t>
      </w:r>
    </w:p>
    <w:p w14:paraId="17D98C04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寨桥初级中学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漕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桥初级中学</w:t>
      </w:r>
    </w:p>
    <w:p w14:paraId="0FDD3C1D" w14:textId="77777777" w:rsidR="00B50AC3" w:rsidRDefault="00000000">
      <w:pPr>
        <w:spacing w:after="0" w:line="57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三、小学</w:t>
      </w:r>
    </w:p>
    <w:p w14:paraId="3557E307" w14:textId="77777777" w:rsidR="00B50AC3" w:rsidRDefault="00000000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lastRenderedPageBreak/>
        <w:t>一等奖（12所）</w:t>
      </w:r>
    </w:p>
    <w:p w14:paraId="07AD49C1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武进区实验小学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星河实验小学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湖塘桥第二实验小学</w:t>
      </w:r>
    </w:p>
    <w:p w14:paraId="1DF32C29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刘海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粟小学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星韵学校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潘家小学</w:t>
      </w:r>
    </w:p>
    <w:p w14:paraId="14F1D978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李公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朴小学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牛塘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中心小学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武进区实验小学分校</w:t>
      </w:r>
    </w:p>
    <w:p w14:paraId="1D308964" w14:textId="77777777" w:rsidR="00B50AC3" w:rsidRDefault="00000000">
      <w:pPr>
        <w:spacing w:after="0" w:line="570" w:lineRule="exact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常州大学附属小学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湟里中心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湖塘桥实验小学</w:t>
      </w:r>
    </w:p>
    <w:p w14:paraId="6A138F07" w14:textId="77777777" w:rsidR="00B50AC3" w:rsidRDefault="00000000">
      <w:pPr>
        <w:spacing w:after="0" w:line="70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二等奖（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>16</w:t>
      </w: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p w14:paraId="0B62E73F" w14:textId="77777777" w:rsidR="00B50AC3" w:rsidRDefault="00000000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雪堰中心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鸣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凰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中心小学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星河实验小学分校</w:t>
      </w:r>
    </w:p>
    <w:p w14:paraId="6C4E1E59" w14:textId="77777777" w:rsidR="00B50AC3" w:rsidRDefault="00000000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礼河实验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学校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城东小学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礼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嘉中心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小学</w:t>
      </w:r>
    </w:p>
    <w:p w14:paraId="0BEF1A98" w14:textId="77777777" w:rsidR="00B50AC3" w:rsidRDefault="00000000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星辰实验学校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清英外国语学校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马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杭中心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小学</w:t>
      </w:r>
    </w:p>
    <w:p w14:paraId="6EDC002C" w14:textId="77777777" w:rsidR="00B50AC3" w:rsidRDefault="00000000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卢家巷实验学校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漕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桥小学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坂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上小学</w:t>
      </w:r>
    </w:p>
    <w:p w14:paraId="08FF98B7" w14:textId="77777777" w:rsidR="00B50AC3" w:rsidRDefault="00000000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东安实验学校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南夏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墅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中心小学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运村实验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学校</w:t>
      </w:r>
    </w:p>
    <w:p w14:paraId="50925A5A" w14:textId="77777777" w:rsidR="00B50AC3" w:rsidRDefault="00000000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人民路小学</w:t>
      </w:r>
    </w:p>
    <w:p w14:paraId="19A11F8A" w14:textId="77777777" w:rsidR="00B50AC3" w:rsidRDefault="00000000">
      <w:pPr>
        <w:spacing w:after="0" w:line="70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三等奖（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>13</w:t>
      </w: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p w14:paraId="5543B9BD" w14:textId="77777777" w:rsidR="00B50AC3" w:rsidRDefault="00000000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采菱小学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洛阳中心小学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政平小学</w:t>
      </w:r>
    </w:p>
    <w:p w14:paraId="223961E0" w14:textId="77777777" w:rsidR="00B50AC3" w:rsidRDefault="00000000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夏溪小学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嘉泽中心小学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戴溪小学</w:t>
      </w:r>
      <w:proofErr w:type="gramEnd"/>
    </w:p>
    <w:p w14:paraId="0E6C9C87" w14:textId="77777777" w:rsidR="00B50AC3" w:rsidRDefault="00000000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前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黄中</w:t>
      </w:r>
      <w:r>
        <w:rPr>
          <w:rFonts w:ascii="仿宋_GB2312" w:eastAsia="仿宋_GB2312" w:hAnsiTheme="minorEastAsia" w:cs="宋体" w:hint="eastAsia"/>
          <w:bCs/>
          <w:sz w:val="30"/>
          <w:szCs w:val="30"/>
        </w:rPr>
        <w:t>心</w:t>
      </w:r>
      <w:proofErr w:type="gramEnd"/>
      <w:r>
        <w:rPr>
          <w:rFonts w:ascii="仿宋_GB2312" w:eastAsia="仿宋_GB2312" w:hAnsiTheme="minorEastAsia" w:cs="宋体" w:hint="eastAsia"/>
          <w:bCs/>
          <w:sz w:val="30"/>
          <w:szCs w:val="30"/>
        </w:rPr>
        <w:t>小</w:t>
      </w:r>
      <w:r>
        <w:rPr>
          <w:rFonts w:ascii="仿宋_GB2312" w:eastAsia="仿宋_GB2312" w:hAnsi="宋体" w:cs="宋体" w:hint="eastAsia"/>
          <w:bCs/>
          <w:sz w:val="30"/>
          <w:szCs w:val="30"/>
        </w:rPr>
        <w:t>学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  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厚余小学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庙桥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小学</w:t>
      </w:r>
    </w:p>
    <w:p w14:paraId="77BDABD3" w14:textId="77777777" w:rsidR="00B50AC3" w:rsidRDefault="00000000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南宅实验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学校       成章小学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村前小学</w:t>
      </w:r>
    </w:p>
    <w:p w14:paraId="4275B41D" w14:textId="77777777" w:rsidR="00B50AC3" w:rsidRDefault="00000000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寨桥小学</w:t>
      </w:r>
      <w:proofErr w:type="gramEnd"/>
    </w:p>
    <w:sectPr w:rsidR="00B50AC3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6468" w14:textId="77777777" w:rsidR="00F26AF0" w:rsidRDefault="00F26AF0">
      <w:r>
        <w:separator/>
      </w:r>
    </w:p>
  </w:endnote>
  <w:endnote w:type="continuationSeparator" w:id="0">
    <w:p w14:paraId="4695D9A9" w14:textId="77777777" w:rsidR="00F26AF0" w:rsidRDefault="00F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8DB8" w14:textId="77777777" w:rsidR="00F26AF0" w:rsidRDefault="00F26AF0">
      <w:pPr>
        <w:spacing w:after="0"/>
      </w:pPr>
      <w:r>
        <w:separator/>
      </w:r>
    </w:p>
  </w:footnote>
  <w:footnote w:type="continuationSeparator" w:id="0">
    <w:p w14:paraId="3388037D" w14:textId="77777777" w:rsidR="00F26AF0" w:rsidRDefault="00F26A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Y0NmU4NTFmMTI1ZGVmMDBiOTMxNmE5MGQ2ZTljZDgifQ=="/>
  </w:docVars>
  <w:rsids>
    <w:rsidRoot w:val="00D31D50"/>
    <w:rsid w:val="00011951"/>
    <w:rsid w:val="00053726"/>
    <w:rsid w:val="000575C3"/>
    <w:rsid w:val="00065A87"/>
    <w:rsid w:val="000A0CC9"/>
    <w:rsid w:val="00137E2F"/>
    <w:rsid w:val="00187D95"/>
    <w:rsid w:val="00196C0C"/>
    <w:rsid w:val="001D6A67"/>
    <w:rsid w:val="00232A44"/>
    <w:rsid w:val="002D2985"/>
    <w:rsid w:val="00323B43"/>
    <w:rsid w:val="00397A91"/>
    <w:rsid w:val="003B5514"/>
    <w:rsid w:val="003C7278"/>
    <w:rsid w:val="003D37D8"/>
    <w:rsid w:val="00426133"/>
    <w:rsid w:val="004358AB"/>
    <w:rsid w:val="004765A4"/>
    <w:rsid w:val="00481E8A"/>
    <w:rsid w:val="004A3617"/>
    <w:rsid w:val="004D4F7A"/>
    <w:rsid w:val="004F5420"/>
    <w:rsid w:val="005172DB"/>
    <w:rsid w:val="00593F9D"/>
    <w:rsid w:val="005C1C19"/>
    <w:rsid w:val="005D1388"/>
    <w:rsid w:val="005D51CD"/>
    <w:rsid w:val="0063486F"/>
    <w:rsid w:val="00640C4A"/>
    <w:rsid w:val="00655113"/>
    <w:rsid w:val="006D6259"/>
    <w:rsid w:val="006F7B46"/>
    <w:rsid w:val="00705E20"/>
    <w:rsid w:val="007113C1"/>
    <w:rsid w:val="00742C0F"/>
    <w:rsid w:val="0076683B"/>
    <w:rsid w:val="007977F7"/>
    <w:rsid w:val="007B5F1C"/>
    <w:rsid w:val="007E223F"/>
    <w:rsid w:val="007F4800"/>
    <w:rsid w:val="008143A5"/>
    <w:rsid w:val="00856E31"/>
    <w:rsid w:val="00880A56"/>
    <w:rsid w:val="008B7726"/>
    <w:rsid w:val="00955737"/>
    <w:rsid w:val="00980235"/>
    <w:rsid w:val="009A1B4A"/>
    <w:rsid w:val="009A4D79"/>
    <w:rsid w:val="009C3438"/>
    <w:rsid w:val="00A2778A"/>
    <w:rsid w:val="00A3403C"/>
    <w:rsid w:val="00A632F4"/>
    <w:rsid w:val="00A834C9"/>
    <w:rsid w:val="00AA1B77"/>
    <w:rsid w:val="00AA684E"/>
    <w:rsid w:val="00AD6A20"/>
    <w:rsid w:val="00AE4B07"/>
    <w:rsid w:val="00B50AC3"/>
    <w:rsid w:val="00B65846"/>
    <w:rsid w:val="00BC42C7"/>
    <w:rsid w:val="00BF1C34"/>
    <w:rsid w:val="00C05370"/>
    <w:rsid w:val="00C37312"/>
    <w:rsid w:val="00C9407E"/>
    <w:rsid w:val="00CA20F6"/>
    <w:rsid w:val="00CA7F1F"/>
    <w:rsid w:val="00D31D50"/>
    <w:rsid w:val="00DC24DA"/>
    <w:rsid w:val="00DF318B"/>
    <w:rsid w:val="00E1449E"/>
    <w:rsid w:val="00E44721"/>
    <w:rsid w:val="00E565DA"/>
    <w:rsid w:val="00E64A89"/>
    <w:rsid w:val="00EC27D3"/>
    <w:rsid w:val="00EF03EE"/>
    <w:rsid w:val="00F26AF0"/>
    <w:rsid w:val="00FD12BA"/>
    <w:rsid w:val="00FD433C"/>
    <w:rsid w:val="070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179B"/>
  <w15:docId w15:val="{62D10312-E6B5-4598-B841-8B258F13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吴英</cp:lastModifiedBy>
  <cp:revision>55</cp:revision>
  <cp:lastPrinted>2022-10-18T03:20:00Z</cp:lastPrinted>
  <dcterms:created xsi:type="dcterms:W3CDTF">2008-09-11T17:20:00Z</dcterms:created>
  <dcterms:modified xsi:type="dcterms:W3CDTF">2022-10-25T05:49:00Z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641BCFF722BE40A3869178C7732CD6B6</vt:lpwstr>
  </property>
</Properties>
</file>