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11.3今日动态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今日来园幼儿23人，10人请假。能够主动和老师阿姨打招呼的小朋友有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万煜铂、王翊行、张佳妮、邓淼、鞠雨恒、李沐冉、张琳晞、李雨萱、吴弈鸣、臧宇朋、曹铭轩、栾晞纯、李宗昊、万晞文、郑丽莎、张轩睿、徐梓皓、陶栀夏、丁雅琦、王子嘉、王梓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</w:t>
      </w:r>
    </w:p>
    <w:tbl>
      <w:tblPr>
        <w:tblStyle w:val="3"/>
        <w:tblW w:w="97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9"/>
        <w:gridCol w:w="3259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1430"/>
                  <wp:docPr id="2" name="图片 2" descr="IMG_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29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1430"/>
                  <wp:docPr id="3" name="图片 3" descr="IMG_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29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1430"/>
                  <wp:docPr id="4" name="图片 4" descr="IMG_7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2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9" w:hRule="atLeast"/>
        </w:trPr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今天美工区有很多小朋友在玩，有的在玩太空泥，有的在玩棉花，有的在玩颜料。臧宇朋玩的时候给小羊穿衣服的游戏，他用固体胶涂在小羊的身体上，再用棉花一点点粘在空白处。</w:t>
            </w:r>
          </w:p>
        </w:tc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我：今天你在哪里玩的游戏？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李宗昊：我在科探区玩的。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我：你玩的什么游戏呢？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李宗昊：我玩的那个小车。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我：那个游戏叫做磁力小车。</w:t>
            </w:r>
          </w:p>
        </w:tc>
        <w:tc>
          <w:tcPr>
            <w:tcW w:w="3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我：你玩的是什么游戏？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王翊行：我在娃娃家玩的游戏。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我：是在娃娃家照顾宝宝吗？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王翊行：对，我还给宝宝洗衣服，晾衣服。衣架上干了的衣服我把他们收起来了。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113030</wp:posOffset>
                </wp:positionV>
                <wp:extent cx="6515100" cy="1524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45pt;margin-top:8.9pt;height:1.2pt;width:513pt;z-index:251660288;mso-width-relative:page;mso-height-relative:page;" filled="f" stroked="t" coordsize="21600,21600" o:gfxdata="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ByG&#10;5NcAAAAJAQAADwAAAAAAAAABACAAAAAiAAAAZHJzL2Rvd25yZXYueG1sUEsBAhQAFAAAAAgAh07i&#10;QGfxarX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集体活动篇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——小制作：空气号角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46990</wp:posOffset>
            </wp:positionV>
            <wp:extent cx="1680210" cy="1259840"/>
            <wp:effectExtent l="0" t="0" r="11430" b="5080"/>
            <wp:wrapNone/>
            <wp:docPr id="6" name="图片 6" descr="IMG_7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3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46355</wp:posOffset>
            </wp:positionV>
            <wp:extent cx="1680210" cy="1259840"/>
            <wp:effectExtent l="0" t="0" r="11430" b="5080"/>
            <wp:wrapNone/>
            <wp:docPr id="5" name="图片 5" descr="IMG_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3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43815</wp:posOffset>
            </wp:positionV>
            <wp:extent cx="1680210" cy="1259840"/>
            <wp:effectExtent l="0" t="0" r="11430" b="5080"/>
            <wp:wrapNone/>
            <wp:docPr id="7" name="图片 7" descr="IMG_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3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本周是我们的园本节日——科技节，我们小班的主题为“有趣的声音”，旨在引导孩子去发现身边的声音，进而通过一些小制作，来制造声音。</w:t>
      </w:r>
    </w:p>
    <w:p>
      <w:pPr>
        <w:rPr>
          <w:b/>
          <w:bCs/>
          <w:color w:val="auto"/>
          <w:sz w:val="28"/>
          <w:szCs w:val="28"/>
          <w:u w:val="single"/>
        </w:rPr>
      </w:pPr>
      <w:r>
        <w:rPr>
          <w:rFonts w:hint="eastAsia"/>
          <w:sz w:val="28"/>
          <w:szCs w:val="28"/>
          <w:lang w:val="en-US" w:eastAsia="zh-CN"/>
        </w:rPr>
        <w:t>我们班制作的是“空气号角”，需要用到塑料瓶、气球、吸管。能够自主动手制作，感受动手的乐趣，体验科学的魅力的小朋友有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万煜铂、王翊行、邓淼、鞠雨恒、李沐冉、张琳晞、吴弈鸣、臧宇朋、栾晞纯、万慕铄、张轩睿、徐梓皓、丁雅琦、王子嘉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eastAsiaTheme="minorEastAsia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287655</wp:posOffset>
                </wp:positionV>
                <wp:extent cx="6515100" cy="1524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5.7pt;margin-top:22.65pt;height:1.2pt;width:513pt;z-index:251662336;mso-width-relative:page;mso-height-relative:page;" filled="f" stroked="t" coordsize="21600,21600" o:gfxdata="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76&#10;HJ3YAAAACQEAAA8AAAAAAAAAAQAgAAAAIgAAAGRycy9kb3ducmV2LnhtbFBLAQIUABQAAAAIAIdO&#10;4kARaExL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四、生活篇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1.午餐情况</w:t>
      </w:r>
    </w:p>
    <w:p>
      <w:pPr>
        <w:rPr>
          <w:rFonts w:hint="default"/>
          <w:color w:val="auto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今天午饭吃的是黑米饭、猪肝和青菜香菇，喝的是鸡蛋银鱼汤。今天小朋友尝试了自己端饭端菜，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王翊行、张佳妮、邓淼、鞠雨恒、李沐冉、李雨萱、吴弈鸣、臧宇朋、曹铭轩、栾晞纯、万慕铄、万晞文、张轩睿、徐梓皓、陶栀夏、丁雅琦、王子嘉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能够排排队，按照顺序有序地端饭、端菜。</w:t>
      </w:r>
    </w:p>
    <w:p>
      <w:pPr>
        <w:ind w:firstLine="56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2.午睡情况</w:t>
      </w:r>
    </w:p>
    <w:p>
      <w:pPr>
        <w:ind w:firstLine="56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万煜铂、王翊行、冯钰源、张佳妮、邓淼、鞠雨恒、李沐冉、张琳晞、李雨萱、吴弈鸣、臧宇朋、曹铭轩、栾晞纯、万慕铄、李宗昊、万晞文、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郑丽莎、张轩睿、徐梓皓、陶栀夏、丁雅琦、王子嘉、王梓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能够入睡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。</w:t>
      </w:r>
    </w:p>
    <w:p>
      <w:pPr>
        <w:jc w:val="both"/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color w:val="auto"/>
          <w:u w:val="single"/>
          <w:lang w:val="en-US"/>
        </w:rPr>
      </w:pPr>
      <w:r>
        <w:rPr>
          <w:rFonts w:hint="eastAsia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7620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2.45pt;margin-top:0.6pt;height:1.2pt;width:513pt;z-index:251661312;mso-width-relative:page;mso-height-relative:page;" filled="f" stroked="t" coordsize="21600,21600" o:gfxdata="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i9/jzV&#10;AAAABwEAAA8AAAAAAAAAAQAgAAAAIgAAAGRycy9kb3ducmV2LnhtbFBLAQIUABQAAAAIAIdO4kDb&#10;7Ztv6gEAALkDAAAOAAAAAAAAAAEAIAAAACQ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82" w:firstLineChars="200"/>
        <w:jc w:val="both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各位家长，安全教育平台的作业请及时完成。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近期感冒的孩子较多，如果感冒咳嗽较严重的话，建议让孩子在家休息好再来哦！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br w:type="textWrapping"/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125739"/>
    <w:multiLevelType w:val="singleLevel"/>
    <w:tmpl w:val="C31257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10496BDF"/>
    <w:rsid w:val="1DE1319C"/>
    <w:rsid w:val="1F7E03C6"/>
    <w:rsid w:val="2096010F"/>
    <w:rsid w:val="210146C8"/>
    <w:rsid w:val="28852506"/>
    <w:rsid w:val="2F130A19"/>
    <w:rsid w:val="2F136CE2"/>
    <w:rsid w:val="3B1A0544"/>
    <w:rsid w:val="3C6F5DAF"/>
    <w:rsid w:val="3CD43181"/>
    <w:rsid w:val="4ADD6220"/>
    <w:rsid w:val="52A7754F"/>
    <w:rsid w:val="59602CFD"/>
    <w:rsid w:val="599962AE"/>
    <w:rsid w:val="5B203A17"/>
    <w:rsid w:val="62FF13F0"/>
    <w:rsid w:val="64CD379E"/>
    <w:rsid w:val="68151DD7"/>
    <w:rsid w:val="68E479CC"/>
    <w:rsid w:val="70254306"/>
    <w:rsid w:val="7151234A"/>
    <w:rsid w:val="790622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835</Words>
  <Characters>841</Characters>
  <Lines>0</Lines>
  <Paragraphs>0</Paragraphs>
  <TotalTime>1</TotalTime>
  <ScaleCrop>false</ScaleCrop>
  <LinksUpToDate>false</LinksUpToDate>
  <CharactersWithSpaces>852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2022-08-31T08:51:00Z</cp:lastPrinted>
  <dcterms:modified xsi:type="dcterms:W3CDTF">2022-11-03T04:44:32Z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12EE59EFD1824817AD11166B2B7718D2</vt:lpwstr>
  </property>
</Properties>
</file>