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鼓励的力量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史宾塞曾说：“对孩子的一次喝彩，胜过百次训斥喝彩和鼓励，可以让自卑的孩子走出泥沼。”无论是大人还是孩子都喜欢受到表扬和鼓励，尤其是孩子，老师的鼓励和赞扬，会使他们充满自信和前进的动力，而批评打击的一句话，会让孩子变得畏缩犹疑。作为小学的一名教师，要善用鼓励的力量，让孩子看到自己身上的无限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任教的五4</w:t>
      </w:r>
      <w:r>
        <w:rPr>
          <w:rFonts w:hint="eastAsia" w:ascii="宋体" w:hAnsi="宋体" w:eastAsia="宋体" w:cs="宋体"/>
          <w:sz w:val="24"/>
          <w:szCs w:val="24"/>
        </w:rPr>
        <w:t>班上有一个孩子名叫小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琪</w:t>
      </w:r>
      <w:r>
        <w:rPr>
          <w:rFonts w:hint="eastAsia" w:ascii="宋体" w:hAnsi="宋体" w:eastAsia="宋体" w:cs="宋体"/>
          <w:sz w:val="24"/>
          <w:szCs w:val="24"/>
        </w:rPr>
        <w:t>。第一次见到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</w:t>
      </w:r>
      <w:r>
        <w:rPr>
          <w:rFonts w:hint="eastAsia" w:ascii="宋体" w:hAnsi="宋体" w:eastAsia="宋体" w:cs="宋体"/>
          <w:sz w:val="24"/>
          <w:szCs w:val="24"/>
        </w:rPr>
        <w:t>的时候，就感觉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他比较好动，应该是那种让老师不省心的孩子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随着相处了久了，果不其然，他就是那个总会拖拉作业、上课纪律也差的让老师们很头疼的学生。虽然从第一节课给我的印象就不是很好，但是后来在我的课堂上，在科学这门学科上却表现的很突出。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什么如此让老师不省心的孩子却在我的学科上表现的比较突出呢，这要从我给他们上的第一节课开始说起。对于五4班来说我是个新老师，所以在第一节课我就说了，我不在乎你们过去的表现，从现在开始，从我们认识的时候开始，这是你们新的起点，每个人都有同等的机会成为我科学上的佼佼者。或许是开始的这句话激励着小琪想好好表现吧。在我的第一单元教学里他上课认真，回答问题积极。在完成第一单元教学时我也同时总结了第一阶段学生的表现，小琪获得了第一个月的科学之星的表彰。接受表扬的时候似乎还有点不习惯，有点不好意思。在第二个月的课堂上，不光是小琪，更多的同学比之前更认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意识到，原来老师的话在孩子心目中有这么重的分量，老师不经意之间的一句话会给孩子带来很大的力量。老师抓住学生的特点，善于运用鼓励，这远比责备和批评更加有效。学生表现好的时候，夸夸他们，让好的行为加以延续；当学生出现问题或者错误的时，鼓励他们，正向引导孩子解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每个孩子都希望得到老师和家长的鼓励，或许是我们一个肯定的眼神，一次满意的微笑，一句鼓励的话语，一个拥抱，这些小小的举动都会很好的满足孩子的需要。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ZGQwYzljYTAzYzUzZjJiYWI5NGY0ZjhlOWUxNDgifQ=="/>
  </w:docVars>
  <w:rsids>
    <w:rsidRoot w:val="00000000"/>
    <w:rsid w:val="4FF0560B"/>
    <w:rsid w:val="7C53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867</Characters>
  <Lines>0</Lines>
  <Paragraphs>0</Paragraphs>
  <TotalTime>35</TotalTime>
  <ScaleCrop>false</ScaleCrop>
  <LinksUpToDate>false</LinksUpToDate>
  <CharactersWithSpaces>867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2022-10-21T07:35:36Z</dcterms:created>
  <dc:creator>Administrator</dc:creator>
  <cp:lastModifiedBy>Administrator</cp:lastModifiedBy>
  <dcterms:modified xsi:type="dcterms:W3CDTF">2022-10-21T08:11:17Z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A5C64111E3B94CCCB476B70DFB9585B8</vt:lpwstr>
  </property>
</Properties>
</file>