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2022.10.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31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一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原来“柿”你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Cs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Cs/>
          <w:color w:val="000000"/>
          <w:szCs w:val="21"/>
        </w:rPr>
        <w:t>1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.早上来园小朋友都能放好口罩和水杯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主动的洗手喝牛奶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Cs/>
          <w:color w:val="000000"/>
          <w:szCs w:val="21"/>
          <w:lang w:eastAsia="zh-Hans"/>
        </w:rPr>
        <w:t>2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.部分小朋友能够在老师的帮助下自己倒牛奶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自我服务的意识很强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840" w:leftChars="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745"/>
            <wp:effectExtent l="0" t="0" r="11430" b="8255"/>
            <wp:docPr id="3" name="图片 3" descr="/Users/apple/Desktop/402BB9E663AAC04576BD06205E4B763B.jpg402BB9E663AAC04576BD06205E4B7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402BB9E663AAC04576BD06205E4B763B.jpg402BB9E663AAC04576BD06205E4B763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110"/>
            <wp:effectExtent l="0" t="0" r="11430" b="8890"/>
            <wp:docPr id="4" name="图片 4" descr="/Users/apple/Desktop/D0CDD2CB44824AC971007B6067E1765D.jpgD0CDD2CB44824AC971007B6067E17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D0CDD2CB44824AC971007B6067E1765D.jpgD0CDD2CB44824AC971007B6067E1765D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110"/>
            <wp:effectExtent l="0" t="0" r="11430" b="8890"/>
            <wp:docPr id="5" name="图片 5" descr="/Users/apple/Desktop/E2D513F0D9AB0B3FA0848B242FD394DF.jpgE2D513F0D9AB0B3FA0848B242FD39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E2D513F0D9AB0B3FA0848B242FD394DF.jpgE2D513F0D9AB0B3FA0848B242FD394DF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图一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文文和一一在玩万花筒的游戏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图二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依依和团子在玩给娃娃穿衣服的游戏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图三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一一和明明在建构区玩积木</w:t>
      </w:r>
      <w:r>
        <w:rPr>
          <w:rFonts w:hint="default" w:ascii="宋体" w:hAnsi="宋体"/>
          <w:szCs w:val="21"/>
          <w:lang w:eastAsia="zh-Hans"/>
        </w:rPr>
        <w:t>，</w:t>
      </w:r>
      <w:r>
        <w:rPr>
          <w:rFonts w:hint="eastAsia" w:ascii="宋体" w:hAnsi="宋体"/>
          <w:szCs w:val="21"/>
          <w:lang w:val="en-US" w:eastAsia="zh-Hans"/>
        </w:rPr>
        <w:t>结束后整理习惯有待加强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户外游戏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CN"/>
        </w:rPr>
        <w:t xml:space="preserve">   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CN"/>
        </w:rPr>
        <w:t xml:space="preserve"> 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今天我们来到户外骑小车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小朋友能够双脚交替着踩踏板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活动中小朋友能够商量着轮流游戏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483995" cy="1113155"/>
            <wp:effectExtent l="0" t="0" r="14605" b="4445"/>
            <wp:docPr id="8" name="图片 8" descr="/Users/apple/Desktop/8D5049CAFBA5D6B79D80B22A623C2F24.jpg8D5049CAFBA5D6B79D80B22A623C2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8D5049CAFBA5D6B79D80B22A623C2F24.jpg8D5049CAFBA5D6B79D80B22A623C2F2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483995" cy="1112520"/>
            <wp:effectExtent l="0" t="0" r="14605" b="5080"/>
            <wp:docPr id="2" name="图片 2" descr="/Users/apple/Desktop/B52E1CCE7FA73016EBFF649D291A0C0C.jpgB52E1CCE7FA73016EBFF649D291A0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B52E1CCE7FA73016EBFF649D291A0C0C.jpgB52E1CCE7FA73016EBFF649D291A0C0C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129030" cy="1505585"/>
            <wp:effectExtent l="0" t="0" r="18415" b="13970"/>
            <wp:docPr id="6" name="图片 6" descr="/Users/apple/Desktop/9F57A8C9E736EFF1289B33FF5C4A0204.jpg9F57A8C9E736EFF1289B33FF5C4A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9F57A8C9E736EFF1289B33FF5C4A0204.jpg9F57A8C9E736EFF1289B33FF5C4A020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903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大部分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小朋友会用正确的方法挂衣服哦~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bookmarkStart w:id="0" w:name="_GoBack"/>
      <w:bookmarkEnd w:id="0"/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谈话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我知道的柿子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这是一次谈话类的语言活动。柿子，正是秋季人们青睐的时令水果，它具有很高的营养价值及作用。正巧，秋天的植物角投放了大量的秋天硕果，柿子正是其中之一，它激发了大家想要一探究竟的心，孩子们争先恐后的想要一睹为快。孩子们还惊奇的发现：之前小朋友带来的柿子是橙色的，现在怎么变成了红色？他们还对柿子充满了好奇：柿子它长在哪里？它有什么营养价值呢？它又有什么种类之分？应该要怎么储存等等。遵循孩子的兴趣出发，挖掘柿子的教育价值，我们着力从理念入手，从环境导入，因地制宜地积极利用柿子的教育资源，让幼儿近距离观察，了解它的生长环境及营养价值，以“柿子”为引，开展多元化的游戏，让幼儿对其有更近一步的探索和了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25400</wp:posOffset>
            </wp:positionV>
            <wp:extent cx="1483995" cy="1112520"/>
            <wp:effectExtent l="0" t="0" r="14605" b="5080"/>
            <wp:wrapNone/>
            <wp:docPr id="9" name="图片 9" descr="/Users/apple/Desktop/EE0520DAE8FC78ECF951B660A72A6C69.jpgEE0520DAE8FC78ECF951B660A72A6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EE0520DAE8FC78ECF951B660A72A6C69.jpgEE0520DAE8FC78ECF951B660A72A6C6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41275</wp:posOffset>
            </wp:positionV>
            <wp:extent cx="1483995" cy="1112520"/>
            <wp:effectExtent l="0" t="0" r="14605" b="5080"/>
            <wp:wrapNone/>
            <wp:docPr id="7" name="图片 7" descr="/Users/apple/Desktop/B0448E44783EE11841AD0FBF73437491.jpgB0448E44783EE11841AD0FBF73437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B0448E44783EE11841AD0FBF73437491.jpgB0448E44783EE11841AD0FBF7343749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34925</wp:posOffset>
            </wp:positionV>
            <wp:extent cx="1483995" cy="1112520"/>
            <wp:effectExtent l="0" t="0" r="14605" b="5080"/>
            <wp:wrapNone/>
            <wp:docPr id="1" name="图片 1" descr="/Users/apple/Desktop/1A9AAF19EF08754D13CF61CB5E4E107B.jpg1A9AAF19EF08754D13CF61CB5E4E1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1A9AAF19EF08754D13CF61CB5E4E107B.jpg1A9AAF19EF08754D13CF61CB5E4E107B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CN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2.最近感冒有点频繁，大家注意孩子们身体健康并及时跟班级老师沟通哦~</w:t>
      </w: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5AC126"/>
    <w:multiLevelType w:val="singleLevel"/>
    <w:tmpl w:val="F55AC12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B7FF56A"/>
    <w:rsid w:val="7DB4F1E2"/>
    <w:rsid w:val="9FBFACA5"/>
    <w:rsid w:val="B7C3BDAD"/>
    <w:rsid w:val="CFF33F45"/>
    <w:rsid w:val="DDF363D2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2022-10-22T14:00:00Z</dcterms:created>
  <dc:creator>茅十八</dc:creator>
  <cp:lastModifiedBy>茅十八</cp:lastModifiedBy>
  <dcterms:modified xsi:type="dcterms:W3CDTF">2022-10-31T13:55:05Z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3199DFCF44C32BF8AB93586366BEFA3F</vt:lpwstr>
  </property>
</Properties>
</file>