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10月31日—— 11月4日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读口算本第38页。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口答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看图填空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看着书P70、71.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读小数报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1、我会算：口算一页，2、我爱读：阅读数学报</w:t>
            </w:r>
          </w:p>
        </w:tc>
        <w:tc>
          <w:tcPr>
            <w:tcW w:w="2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1、我会算：口算一页，2、我爱思考：夺星大挑战</w:t>
            </w:r>
          </w:p>
        </w:tc>
        <w:tc>
          <w:tcPr>
            <w:tcW w:w="2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1、我会算：口算一页，2、我爱思考：夺星大挑战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ind w:left="0"/>
            </w:pPr>
            <w:r>
              <w:t>口算一页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ind w:left="0"/>
            </w:pPr>
            <w:bookmarkStart w:id="0" w:name="_GoBack"/>
            <w:bookmarkEnd w:id="0"/>
            <w:r>
              <w:t>1-6口诀绘制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ind w:left="0"/>
            </w:pPr>
            <w: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</w:pPr>
            <w: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</w:pPr>
            <w: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</w:pPr>
            <w: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</w:pPr>
            <w: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1、我会算：口算一页，2、我爱做：阅读数学报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1、我会算：口算一页，2、我爱做：做数学报思考题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1、我会算：口算一页，2、我爱做：两三位数除以一位数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1、我会算：口算一页，2、我爱做：制作数学导图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1、我会算：口算一页，2、我爱做：复习除法的验算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我会做：《补充习题》1页；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我爱读：小数报。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2、口算小能手：口算1页。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2、口算小能手：口算1页。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>
                <w:ilvl w:val="0"/>
                <w:numId w:val="2"/>
              </w:numPr>
              <w:snapToGrid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基础类：数学补充习题1页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我会算：口算1页</w:t>
            </w:r>
          </w:p>
        </w:tc>
        <w:tc>
          <w:tcPr>
            <w:tcW w:w="2217" w:type="dxa"/>
            <w:vAlign w:val="center"/>
          </w:tcPr>
          <w:p>
            <w:pPr>
              <w:numPr>
                <w:ilvl w:val="0"/>
                <w:numId w:val="3"/>
              </w:numPr>
              <w:snapToGrid/>
              <w:spacing w:line="240" w:lineRule="auto"/>
            </w:pPr>
            <w:r>
              <w:t>基础类：阅读小学生数学报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line="240" w:lineRule="auto"/>
            </w:pPr>
            <w:r>
              <w:t>我会算：口算1页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基础类：补充习题2页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我会算：口算1页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基础类：补充习题2页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用计算器计算找规律</w:t>
            </w:r>
          </w:p>
        </w:tc>
        <w:tc>
          <w:tcPr>
            <w:tcW w:w="2627" w:type="dxa"/>
            <w:vAlign w:val="center"/>
          </w:tcPr>
          <w:p>
            <w:pPr>
              <w:numPr>
                <w:ilvl w:val="0"/>
                <w:numId w:val="6"/>
              </w:numPr>
              <w:snapToGrid/>
              <w:spacing w:line="240" w:lineRule="auto"/>
            </w:pPr>
            <w:r>
              <w:t>基础类：补充习题1页</w:t>
            </w:r>
          </w:p>
          <w:p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/>
              <w:spacing w:line="240" w:lineRule="auto"/>
            </w:pPr>
            <w:r>
              <w:t>拓展类：错题整理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/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">
    <w:nsid w:val="9288B902"/>
    <w:multiLevelType w:val="multilevel"/>
    <w:tmpl w:val="9288B902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2">
    <w:nsid w:val="BE923771"/>
    <w:multiLevelType w:val="multilevel"/>
    <w:tmpl w:val="BE923771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3">
    <w:nsid w:val="39A0D9AC"/>
    <w:multiLevelType w:val="multilevel"/>
    <w:tmpl w:val="39A0D9AC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4">
    <w:nsid w:val="58765686"/>
    <w:multiLevelType w:val="multilevel"/>
    <w:tmpl w:val="58765686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5">
    <w:nsid w:val="629F7852"/>
    <w:multiLevelType w:val="multilevel"/>
    <w:tmpl w:val="629F7852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YTU1ZWRlZTgyZDVjNmU0NGRhMGUyNjRmMTAxYzYifQ=="/>
  </w:docVars>
  <w:rsids>
    <w:rsidRoot w:val="7C1217E2"/>
    <w:rsid w:val="0250441F"/>
    <w:rsid w:val="05FF6DD2"/>
    <w:rsid w:val="0CC22F7A"/>
    <w:rsid w:val="0FA062BA"/>
    <w:rsid w:val="1C0C4CC3"/>
    <w:rsid w:val="1CAC2120"/>
    <w:rsid w:val="1EBB243E"/>
    <w:rsid w:val="24106AC5"/>
    <w:rsid w:val="302F44C8"/>
    <w:rsid w:val="39CC4A86"/>
    <w:rsid w:val="3E5C147A"/>
    <w:rsid w:val="3F4C22CC"/>
    <w:rsid w:val="420A5626"/>
    <w:rsid w:val="4615524E"/>
    <w:rsid w:val="4F732AC8"/>
    <w:rsid w:val="5A317DF1"/>
    <w:rsid w:val="5A80238D"/>
    <w:rsid w:val="601F5C79"/>
    <w:rsid w:val="605814A9"/>
    <w:rsid w:val="679317B0"/>
    <w:rsid w:val="693D327D"/>
    <w:rsid w:val="72C2773E"/>
    <w:rsid w:val="737F19B3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764</Words>
  <Characters>805</Characters>
  <TotalTime>0</TotalTime>
  <ScaleCrop>false</ScaleCrop>
  <LinksUpToDate>false</LinksUpToDate>
  <CharactersWithSpaces>813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2022-10-30T17:21:00Z</dcterms:created>
  <dc:creator>Administrator</dc:creator>
  <cp:lastModifiedBy>海芋</cp:lastModifiedBy>
  <dcterms:modified xsi:type="dcterms:W3CDTF">2022-10-30T09:46:09Z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44C71C9878334EB59ACC07EAD0BA4664</vt:lpwstr>
  </property>
</Properties>
</file>