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小二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2022.10.26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>
      <w:pPr>
        <w:numPr>
          <w:ilvl w:val="0"/>
          <w:numId w:val="0"/>
        </w:numPr>
        <w:ind w:firstLine="3360" w:firstLineChars="1600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今日来园幼儿29人，4人请假。能够主动和老师阿姨打招呼的小朋友有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吴弈鸣、臧宇朋、丁沐晞、曹铭轩、李雨菲、栾晞纯、邹羽晗、万慕铄、李宗昊、万晞文、张轩睿、李一阳、徐梓皓、陶栀夏、高宇辰、丁雅琦、金芳伊、王梓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。</w:t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能够自主喝牛奶并插卡的小朋友有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万煜铂、于锦楠、王翊行、冯皓辰、张佳妮、邓淼、鞠雨恒、沈沐晨、李沐冉吴弈鸣、臧宇朋、丁沐晞、曹铭轩、栾晞纯、邹羽晗、万慕铄、万晞文、张轩睿、李一阳、徐梓皓、丁雅琦、金芳伊、王梓。</w:t>
      </w: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二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区  域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动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近期大部分孩子都能自主选择想玩的区域挂好区域牌，根据选择的区域开始游戏。能够不用老师帮助自主选择区域的幼儿有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吴弈鸣、臧宇朋、丁沐晞、曹铭轩、栾晞纯、邹羽晗、万慕铄、李宗昊、万晞文、张轩睿、李一阳、徐梓皓、陶栀夏、、丁雅琦、金芳伊。</w:t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近期越来越多小朋友愿意每天尝试不同的区域有目的地进行游戏，能够在区域中专注游戏，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游戏后能根据标记主动整理、收拾的小朋友有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沈沐晨、李沐冉、张琳晞、吴弈鸣、臧宇朋、丁沐晞、曹铭轩、李雨菲、栾晞纯、邹羽晗、万慕铄、李宗昊、万晞文、张轩睿、李一阳、徐梓皓、陶栀夏、丁雅琦、金芳伊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4" name="图片 14" descr="IMG_8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9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5" name="图片 15" descr="IMG_8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92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7" name="图片 17" descr="IMG_8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9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9" name="图片 19" descr="IMG_8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89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8" name="图片 18" descr="IMG_8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89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6" name="图片 16" descr="IMG_8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91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集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体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动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center"/>
        <w:rPr>
          <w:rFonts w:hint="default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科学：美丽的菊花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这是一节观察认知类的科学活动。菊花有单瓣，有重瓣；有扁形，有球形；有长絮，有短絮，有平絮和卷絮；有空心和实心；有挺直的和下垂的，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小班幼儿已经有过几次观察类科学活动，大部分孩子能在老师的引导下仔细观察物体的特征，能力强的孩子观察得比较细致，也能用语言表达，但还有一部分孩子观察无目的性，还有就是能够观察到，但是不能很好地用语言来加以讲述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通过活动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沈沐晨、李沐冉、张琳晞、吴弈鸣、臧宇朋、丁沐晞、曹铭轩、李雨菲、栾晞纯、邹羽晗、万慕铄、李宗昊、万晞文、张轩睿、李一阳、徐梓皓、陶栀夏、高宇辰、丁雅琦、金芳伊、王梓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知道菊花的形状是多种多样的，能初步观察菊花的主要特征。</w:t>
      </w:r>
    </w:p>
    <w:p>
      <w:pPr>
        <w:ind w:firstLine="482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万煜铂、于锦楠、王翊行、冯皓辰、张佳妮、邓淼、鞠雨恒、李沐冉、吴弈鸣、臧宇朋、丁沐晞、曹铭轩、李雨菲、栾晞纯、万慕铄、张轩睿、徐梓皓、陶栀夏、丁雅琦、金芳伊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愿意参与观察活动，能用简单的语言向同伴讲述自己的发现。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今天午饭吃的是扬州炒饭、菌菇鸡汤。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吴弈鸣、臧宇朋、丁沐晞、曹铭轩、李雨菲、栾晞纯、邹羽晗、万慕铄、李宗昊、万晞文、李一阳、徐梓皓、陶栀夏、高宇辰、丁雅琦、金芳伊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能够饭菜全部吃完！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冯皓辰、丁雅琦、万煜铂、李宗昊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吃两碗，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王梓、金芳伊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吃一半后需要喂完，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高宇辰、、张轩睿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挑食未吃完。</w:t>
      </w: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午睡情况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李沐冉、张琳晞、李雨萱、吴弈鸣、臧宇朋、丁沐晞、曹铭轩、李雨菲、栾晞纯、万慕铄、李宗昊、郑丽莎、张轩睿、李一阳、徐梓皓、陶栀夏、高宇辰、丁雅琦、金芳伊、王梓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能够在1点前入睡。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hint="default"/>
          <w:lang w:eastAsia="zh-Hans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19075" cy="219075"/>
            <wp:effectExtent l="0" t="0" r="0" b="0"/>
            <wp:docPr id="10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t>紧急通知：现排查一下，有无住钟楼区都市桃源一期小区，局小本部学生家长的，如有，请立即私聊我。</w:t>
      </w:r>
    </w:p>
    <w:p>
      <w:pPr>
        <w:numPr>
          <w:ilvl w:val="0"/>
          <w:numId w:val="2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近期部分幼儿保温杯里装的水过于烫，请家长们为幼儿准备合适的适合直饮的水温。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Optima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A4DBC9"/>
    <w:multiLevelType w:val="singleLevel"/>
    <w:tmpl w:val="AEA4DBC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E26409FA"/>
    <w:multiLevelType w:val="singleLevel"/>
    <w:tmpl w:val="E26409F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5MGQyYTBlY2FkMDAwN2FjODNhMGYzODJlYjUwODkifQ=="/>
  </w:docVars>
  <w:rsids>
    <w:rsidRoot w:val="62FF13F0"/>
    <w:rsid w:val="03083C9A"/>
    <w:rsid w:val="0B607ABD"/>
    <w:rsid w:val="0F9303EC"/>
    <w:rsid w:val="1E2D41AF"/>
    <w:rsid w:val="1FBD7DFA"/>
    <w:rsid w:val="2096010F"/>
    <w:rsid w:val="210146C8"/>
    <w:rsid w:val="2A205B93"/>
    <w:rsid w:val="2CFE5980"/>
    <w:rsid w:val="2F130A19"/>
    <w:rsid w:val="2F136CE2"/>
    <w:rsid w:val="3C6F5DAF"/>
    <w:rsid w:val="3CD43181"/>
    <w:rsid w:val="3E8E6B25"/>
    <w:rsid w:val="3F380BAE"/>
    <w:rsid w:val="41833D9F"/>
    <w:rsid w:val="41E20A36"/>
    <w:rsid w:val="42455A15"/>
    <w:rsid w:val="48E61C15"/>
    <w:rsid w:val="4ADD6220"/>
    <w:rsid w:val="4BC9214E"/>
    <w:rsid w:val="53E6497F"/>
    <w:rsid w:val="5A1E4C7B"/>
    <w:rsid w:val="5F57707B"/>
    <w:rsid w:val="62FF13F0"/>
    <w:rsid w:val="63B62EAD"/>
    <w:rsid w:val="64CD379E"/>
    <w:rsid w:val="68151DD7"/>
    <w:rsid w:val="68E479CC"/>
    <w:rsid w:val="729559A3"/>
    <w:rsid w:val="733C2415"/>
    <w:rsid w:val="739F0D45"/>
    <w:rsid w:val="743864A0"/>
    <w:rsid w:val="771B1057"/>
    <w:rsid w:val="774A6632"/>
    <w:rsid w:val="7906221F"/>
    <w:rsid w:val="79C42D64"/>
    <w:rsid w:val="7CEC70DE"/>
    <w:rsid w:val="7D1E4FB6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1496</Words>
  <Characters>1508</Characters>
  <Lines>0</Lines>
  <Paragraphs>0</Paragraphs>
  <TotalTime>4</TotalTime>
  <ScaleCrop>false</ScaleCrop>
  <LinksUpToDate>false</LinksUpToDate>
  <CharactersWithSpaces>1548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Administrator</cp:lastModifiedBy>
  <cp:lastPrinted>2022-08-31T08:51:00Z</cp:lastPrinted>
  <dcterms:modified xsi:type="dcterms:W3CDTF">2022-10-26T05:23:35Z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80108AEC9A9B494095795FD3B63EAEDD</vt:lpwstr>
  </property>
</Properties>
</file>