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567A" w14:textId="76C73EF5" w:rsidR="00C97BAB" w:rsidRDefault="00C97BAB" w:rsidP="00C97BA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月小五班法制宣传</w:t>
      </w:r>
    </w:p>
    <w:p w14:paraId="3D5BC0D2" w14:textId="0A9B8934" w:rsidR="00C97BAB" w:rsidRPr="00C97BAB" w:rsidRDefault="00C97BAB" w:rsidP="00C97BAB">
      <w:pPr>
        <w:spacing w:line="360" w:lineRule="auto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 w:hint="eastAsia"/>
          <w:sz w:val="24"/>
          <w:szCs w:val="24"/>
        </w:rPr>
        <w:t>活动</w:t>
      </w:r>
      <w:r w:rsidRPr="00C97BAB">
        <w:rPr>
          <w:rFonts w:ascii="宋体" w:eastAsia="宋体" w:hAnsi="宋体"/>
          <w:sz w:val="24"/>
          <w:szCs w:val="24"/>
        </w:rPr>
        <w:t>内容：交通安全常识</w:t>
      </w:r>
    </w:p>
    <w:p w14:paraId="148AA69D" w14:textId="77777777" w:rsidR="00C97BAB" w:rsidRPr="00C97BAB" w:rsidRDefault="00C97BAB" w:rsidP="00C97BAB">
      <w:pPr>
        <w:spacing w:line="360" w:lineRule="auto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 w:hint="eastAsia"/>
          <w:sz w:val="24"/>
          <w:szCs w:val="24"/>
        </w:rPr>
        <w:t>活动</w:t>
      </w:r>
      <w:r w:rsidRPr="00C97BAB">
        <w:rPr>
          <w:rFonts w:ascii="宋体" w:eastAsia="宋体" w:hAnsi="宋体"/>
          <w:sz w:val="24"/>
          <w:szCs w:val="24"/>
        </w:rPr>
        <w:t xml:space="preserve">目的： 　　</w:t>
      </w:r>
    </w:p>
    <w:p w14:paraId="5DC8D0DF" w14:textId="77777777" w:rsidR="00C97BAB" w:rsidRPr="00C97BAB" w:rsidRDefault="00C97BAB" w:rsidP="00C97BAB">
      <w:pPr>
        <w:spacing w:line="360" w:lineRule="auto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>1</w:t>
      </w:r>
      <w:r w:rsidRPr="00C97BAB">
        <w:rPr>
          <w:rFonts w:ascii="宋体" w:eastAsia="宋体" w:hAnsi="宋体" w:hint="eastAsia"/>
          <w:sz w:val="24"/>
          <w:szCs w:val="24"/>
        </w:rPr>
        <w:t>.</w:t>
      </w:r>
      <w:r w:rsidRPr="00C97BAB">
        <w:rPr>
          <w:rFonts w:ascii="宋体" w:eastAsia="宋体" w:hAnsi="宋体"/>
          <w:sz w:val="24"/>
          <w:szCs w:val="24"/>
        </w:rPr>
        <w:t xml:space="preserve">教幼儿学习一些交通规则，认识一些交通安全标志。 　　</w:t>
      </w:r>
    </w:p>
    <w:p w14:paraId="3B2C6331" w14:textId="77777777" w:rsidR="00C97BAB" w:rsidRPr="00C97BAB" w:rsidRDefault="00C97BAB" w:rsidP="00C97BAB">
      <w:pPr>
        <w:spacing w:line="360" w:lineRule="auto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>2</w:t>
      </w:r>
      <w:r w:rsidRPr="00C97BAB">
        <w:rPr>
          <w:rFonts w:ascii="宋体" w:eastAsia="宋体" w:hAnsi="宋体" w:hint="eastAsia"/>
          <w:sz w:val="24"/>
          <w:szCs w:val="24"/>
        </w:rPr>
        <w:t>.</w:t>
      </w:r>
      <w:r w:rsidRPr="00C97BAB">
        <w:rPr>
          <w:rFonts w:ascii="宋体" w:eastAsia="宋体" w:hAnsi="宋体"/>
          <w:sz w:val="24"/>
          <w:szCs w:val="24"/>
        </w:rPr>
        <w:t xml:space="preserve">幼儿能从小养成遵守交通规则的习惯。 　　</w:t>
      </w:r>
    </w:p>
    <w:p w14:paraId="2CC98C33" w14:textId="77777777" w:rsidR="00C97BAB" w:rsidRPr="00C97BAB" w:rsidRDefault="00C97BAB" w:rsidP="00C97BAB">
      <w:pPr>
        <w:spacing w:line="360" w:lineRule="auto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 w:hint="eastAsia"/>
          <w:sz w:val="24"/>
          <w:szCs w:val="24"/>
        </w:rPr>
        <w:t>活动</w:t>
      </w:r>
      <w:r w:rsidRPr="00C97BAB">
        <w:rPr>
          <w:rFonts w:ascii="宋体" w:eastAsia="宋体" w:hAnsi="宋体"/>
          <w:sz w:val="24"/>
          <w:szCs w:val="24"/>
        </w:rPr>
        <w:t>准备：</w:t>
      </w:r>
    </w:p>
    <w:p w14:paraId="2399BFF2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情景图片五张。红绿灯标志各一张，交通标志图五张。 　　</w:t>
      </w:r>
    </w:p>
    <w:p w14:paraId="7A6039F9" w14:textId="77777777" w:rsidR="00C97BAB" w:rsidRPr="00C97BAB" w:rsidRDefault="00C97BAB" w:rsidP="00C97BAB">
      <w:pPr>
        <w:spacing w:line="360" w:lineRule="auto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 w:hint="eastAsia"/>
          <w:sz w:val="24"/>
          <w:szCs w:val="24"/>
        </w:rPr>
        <w:t>活动</w:t>
      </w:r>
      <w:r w:rsidRPr="00C97BAB">
        <w:rPr>
          <w:rFonts w:ascii="宋体" w:eastAsia="宋体" w:hAnsi="宋体"/>
          <w:sz w:val="24"/>
          <w:szCs w:val="24"/>
        </w:rPr>
        <w:t xml:space="preserve">过程： 　　</w:t>
      </w:r>
    </w:p>
    <w:p w14:paraId="1A0060CE" w14:textId="460E8B4C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一、猜谜语，导入新课。 　　</w:t>
      </w:r>
    </w:p>
    <w:p w14:paraId="1C523658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红绿灯和斑马线，可结合班内墙上的斑马线图案介绍斑马线的作用。 　　</w:t>
      </w:r>
    </w:p>
    <w:p w14:paraId="0348A819" w14:textId="6EC63C91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二、结合情景图片，学习交通规则。 　　</w:t>
      </w:r>
    </w:p>
    <w:p w14:paraId="1064369B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 w:hint="eastAsia"/>
          <w:sz w:val="24"/>
          <w:szCs w:val="24"/>
        </w:rPr>
        <w:t>（一）</w:t>
      </w:r>
      <w:r w:rsidRPr="00C97BAB">
        <w:rPr>
          <w:rFonts w:ascii="宋体" w:eastAsia="宋体" w:hAnsi="宋体"/>
          <w:sz w:val="24"/>
          <w:szCs w:val="24"/>
        </w:rPr>
        <w:t>幼儿自由举手回答，自己还知道哪些交通规则?</w:t>
      </w:r>
    </w:p>
    <w:p w14:paraId="716B5FCB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 w:hint="eastAsia"/>
          <w:sz w:val="24"/>
          <w:szCs w:val="24"/>
        </w:rPr>
        <w:t>（二）</w:t>
      </w:r>
      <w:r w:rsidRPr="00C97BAB">
        <w:rPr>
          <w:rFonts w:ascii="宋体" w:eastAsia="宋体" w:hAnsi="宋体"/>
          <w:sz w:val="24"/>
          <w:szCs w:val="24"/>
        </w:rPr>
        <w:t xml:space="preserve">幼儿说出来的可结合图片讲解，没想到的出示图片，说说图片上的幼儿做的对不对，应该怎样做才是遵守交通规则。 　　</w:t>
      </w:r>
    </w:p>
    <w:p w14:paraId="1E863AD2" w14:textId="258808CC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三、认识交通安全标志。 　　</w:t>
      </w:r>
    </w:p>
    <w:p w14:paraId="6187DA72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出示图片，请幼儿猜猜它表示什么? 　　</w:t>
      </w:r>
    </w:p>
    <w:p w14:paraId="5DE995DF" w14:textId="318063F9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>四、学儿歌记交通规则儿歌：</w:t>
      </w:r>
    </w:p>
    <w:p w14:paraId="7122B1B3" w14:textId="5B080661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交通安全歌红灯停，绿灯行，黄灯请你准备好。 　　</w:t>
      </w:r>
    </w:p>
    <w:p w14:paraId="35D9B295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天桥地道人行道，横穿马路离不了。 　　</w:t>
      </w:r>
    </w:p>
    <w:p w14:paraId="7A18A3A3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头手不出车窗外，不在路上玩游戏。 　　</w:t>
      </w:r>
    </w:p>
    <w:p w14:paraId="32195D08" w14:textId="77777777" w:rsidR="00C97BAB" w:rsidRPr="00C97BAB" w:rsidRDefault="00C97BAB" w:rsidP="00C97BA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C97BAB">
        <w:rPr>
          <w:rFonts w:ascii="宋体" w:eastAsia="宋体" w:hAnsi="宋体"/>
          <w:sz w:val="24"/>
          <w:szCs w:val="24"/>
        </w:rPr>
        <w:t xml:space="preserve">交通规则很重要，我们把它记得牢。 　　</w:t>
      </w:r>
    </w:p>
    <w:p w14:paraId="370A5171" w14:textId="77777777" w:rsidR="00C97BAB" w:rsidRDefault="00C97BAB" w:rsidP="00C97BAB">
      <w:pPr>
        <w:spacing w:line="360" w:lineRule="auto"/>
        <w:ind w:firstLineChars="100" w:firstLine="240"/>
      </w:pPr>
      <w:r w:rsidRPr="00C97BAB">
        <w:rPr>
          <w:rFonts w:ascii="宋体" w:eastAsia="宋体" w:hAnsi="宋体"/>
          <w:sz w:val="24"/>
          <w:szCs w:val="24"/>
        </w:rPr>
        <w:t xml:space="preserve">五、红绿灯和小司机请两名小朋友，一人扮演红灯，一人扮演绿灯，其他小朋友为小司机，看哪位小司机遵守交通规则。 </w:t>
      </w:r>
      <w:r>
        <w:t xml:space="preserve">　　</w:t>
      </w:r>
    </w:p>
    <w:p w14:paraId="07DEA215" w14:textId="50533525" w:rsidR="00122A2C" w:rsidRDefault="00000000" w:rsidP="00C97BAB">
      <w:pPr>
        <w:ind w:firstLineChars="100" w:firstLine="210"/>
      </w:pPr>
    </w:p>
    <w:sectPr w:rsidR="0012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1C"/>
    <w:rsid w:val="00076B50"/>
    <w:rsid w:val="00C47325"/>
    <w:rsid w:val="00C97BAB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3632"/>
  <w15:chartTrackingRefBased/>
  <w15:docId w15:val="{4C480311-7D46-4C30-BB49-85436B5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2022-10-26T05:33:00Z</dcterms:created>
  <dcterms:modified xsi:type="dcterms:W3CDTF">2022-10-26T05:36:00Z</dcterms:modified>
</cp:coreProperties>
</file>