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常州市新北区实验中学校服采购项目中标（成交）结果公告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Fonts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一、项目编号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: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CT-SJC-2022356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二、项目名称：常州市新北区实验中学校服采购项目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三、中标（成交）信息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一标段：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供应商名称：常州树人服装厂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供应商地址：新北区奔牛镇金牛西路南48号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中标（成交）金额：每套人民币壹佰叁拾贰元整（小写：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￥132.00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元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套）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二标段：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供应商名称：江苏凤翔服饰有限公司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供应商地址：常州市新北区孟河镇九龙路2号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中标（成交）金额：每套人民币伍佰贰拾元整（小写：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￥520.00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元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套）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四、主要标的信息</w:t>
      </w:r>
    </w:p>
    <w:tbl>
      <w:tblPr>
        <w:tblW w:w="6888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48" w:type="dxa"/>
          <w:left w:w="48" w:type="dxa"/>
          <w:bottom w:w="48" w:type="dxa"/>
          <w:right w:w="48" w:type="dxa"/>
        </w:tblCellMar>
      </w:tblPr>
      <w:tblGrid>
        <w:gridCol w:w="688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48" w:type="dxa"/>
            <w:left w:w="48" w:type="dxa"/>
            <w:bottom w:w="48" w:type="dxa"/>
            <w:right w:w="48" w:type="dxa"/>
          </w:tblCellMar>
        </w:tblPrEx>
        <w:tc>
          <w:tcPr>
            <w:tcW w:w="6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货物类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48" w:type="dxa"/>
            <w:left w:w="48" w:type="dxa"/>
            <w:bottom w:w="48" w:type="dxa"/>
            <w:right w:w="48" w:type="dxa"/>
          </w:tblCellMar>
        </w:tblPrEx>
        <w:tc>
          <w:tcPr>
            <w:tcW w:w="6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一标段：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名称：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夏装校服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规格型号：T恤+长裤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二标段：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名称：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秋季校服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规格型号：运动上衣+运动裤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名称：冬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季校服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规格型号：冲锋衣+冬裤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五、评审专家（单一来源采购人员）名单：吕战亚、王明芳、沈建林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六、公告期限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自本公告发布之日起1个工作日。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七、其他补充事宜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84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八、凡对本次公告内容提出询问，请按以下方式联系。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1.采购人信息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名 称：常州市新北区实验中学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地 址：江苏省常州市新北区晋陵北路58号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联系方式：沈老师 13815042367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2.采购代理机构信息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名 称：常州市城投建设工程招标有限公司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地  址：常州市新北区通江中路396号中创大厦4楼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联系方式：0519-81580101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3.项目联系方式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项目联系人：魏昕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电   话：0519-81580152 81580191 81580192（转分机号6024）</w:t>
      </w:r>
    </w:p>
    <w:p>
      <w:pPr>
        <w:rPr>
          <w:rFonts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ZmJmN2I0ZTQ5YTIyM2RlMmZkODEzOGQ3OGM1NGQifQ=="/>
  </w:docVars>
  <w:rsids>
    <w:rsidRoot w:val="00000000"/>
    <w:rsid w:val="42DA01ED"/>
    <w:rsid w:val="6ACB7729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575</Characters>
  <Lines>0</Lines>
  <Paragraphs>0</Paragraphs>
  <TotalTime>3</TotalTime>
  <ScaleCrop>false</ScaleCrop>
  <LinksUpToDate>false</LinksUpToDate>
  <CharactersWithSpaces>583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2022-10-26T03:54:38Z</dcterms:created>
  <dc:creator>LY</dc:creator>
  <cp:lastModifiedBy>李英</cp:lastModifiedBy>
  <dcterms:modified xsi:type="dcterms:W3CDTF">2022-10-26T03:58:01Z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795E5ED4233A4BF285BC7648F1B882D0</vt:lpwstr>
  </property>
</Properties>
</file>