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2022.10.1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0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近期天气渐凉，</w:t>
      </w:r>
      <w:r>
        <w:rPr>
          <w:rFonts w:ascii="宋体" w:hAnsi="宋体" w:eastAsia="宋体" w:cs="宋体"/>
          <w:color w:val="000000"/>
          <w:sz w:val="28"/>
        </w:rPr>
        <w:t>孩子们还是能早早地来到幼儿园！小班的孩子比较喜欢参加音乐活动，尤其喜欢边唱边做动作，但是孩子们的规则意识还不强，有时不能控制自己的情绪。在唱歌的时候，部分幼儿已经能够有意识地倾听伴奏，还有部分幼儿音准还有所欠缺，旋律和节奏也难以把握。部分幼儿对歌词内容的理解还不是很好，不能连贯的唱出整首歌曲。</w:t>
      </w:r>
      <w:r>
        <w:rPr>
          <w:rFonts w:ascii="宋体" w:hAnsi="宋体" w:eastAsia="宋体" w:cs="宋体"/>
          <w:sz w:val="28"/>
        </w:rPr>
        <w:t>今天我班来了23人，孩子们，都棒棒哒！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    活动目标：自主入园，寻找标记并放好物品后自主点心。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其中严安宁、李梓萌、刘紫悦、裴敬瑗、卞佳彤、张乐、秦嘉哲、李笑延、包欣颜、顾芯苒、赵伊旸、张伊茉、杜文静、刘怡彤、杜其诺、张诗可、梅珺彤、张逸宸、刘丞智、胡茜译、王一伊等小朋友能自己找个自己标记放好相应的物品，并自主洗手拿被子喝牛奶。韩雨潼、范育恒、丁泽锐、李沐桐、孙宇辰小朋友需要在老师的帮助和引导下洗手喝牛奶。</w:t>
            </w:r>
          </w:p>
          <w:p>
            <w:pPr>
              <w:snapToGrid w:val="0"/>
              <w:spacing w:before="0" w:after="0" w:line="240" w:lineRule="auto"/>
              <w:jc w:val="both"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 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4467225" cy="595630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595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自理篇:我会自己穿衣服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活动内容:我能根据穿衣服的儿歌自己穿外套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活动目标:能自主穿外套。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030"/>
        <w:gridCol w:w="738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秦嘉哲、贺政阳、李梓萌、刘紫悦、卞佳彤、包欣颜、顾芯苒、孙宇辰、张伊茉、刘怡彤、杜其诺、张诗可、梅珺彤、严安宁、李笑延小朋友能自主穿外套，棒棒哒！其中韩雨潼、张奕宸、胡茜译、王一伊、张志嘉、范育恒、裴敬瑗、刘丞智、丁泽锐小朋友需要在老师的帮助下才能穿好外套哦！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591050" cy="6121400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12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活动目标：能认真观看消防安全视频，知道自我保护意识。</w:t>
            </w:r>
          </w:p>
          <w:p>
            <w:pPr>
              <w:snapToGrid w:val="0"/>
              <w:spacing w:before="0" w:after="80" w:line="240" w:lineRule="auto"/>
              <w:jc w:val="left"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张逸宸、范育恒、刘丞智、张乐、秦嘉哲、贺政阳、李笑延、李梓萌、刘紫悦、裴敬瑗、卞佳彤、严安宁、胡茜译、王一伊、李沐桐、丁泽锐、张志嘉、孙宇辰、赵伊旸、包欣颜、顾芯苒、张伊茉、刘怡彤、张诗可、梅珺彤、杜其诺小朋友能一个跟着一个排好队玩滑滑梯，宝贝们都很棒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171950" cy="556260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55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美术欣赏：树叶拼贴画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这是一节歌唱活动，歌曲《秋天》曲调优美、活泼动听，歌词简单、重复，创设了拟人化的情境，描述了秋叶飘落、飞舞的动态美。本次活动通过分段欣赏歌曲，理解歌词内容，从而尝试用连贯的声音歌唱，并用动作来表现秋叶飘落、飞舞的优美。</w:t>
      </w:r>
    </w:p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1.尝试用自然、连贯的声音演唱歌曲，感受歌曲优美的旋律和意境。</w:t>
      </w:r>
    </w:p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2．理解歌词内容，能边唱边做相应的动作。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Bdr>
          <w:bottom w:val="none" w:color="auto" w:sz="0" w:space="0"/>
        </w:pBd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pBdr>
                <w:bottom w:val="none" w:color="auto" w:sz="0" w:space="0"/>
              </w:pBd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丁泽锐、李梓萌、刘紫悦、裴敬瑗、卞佳彤、梅珺彤、杜其诺、严安宁、胡茜译、王一伊、李沐桐、韩雨潼、包欣颜、顾芯苒、张伊茉、杜文静、刘怡彤、张志嘉、孙宇辰、张逸宸、范育恒、刘丞智、张乐、秦嘉哲等小朋友尝试用自然、连贯的声音演唱歌曲，感受歌曲优美的旋律和意境。梅珺彤、李梓萌、卞佳彤、孙宇辰、李笑延、包欣颜、刘紫悦、顾芯苒、刘丞智等小朋友理解歌词内容，能边唱边做相应的动作。</w:t>
            </w:r>
          </w:p>
          <w:p>
            <w:pPr>
              <w:pBdr>
                <w:bottom w:val="none" w:color="auto" w:sz="0" w:space="0"/>
              </w:pBd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171950" cy="312864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312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6F4812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1092</Words>
  <Characters>1105</Characters>
  <TotalTime>0</TotalTime>
  <ScaleCrop>false</ScaleCrop>
  <LinksUpToDate>false</LinksUpToDate>
  <CharactersWithSpaces>1160</CharactersWithSpaces>
  <Application>WPS Office_11.1.0.12358_F1E327BC-269C-435d-A152-05C5408002CA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2022-10-13T08:14:00Z</dcterms:created>
  <dc:creator>Administrator</dc:creator>
  <cp:lastModifiedBy>Administrator</cp:lastModifiedBy>
  <dcterms:modified xsi:type="dcterms:W3CDTF">2022-10-25T00:05:52Z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3AE6EE7B169C4F68BAAF1EBB35079EE1</vt:lpwstr>
  </property>
</Properties>
</file>