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-303530</wp:posOffset>
                </wp:positionV>
                <wp:extent cx="2857500" cy="48450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94535" y="610870"/>
                          <a:ext cx="2857500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eastAsia="zh-CN"/>
                              </w:rPr>
                              <w:t>常州市龙城小学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消防维保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3pt;margin-top:-23.9pt;height:38.15pt;width:225pt;z-index:251659264;mso-width-relative:page;mso-height-relative:page;" filled="f" stroked="f" coordsize="21600,21600" o:gfxdata="UEsDBAoAAAAAAIdO4kAAAAAAAAAAAAAAAAAEAAAAZHJzL1BLAwQUAAAACACHTuJAE5LJTdoAAAAK&#10;AQAADwAAAGRycy9kb3ducmV2LnhtbE2PS0/DMBCE70j8B2uRuLV2ozakaZwKRaqQEBxaeuG2id0k&#10;wo8Quw/49WxP5bgzn2ZnivXFGnbSY+i9kzCbCmDaNV71rpWw/9hMMmAholNovNMSfnSAdXl/V2Cu&#10;/Nlt9WkXW0YhLuQooYtxyDkPTacthqkftCPv4EeLkc6x5WrEM4VbwxMhUm6xd/Shw0FXnW6+dkcr&#10;4bXavOO2Tmz2a6qXt8Pz8L3/XEj5+DATK2BRX+INhmt9qg4ldar90anAjIRkLlJCJUzmT7SBiHR5&#10;VWqysgXwsuD/J5R/UEsDBBQAAAAIAIdO4kBVG3tZRwIAAHEEAAAOAAAAZHJzL2Uyb0RvYy54bWyt&#10;VEtu2zAQ3RfoHQjuG8mOFX8QOXATpChgNAHcomuaIi0BJIcl6UjpAdobdNVN9z1XztEhJSdG2kUW&#10;3VBDzvDNvDdDnV90WpE74XwDpqSjk5wSYThUjdmV9NPH6zczSnxgpmIKjCjpvfD0Yvn61XlrF2IM&#10;NahKOIIgxi9aW9I6BLvIMs9roZk/ASsMOiU4zQJu3S6rHGsRXatsnOdnWQuusg648B5Pr3onHRDd&#10;SwBByoaLK+B7LUzoUZ1QLCAlXzfW02WqVkrBw42UXgSiSopMQ1oxCdrbuGbLc7bYOWbrhg8lsJeU&#10;8IyTZo3BpI9QVywwsnfNX1C64Q48yHDCQWc9kaQIshjlz7TZ1MyKxAWl9vZRdP//YPmHu1tHmqqk&#10;BSWGaWz4w4/vDz9/P/z6RoooT2v9AqM2FuNC9xY6HJrDucfDyLqTTscv8iHRP59PilMEvC/p2Sif&#10;TQedRRcIR/94VkyLHFvAMWAymxR5ypQ9AVnnwzsBmkSjpA77mORld2sfsCgMPYTEvAauG6VSL5Uh&#10;LWY9LfJ04dGDN5TBi5FOX3a0QrftBo5bqO6RooN+Rrzl1w0mXzMfbpnDocB68dmEG1ykAkwCg0VJ&#10;De7rv85jPPYKvZS0OGQl9V/2zAlK1HuDXZyPJpM4lWkzKaZj3Lhjz/bYY/b6EnCOR/hALU9mjA/q&#10;YEoH+jO+rlXMii5mOOYuaTiYl6EffXydXKxWKQjn0LKwNhvLI3Qv52ofQDZJ6ShTr82gHk5iasDw&#10;auKoH+9T1NOf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5LJTdoAAAAKAQAADwAAAAAAAAAB&#10;ACAAAAAiAAAAZHJzL2Rvd25yZXYueG1sUEsBAhQAFAAAAAgAh07iQFUbe1l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eastAsia="zh-CN"/>
                        </w:rPr>
                        <w:t>常州市龙城小学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消防维保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677795" cy="3782060"/>
            <wp:effectExtent l="0" t="0" r="8255" b="8890"/>
            <wp:docPr id="2" name="图片 2" descr="微信图片_20221020160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2016062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48255" cy="3804920"/>
            <wp:effectExtent l="0" t="0" r="4445" b="5080"/>
            <wp:docPr id="1" name="图片 1" descr="微信图片_20221020160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02016062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635885" cy="3619500"/>
            <wp:effectExtent l="0" t="0" r="12065" b="0"/>
            <wp:docPr id="3" name="图片 3" descr="微信图片_202210201606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2016062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597150" cy="3603625"/>
            <wp:effectExtent l="0" t="0" r="12700" b="15875"/>
            <wp:docPr id="4" name="图片 4" descr="微信图片_202210201606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0201606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43195" cy="6990715"/>
            <wp:effectExtent l="0" t="0" r="14605" b="635"/>
            <wp:docPr id="6" name="图片 6" descr="微信图片_2022102514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10251418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5260" cy="3474720"/>
            <wp:effectExtent l="0" t="0" r="2540" b="11430"/>
            <wp:docPr id="11" name="图片 11" descr="微信图片_2022102515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10251535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8595" cy="7970520"/>
            <wp:effectExtent l="0" t="0" r="8255" b="11430"/>
            <wp:docPr id="9" name="图片 9" descr="微信图片_20221025153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2515305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7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1770" cy="8257540"/>
            <wp:effectExtent l="0" t="0" r="5080" b="10160"/>
            <wp:docPr id="7" name="图片 7" descr="微信图片_202210251530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102515305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9230" cy="8281670"/>
            <wp:effectExtent l="0" t="0" r="7620" b="5080"/>
            <wp:docPr id="8" name="图片 8" descr="微信图片_20221025153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102515305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57800" cy="8023225"/>
            <wp:effectExtent l="0" t="0" r="0" b="15875"/>
            <wp:docPr id="10" name="图片 10" descr="微信图片_20221025153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2515305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0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MThiNzBkNjMwYjAwOTM4ZGJjNWZhYjhlZmQyMzMifQ=="/>
  </w:docVars>
  <w:rsids>
    <w:rsidRoot w:val="1BB94A6E"/>
    <w:rsid w:val="1BB94A6E"/>
    <w:rsid w:val="35F05ABB"/>
    <w:rsid w:val="3745692C"/>
    <w:rsid w:val="438633DD"/>
    <w:rsid w:val="5F94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2022-10-21T08:46:00Z</dcterms:created>
  <dc:creator>七尘</dc:creator>
  <cp:lastModifiedBy>七尘</cp:lastModifiedBy>
  <dcterms:modified xsi:type="dcterms:W3CDTF">2022-10-25T08:25:26Z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37D35293BB144CFD8B41D2F741BFA44A</vt:lpwstr>
  </property>
</Properties>
</file>