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-445135</wp:posOffset>
                </wp:positionV>
                <wp:extent cx="914400" cy="427990"/>
                <wp:effectExtent l="0" t="0" r="0" b="1016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61335" y="648970"/>
                          <a:ext cx="914400" cy="42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  <w:t>保安工作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05pt;margin-top:-35.05pt;height:33.7pt;width:72pt;z-index:251659264;mso-width-relative:page;mso-height-relative:page;" fillcolor="#FFFFFF [3201]" filled="t" stroked="f" coordsize="21600,21600" o:gfxdata="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6sg491QAA&#10;AAoBAAAPAAAAAAAAAAEAIAAAACIAAABkcnMvZG93bnJldi54bWxQSwECFAAUAAAACACHTuJAjmtx&#10;1loCAACZBAAADgAAAAAAAAABACAAAAAk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  <w:t>保安工作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微信图片_20200925145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92514554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微信图片_20220815163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1516345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3" name="图片 3" descr="微信图片_20220621143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62114315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4" name="图片 4" descr="微信图片_20220621143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62114315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6" name="图片 6" descr="微信图片_20220426090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4260903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7" name="图片 7" descr="微信图片_20220426090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4260903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8" name="图片 8" descr="微信图片_20221025161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02516185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9" name="图片 9" descr="微信图片_202210251618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02516185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669030"/>
            <wp:effectExtent l="0" t="0" r="13335" b="7620"/>
            <wp:docPr id="10" name="图片 10" descr="微信图片_202210251618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02516185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706495"/>
            <wp:effectExtent l="0" t="0" r="2540" b="8255"/>
            <wp:docPr id="11" name="图片 11" descr="微信图片_2022102516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0251618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MThiNzBkNjMwYjAwOTM4ZGJjNWZhYjhlZmQyMzMifQ=="/>
  </w:docVars>
  <w:rsids>
    <w:rsidRoot w:val="76C13E49"/>
    <w:rsid w:val="480F56AC"/>
    <w:rsid w:val="76C1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2022-10-25T07:39:00Z</dcterms:created>
  <dc:creator>七尘</dc:creator>
  <cp:lastModifiedBy>七尘</cp:lastModifiedBy>
  <dcterms:modified xsi:type="dcterms:W3CDTF">2022-10-25T08:21:33Z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054FFA1EC19E4B1A834CF6C6E9327EE7</vt:lpwstr>
  </property>
</Properties>
</file>