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5186680</wp:posOffset>
                </wp:positionH>
                <wp:positionV relativeFrom="paragraph">
                  <wp:posOffset>762000</wp:posOffset>
                </wp:positionV>
                <wp:extent cx="3068955" cy="4449445"/>
                <wp:effectExtent l="0" t="0" r="9525" b="63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772785" y="2491105"/>
                          <a:ext cx="3068955" cy="4449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987040" cy="4356100"/>
                                  <wp:effectExtent l="0" t="0" r="0" b="2540"/>
                                  <wp:docPr id="4" name="图片 4" descr="QQ图片2021052508260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图片 4" descr="QQ图片20210525082607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87040" cy="4356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8.4pt;margin-top:60pt;height:350.35pt;width:241.65pt;z-index:251659264;mso-width-relative:page;mso-height-relative:page;" fillcolor="#FFFFFF [3201]" filled="t" stroked="f" coordsize="21600,21600" o:gfxdata="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z&#10;y7Uk1QAAAAwBAAAPAAAAAAAAAAEAIAAAACIAAABkcnMvZG93bnJldi54bWxQSwECFAAUAAAACACH&#10;TuJAWx18uGACAACcBAAADgAAAAAAAAABACAAAAAkAQAAZHJzL2Uyb0RvYy54bWxQSwUGAAAAAAYA&#10;BgBZAQAA9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2987040" cy="4356100"/>
                            <wp:effectExtent l="0" t="0" r="0" b="2540"/>
                            <wp:docPr id="4" name="图片 4" descr="QQ图片2021052508260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图片 4" descr="QQ图片20210525082607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87040" cy="4356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882015</wp:posOffset>
                </wp:positionH>
                <wp:positionV relativeFrom="paragraph">
                  <wp:posOffset>466725</wp:posOffset>
                </wp:positionV>
                <wp:extent cx="4310380" cy="469138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32305" y="2422525"/>
                          <a:ext cx="4310380" cy="4691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ind w:firstLine="1040" w:firstLineChars="200"/>
                              <w:textAlignment w:va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王洁，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常州市龙虎塘实验小学兼职心理教师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心理教育专业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国家三级心理咨询师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长期从事低年级教学工作，致力于研究低年段学龄儿童心理特点，乐教于学，帮助孩子更快更好的从幼儿期过渡到小学阶段学习。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9.45pt;margin-top:36.75pt;height:369.4pt;width:339.4pt;z-index:251658240;mso-width-relative:page;mso-height-relative:page;" filled="f" stroked="f" coordsize="21600,21600" o:gfxdata="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JhyTNHaAAAACgEAAA8AAAAAAAAA&#10;AQAgAAAAIgAAAGRycy9kb3ducmV2LnhtbFBLAQIUABQAAAAIAIdO4kDg+q4lSAIAAHMEAAAOAAAA&#10;AAAAAAEAIAAAACk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ind w:firstLine="1040" w:firstLineChars="200"/>
                        <w:textAlignment w:va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王洁，</w:t>
                      </w:r>
                      <w:r>
                        <w:rPr>
                          <w:rFonts w:hint="eastAsia"/>
                          <w:sz w:val="52"/>
                          <w:szCs w:val="52"/>
                        </w:rPr>
                        <w:t>常州市龙虎塘实验小学兼职心理教师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eastAsia="zh-CN"/>
                        </w:rPr>
                        <w:t>，</w:t>
                      </w:r>
                      <w:r>
                        <w:rPr>
                          <w:rFonts w:hint="eastAsia"/>
                          <w:sz w:val="52"/>
                          <w:szCs w:val="52"/>
                        </w:rPr>
                        <w:t>心理教育专业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eastAsia="zh-CN"/>
                        </w:rPr>
                        <w:t>，</w:t>
                      </w:r>
                      <w:r>
                        <w:rPr>
                          <w:rFonts w:hint="eastAsia"/>
                          <w:sz w:val="52"/>
                          <w:szCs w:val="52"/>
                        </w:rPr>
                        <w:t>国家三级心理咨询师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eastAsia="zh-CN"/>
                        </w:rPr>
                        <w:t>，</w:t>
                      </w:r>
                      <w:r>
                        <w:rPr>
                          <w:rFonts w:hint="eastAsia"/>
                          <w:sz w:val="52"/>
                          <w:szCs w:val="52"/>
                        </w:rPr>
                        <w:t>长期从事低年级教学工作，致力于研究低年段学龄儿童心理特点，乐教于学，帮助孩子更快更好的从幼儿期过渡到小学阶段学习。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908675" cy="9462770"/>
            <wp:effectExtent l="0" t="0" r="1270" b="444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rcRect l="3982" t="3789" r="4239" b="331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908675" cy="9462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349" w:right="1440" w:bottom="1800" w:left="104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91676F"/>
    <w:rsid w:val="158D55B5"/>
    <w:rsid w:val="2802604A"/>
    <w:rsid w:val="7191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2021-09-02T03:49:00Z</dcterms:created>
  <dc:creator>DAN</dc:creator>
  <cp:lastModifiedBy>WPS_1548204333</cp:lastModifiedBy>
  <cp:lastPrinted>2021-09-02T05:23:18Z</cp:lastPrinted>
  <dcterms:modified xsi:type="dcterms:W3CDTF">2021-09-02T05:23:52Z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