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F214" w14:textId="497230DE" w:rsidR="00850F6D" w:rsidRPr="00850F6D" w:rsidRDefault="00850F6D" w:rsidP="00850F6D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850F6D">
        <w:rPr>
          <w:rFonts w:ascii="宋体" w:eastAsia="宋体" w:hAnsi="宋体" w:hint="eastAsia"/>
          <w:sz w:val="44"/>
          <w:szCs w:val="44"/>
        </w:rPr>
        <w:t>中班环保：垃圾分类</w:t>
      </w:r>
    </w:p>
    <w:p w14:paraId="664EBD45" w14:textId="4F2F40EF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活动目标</w:t>
      </w:r>
    </w:p>
    <w:p w14:paraId="5C81DD2B" w14:textId="3E869435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1.认识可回收、不可回收、</w:t>
      </w:r>
      <w:proofErr w:type="gramStart"/>
      <w:r w:rsidRPr="00850F6D">
        <w:rPr>
          <w:rFonts w:ascii="宋体" w:eastAsia="宋体" w:hAnsi="宋体"/>
          <w:sz w:val="24"/>
          <w:szCs w:val="24"/>
        </w:rPr>
        <w:t>厨余垃圾</w:t>
      </w:r>
      <w:proofErr w:type="gramEnd"/>
      <w:r w:rsidRPr="00850F6D">
        <w:rPr>
          <w:rFonts w:ascii="宋体" w:eastAsia="宋体" w:hAnsi="宋体"/>
          <w:sz w:val="24"/>
          <w:szCs w:val="24"/>
        </w:rPr>
        <w:t>标记，知道乱扔垃圾会污染环境，危害健康。</w:t>
      </w:r>
    </w:p>
    <w:p w14:paraId="37E010CF" w14:textId="4BF07A43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2.尝试将垃圾进行分类。</w:t>
      </w:r>
    </w:p>
    <w:p w14:paraId="37F762C1" w14:textId="638F415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3体会环境污染带来的影响，建立初步的环保意识。</w:t>
      </w:r>
    </w:p>
    <w:p w14:paraId="5E4A5243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三、活动准备</w:t>
      </w:r>
    </w:p>
    <w:p w14:paraId="5983D6A6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1.经验准备：知道垃圾要分类放到垃圾桶里。</w:t>
      </w:r>
    </w:p>
    <w:p w14:paraId="3303C33D" w14:textId="0F69663C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2.物质准备：旧报纸、饮料瓶、废纸盒、废电池、果皮、枯树叶、菜叶等图片；可回收垃圾箱、不可回收垃圾、</w:t>
      </w:r>
      <w:proofErr w:type="gramStart"/>
      <w:r w:rsidRPr="00850F6D">
        <w:rPr>
          <w:rFonts w:ascii="宋体" w:eastAsia="宋体" w:hAnsi="宋体"/>
          <w:sz w:val="24"/>
          <w:szCs w:val="24"/>
        </w:rPr>
        <w:t>厨余垃圾箱</w:t>
      </w:r>
      <w:proofErr w:type="gramEnd"/>
      <w:r w:rsidRPr="00850F6D">
        <w:rPr>
          <w:rFonts w:ascii="宋体" w:eastAsia="宋体" w:hAnsi="宋体"/>
          <w:sz w:val="24"/>
          <w:szCs w:val="24"/>
        </w:rPr>
        <w:t>；环境污染的视频。</w:t>
      </w:r>
    </w:p>
    <w:p w14:paraId="066A2108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四、活动过程</w:t>
      </w:r>
    </w:p>
    <w:p w14:paraId="017B9E19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（一）声音导入，激发兴趣。</w:t>
      </w:r>
    </w:p>
    <w:p w14:paraId="2FB72364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出示垃圾遍地，垃圾桶空空的图片。</w:t>
      </w:r>
    </w:p>
    <w:p w14:paraId="5EF737E5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教师模拟哭声，提问：是谁这么伤心？（原来是垃圾桶在哭）为什么垃圾桶这么伤心？（因为人们把垃圾乱扔，破坏了环境）</w:t>
      </w:r>
    </w:p>
    <w:p w14:paraId="1A363C56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（二）观看环境污染的视频，了解垃圾的危害。</w:t>
      </w:r>
    </w:p>
    <w:p w14:paraId="258A1CA2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讨论：</w:t>
      </w:r>
      <w:r w:rsidRPr="00850F6D">
        <w:rPr>
          <w:rFonts w:ascii="宋体" w:eastAsia="宋体" w:hAnsi="宋体"/>
          <w:sz w:val="24"/>
          <w:szCs w:val="24"/>
        </w:rPr>
        <w:t>1.你从视频中看到了什么？你的心情怎么样？</w:t>
      </w:r>
    </w:p>
    <w:p w14:paraId="4D99FE51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2.如果我们幼儿园也这样，你喜欢吗？为什么？</w:t>
      </w:r>
    </w:p>
    <w:p w14:paraId="4C7FF2D6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50F6D">
        <w:rPr>
          <w:rFonts w:ascii="宋体" w:eastAsia="宋体" w:hAnsi="宋体" w:hint="eastAsia"/>
          <w:sz w:val="24"/>
          <w:szCs w:val="24"/>
        </w:rPr>
        <w:t>师幼共同</w:t>
      </w:r>
      <w:proofErr w:type="gramEnd"/>
      <w:r w:rsidRPr="00850F6D">
        <w:rPr>
          <w:rFonts w:ascii="宋体" w:eastAsia="宋体" w:hAnsi="宋体" w:hint="eastAsia"/>
          <w:sz w:val="24"/>
          <w:szCs w:val="24"/>
        </w:rPr>
        <w:t>小结：原来垃圾不仅可以破坏土壤、污染水源，还会滋生很多细菌病毒危害我们的身体健康，所以我们一定要爱护环境，把垃圾放到垃圾桶里。</w:t>
      </w:r>
    </w:p>
    <w:p w14:paraId="3953085A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（三）出示分类垃圾桶，引导幼儿认识分类标记。</w:t>
      </w:r>
    </w:p>
    <w:p w14:paraId="25280D14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1.出示分类垃圾桶，让幼儿观察说说自己的发现。</w:t>
      </w:r>
    </w:p>
    <w:p w14:paraId="398CF912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教师：垃圾桶请来了三位好朋友，请你们看看有什么不同？这是什么标志？</w:t>
      </w:r>
    </w:p>
    <w:p w14:paraId="46BD928D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教师：原来垃圾是有分类的，分为可回收和不可回收、</w:t>
      </w:r>
      <w:proofErr w:type="gramStart"/>
      <w:r w:rsidRPr="00850F6D">
        <w:rPr>
          <w:rFonts w:ascii="宋体" w:eastAsia="宋体" w:hAnsi="宋体" w:hint="eastAsia"/>
          <w:sz w:val="24"/>
          <w:szCs w:val="24"/>
        </w:rPr>
        <w:t>厨余垃圾</w:t>
      </w:r>
      <w:proofErr w:type="gramEnd"/>
      <w:r w:rsidRPr="00850F6D">
        <w:rPr>
          <w:rFonts w:ascii="宋体" w:eastAsia="宋体" w:hAnsi="宋体" w:hint="eastAsia"/>
          <w:sz w:val="24"/>
          <w:szCs w:val="24"/>
        </w:rPr>
        <w:t>。</w:t>
      </w:r>
    </w:p>
    <w:p w14:paraId="6FF780B9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2.认识可回收、不可回收、</w:t>
      </w:r>
      <w:proofErr w:type="gramStart"/>
      <w:r w:rsidRPr="00850F6D">
        <w:rPr>
          <w:rFonts w:ascii="宋体" w:eastAsia="宋体" w:hAnsi="宋体"/>
          <w:sz w:val="24"/>
          <w:szCs w:val="24"/>
        </w:rPr>
        <w:t>厨余垃圾</w:t>
      </w:r>
      <w:proofErr w:type="gramEnd"/>
      <w:r w:rsidRPr="00850F6D">
        <w:rPr>
          <w:rFonts w:ascii="宋体" w:eastAsia="宋体" w:hAnsi="宋体"/>
          <w:sz w:val="24"/>
          <w:szCs w:val="24"/>
        </w:rPr>
        <w:t>的标记。</w:t>
      </w:r>
    </w:p>
    <w:p w14:paraId="249660E6" w14:textId="0100FBB3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（</w:t>
      </w:r>
      <w:r w:rsidRPr="00850F6D">
        <w:rPr>
          <w:rFonts w:ascii="宋体" w:eastAsia="宋体" w:hAnsi="宋体"/>
          <w:sz w:val="24"/>
          <w:szCs w:val="24"/>
        </w:rPr>
        <w:t>1）讨论：什么叫可回收？什么叫不可回收呢？什么</w:t>
      </w:r>
      <w:proofErr w:type="gramStart"/>
      <w:r w:rsidRPr="00850F6D">
        <w:rPr>
          <w:rFonts w:ascii="宋体" w:eastAsia="宋体" w:hAnsi="宋体"/>
          <w:sz w:val="24"/>
          <w:szCs w:val="24"/>
        </w:rPr>
        <w:t>叫厨余垃圾</w:t>
      </w:r>
      <w:proofErr w:type="gramEnd"/>
      <w:r w:rsidRPr="00850F6D">
        <w:rPr>
          <w:rFonts w:ascii="宋体" w:eastAsia="宋体" w:hAnsi="宋体"/>
          <w:sz w:val="24"/>
          <w:szCs w:val="24"/>
        </w:rPr>
        <w:t>呢？</w:t>
      </w:r>
    </w:p>
    <w:p w14:paraId="5B0B1D80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我们的生活中有哪些垃圾是可回收的？（旧报纸、饮料瓶、废纸盒、玻璃瓶）</w:t>
      </w:r>
    </w:p>
    <w:p w14:paraId="09B66C4A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有哪些垃圾是不可回收的？（废电池、枯树叶、严重污染的纸</w:t>
      </w:r>
      <w:r w:rsidRPr="00850F6D">
        <w:rPr>
          <w:rFonts w:ascii="宋体" w:eastAsia="宋体" w:hAnsi="宋体"/>
          <w:sz w:val="24"/>
          <w:szCs w:val="24"/>
        </w:rPr>
        <w:t xml:space="preserve"> ）</w:t>
      </w:r>
    </w:p>
    <w:p w14:paraId="5E865403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有哪些垃圾是</w:t>
      </w:r>
      <w:proofErr w:type="gramStart"/>
      <w:r w:rsidRPr="00850F6D">
        <w:rPr>
          <w:rFonts w:ascii="宋体" w:eastAsia="宋体" w:hAnsi="宋体" w:hint="eastAsia"/>
          <w:sz w:val="24"/>
          <w:szCs w:val="24"/>
        </w:rPr>
        <w:t>厨余垃圾</w:t>
      </w:r>
      <w:proofErr w:type="gramEnd"/>
      <w:r w:rsidRPr="00850F6D">
        <w:rPr>
          <w:rFonts w:ascii="宋体" w:eastAsia="宋体" w:hAnsi="宋体" w:hint="eastAsia"/>
          <w:sz w:val="24"/>
          <w:szCs w:val="24"/>
        </w:rPr>
        <w:t>呢？像小朋友们吃剩的苹果，鱼骨头、菜叶，吃完的瓜壳果皮、</w:t>
      </w:r>
    </w:p>
    <w:p w14:paraId="7A894C72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lastRenderedPageBreak/>
        <w:t>吃剩下的饭菜都是</w:t>
      </w:r>
      <w:proofErr w:type="gramStart"/>
      <w:r w:rsidRPr="00850F6D">
        <w:rPr>
          <w:rFonts w:ascii="宋体" w:eastAsia="宋体" w:hAnsi="宋体" w:hint="eastAsia"/>
          <w:sz w:val="24"/>
          <w:szCs w:val="24"/>
        </w:rPr>
        <w:t>厨余垃圾</w:t>
      </w:r>
      <w:proofErr w:type="gramEnd"/>
      <w:r w:rsidRPr="00850F6D">
        <w:rPr>
          <w:rFonts w:ascii="宋体" w:eastAsia="宋体" w:hAnsi="宋体" w:hint="eastAsia"/>
          <w:sz w:val="24"/>
          <w:szCs w:val="24"/>
        </w:rPr>
        <w:t>。</w:t>
      </w:r>
    </w:p>
    <w:p w14:paraId="31330214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（</w:t>
      </w:r>
      <w:r w:rsidRPr="00850F6D">
        <w:rPr>
          <w:rFonts w:ascii="宋体" w:eastAsia="宋体" w:hAnsi="宋体"/>
          <w:sz w:val="24"/>
          <w:szCs w:val="24"/>
        </w:rPr>
        <w:t>2）</w:t>
      </w:r>
      <w:proofErr w:type="gramStart"/>
      <w:r w:rsidRPr="00850F6D">
        <w:rPr>
          <w:rFonts w:ascii="宋体" w:eastAsia="宋体" w:hAnsi="宋体"/>
          <w:sz w:val="24"/>
          <w:szCs w:val="24"/>
        </w:rPr>
        <w:t>师幼共同</w:t>
      </w:r>
      <w:proofErr w:type="gramEnd"/>
      <w:r w:rsidRPr="00850F6D">
        <w:rPr>
          <w:rFonts w:ascii="宋体" w:eastAsia="宋体" w:hAnsi="宋体"/>
          <w:sz w:val="24"/>
          <w:szCs w:val="24"/>
        </w:rPr>
        <w:t>小结：回收以后经过处理能在为我们用的就是可回收垃圾，这样的垃圾应该扔到回收垃圾箱中（纸制品、玻璃制品、塑料制品、金属制品、纺织品等）；不可回收垃圾就是不能再被人们重复利用的，如废电池、枯树叶、花、草、严重污染的纸等。吃剩的苹果，鱼骨头、菜叶，吃完的瓜壳果皮、吃剩下的饭菜都是</w:t>
      </w:r>
      <w:proofErr w:type="gramStart"/>
      <w:r w:rsidRPr="00850F6D">
        <w:rPr>
          <w:rFonts w:ascii="宋体" w:eastAsia="宋体" w:hAnsi="宋体"/>
          <w:sz w:val="24"/>
          <w:szCs w:val="24"/>
        </w:rPr>
        <w:t>厨余垃圾</w:t>
      </w:r>
      <w:proofErr w:type="gramEnd"/>
      <w:r w:rsidRPr="00850F6D">
        <w:rPr>
          <w:rFonts w:ascii="宋体" w:eastAsia="宋体" w:hAnsi="宋体"/>
          <w:sz w:val="24"/>
          <w:szCs w:val="24"/>
        </w:rPr>
        <w:t>。</w:t>
      </w:r>
    </w:p>
    <w:p w14:paraId="0EB81397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（四）游戏：送垃圾回家</w:t>
      </w:r>
    </w:p>
    <w:p w14:paraId="466F3565" w14:textId="1AFDB246" w:rsid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介绍游戏规则</w:t>
      </w:r>
    </w:p>
    <w:p w14:paraId="57315AD5" w14:textId="23F34372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老师这里有很多垃圾宝宝迷路了，他们找不到自己的家，想请小朋友们帮帮忙，帮他们找到自己的家，小朋友们愿意吗？</w:t>
      </w:r>
    </w:p>
    <w:p w14:paraId="2EFE6085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/>
          <w:sz w:val="24"/>
          <w:szCs w:val="24"/>
        </w:rPr>
        <w:t>2.幼儿操作，送垃圾回家，教师巡回指导。</w:t>
      </w:r>
    </w:p>
    <w:p w14:paraId="2492CBBC" w14:textId="1F294A6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小结：</w:t>
      </w:r>
      <w:r w:rsidRPr="00850F6D">
        <w:rPr>
          <w:rFonts w:ascii="宋体" w:eastAsia="宋体" w:hAnsi="宋体"/>
          <w:sz w:val="24"/>
          <w:szCs w:val="24"/>
        </w:rPr>
        <w:t>小朋友们都知道了哪些垃圾是可回收、不可回收、</w:t>
      </w:r>
      <w:proofErr w:type="gramStart"/>
      <w:r w:rsidRPr="00850F6D">
        <w:rPr>
          <w:rFonts w:ascii="宋体" w:eastAsia="宋体" w:hAnsi="宋体"/>
          <w:sz w:val="24"/>
          <w:szCs w:val="24"/>
        </w:rPr>
        <w:t>厨余垃圾</w:t>
      </w:r>
      <w:proofErr w:type="gramEnd"/>
      <w:r w:rsidRPr="00850F6D">
        <w:rPr>
          <w:rFonts w:ascii="宋体" w:eastAsia="宋体" w:hAnsi="宋体"/>
          <w:sz w:val="24"/>
          <w:szCs w:val="24"/>
        </w:rPr>
        <w:t>了，以后我们都要按标志把垃圾扔进垃圾桶，我们保护我们的环境，爱护我们的地球妈妈。</w:t>
      </w:r>
    </w:p>
    <w:p w14:paraId="177455A3" w14:textId="77777777" w:rsidR="00850F6D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r w:rsidRPr="00850F6D">
        <w:rPr>
          <w:rFonts w:ascii="宋体" w:eastAsia="宋体" w:hAnsi="宋体" w:hint="eastAsia"/>
          <w:sz w:val="24"/>
          <w:szCs w:val="24"/>
        </w:rPr>
        <w:t>五、活动延伸</w:t>
      </w:r>
    </w:p>
    <w:p w14:paraId="7BA7C0E7" w14:textId="34B4DB5E" w:rsidR="00E454CC" w:rsidRPr="00850F6D" w:rsidRDefault="00850F6D" w:rsidP="00850F6D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850F6D">
        <w:rPr>
          <w:rFonts w:ascii="宋体" w:eastAsia="宋体" w:hAnsi="宋体" w:hint="eastAsia"/>
          <w:sz w:val="24"/>
          <w:szCs w:val="24"/>
        </w:rPr>
        <w:t>区角活动</w:t>
      </w:r>
      <w:proofErr w:type="gramEnd"/>
      <w:r w:rsidRPr="00850F6D">
        <w:rPr>
          <w:rFonts w:ascii="宋体" w:eastAsia="宋体" w:hAnsi="宋体" w:hint="eastAsia"/>
          <w:sz w:val="24"/>
          <w:szCs w:val="24"/>
        </w:rPr>
        <w:t>：把垃圾标志投放到生活区，方便孩子认识，并在</w:t>
      </w:r>
      <w:proofErr w:type="gramStart"/>
      <w:r w:rsidRPr="00850F6D">
        <w:rPr>
          <w:rFonts w:ascii="宋体" w:eastAsia="宋体" w:hAnsi="宋体" w:hint="eastAsia"/>
          <w:sz w:val="24"/>
          <w:szCs w:val="24"/>
        </w:rPr>
        <w:t>玩区角</w:t>
      </w:r>
      <w:proofErr w:type="gramEnd"/>
      <w:r w:rsidRPr="00850F6D">
        <w:rPr>
          <w:rFonts w:ascii="宋体" w:eastAsia="宋体" w:hAnsi="宋体" w:hint="eastAsia"/>
          <w:sz w:val="24"/>
          <w:szCs w:val="24"/>
        </w:rPr>
        <w:t>活动时进行垃圾分类</w:t>
      </w:r>
    </w:p>
    <w:sectPr w:rsidR="00E454CC" w:rsidRPr="0085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91"/>
    <w:rsid w:val="00850F6D"/>
    <w:rsid w:val="009F3C91"/>
    <w:rsid w:val="00E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7433"/>
  <w15:chartTrackingRefBased/>
  <w15:docId w15:val="{F7CB9B24-B568-4B82-A231-539DF390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嘉琪</dc:creator>
  <cp:keywords/>
  <dc:description/>
  <cp:lastModifiedBy>王 嘉琪</cp:lastModifiedBy>
  <cp:revision>2</cp:revision>
  <dcterms:created xsi:type="dcterms:W3CDTF">2022-10-24T04:08:00Z</dcterms:created>
  <dcterms:modified xsi:type="dcterms:W3CDTF">2022-10-24T04:17:00Z</dcterms:modified>
</cp:coreProperties>
</file>