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10.24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今日午餐食谱：肉末粉丝、番茄炒鸡蛋，鸡毛菜山药汤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做早操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今日阳光正好，我们出来做了早操</w:t>
      </w:r>
      <w:r>
        <w:rPr>
          <w:rFonts w:hint="default" w:ascii="Helvetica" w:hAnsi="Helvetica" w:cs="Helvetica"/>
          <w:lang w:val="en-US" w:eastAsia="zh-CN"/>
        </w:rPr>
        <w:t xml:space="preserve"> </w:t>
      </w:r>
      <w:r>
        <w:rPr>
          <w:rFonts w:hint="eastAsia" w:ascii="Helvetica" w:hAnsi="Helvetica" w:cs="Helvetica"/>
          <w:lang w:val="en-US" w:eastAsia="zh-CN"/>
        </w:rPr>
        <w:t>。来瞧瞧我们帅气有力的动作吧！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70075" cy="1402080"/>
            <wp:effectExtent l="0" t="0" r="4445" b="0"/>
            <wp:docPr id="7" name="图片 7" descr="C:\Users\86151\Desktop\新建文件夹\IMG_7642.JPGIMG_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7642.JPGIMG_764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13" name="图片 13" descr="C:\Users\86151\Desktop\新建文件夹\IMG_7643.JPGIMG_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IMG_7643.JPGIMG_764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22" name="图片 22" descr="C:\Users\86151\Desktop\新建文件夹\IMG_7644.JPGIMG_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IMG_7644.JPGIMG_76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23" name="图片 23" descr="C:\Users\86151\Desktop\新建文件夹\IMG_7645.JPGIMG_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86151\Desktop\新建文件夹\IMG_7645.JPGIMG_76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12" name="图片 12" descr="C:\Users\86151\Desktop\新建文件夹\IMG_7646.JPGIMG_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7646.JPGIMG_76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户外混龄活动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户外混龄活动是指不同年龄段的小朋友在一起玩户外活动。小朋友们自主选择游戏。有的去玩了滑滑梯，有的去玩了攀爬架，还有的去玩了小皮球。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来看看哪些小朋友来玩了攀爬架吧！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1" name="图片 1" descr="C:\Users\86151\Desktop\新建文件夹\IMG_7647.JPGIMG_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7647.JPGIMG_76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2" name="图片 2" descr="C:\Users\86151\Desktop\新建文件夹\IMG_7648.JPGIMG_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7648.JPGIMG_764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3" name="图片 3" descr="C:\Users\86151\Desktop\新建文件夹\IMG_7649.JPGIMG_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51\Desktop\新建文件夹\IMG_7649.JPGIMG_764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4" name="图片 4" descr="C:\Users\86151\Desktop\新建文件夹\IMG_7650.JPGIMG_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IMG_7650.JPGIMG_765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5" name="图片 5" descr="C:\Users\86151\Desktop\新建文件夹\IMG_7651.JPGIMG_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7651.JPGIMG_765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6" name="图片 6" descr="C:\Users\86151\Desktop\新建文件夹\IMG_7652.JPGIMG_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7652.JPGIMG_765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9" name="图片 9" descr="C:\Users\86151\Desktop\新建文件夹\IMG_7653.JPGIMG_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7653.JPGIMG_765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0810"/>
            <wp:effectExtent l="0" t="0" r="6350" b="1270"/>
            <wp:docPr id="10" name="图片 10" descr="C:\Users\86151\Desktop\新建文件夹\IMG_7659.JPGIMG_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新建文件夹\IMG_7659.JPGIMG_765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11" name="图片 11" descr="C:\Users\86151\Desktop\新建文件夹\IMG_7656.JPGIMG_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7656.JPGIMG_765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今天我们开展了美术活动：柿子。本次活动是为秋天的柿子涂色。</w:t>
      </w:r>
      <w:r>
        <w:rPr>
          <w:rFonts w:hint="eastAsia"/>
        </w:rPr>
        <w:t>按物体轮廓涂色是小班绘画学习的一个重要内容，是幼儿在以后的活动中所必需要掌握的技能，是一种表现技法。对发展小班幼儿的小肌肉群、各种动作的和谐发展，起着促进作用。</w:t>
      </w:r>
    </w:p>
    <w:p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快来看看小朋友们的表现吧！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16" name="图片 16" descr="C:\Users\86151\Desktop\新建文件夹\IMG_7660.JPGIMG_7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\IMG_7660.JPGIMG_7660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17" name="图片 17" descr="C:\Users\86151\Desktop\新建文件夹\IMG_7661.JPGIMG_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\IMG_7661.JPGIMG_766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18" name="图片 18" descr="C:\Users\86151\Desktop\新建文件夹\IMG_7669.JPGIMG_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\IMG_7669.JPGIMG_766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19" name="图片 19" descr="C:\Users\86151\Desktop\新建文件夹\IMG_7670.JPGIMG_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\IMG_7670.JPGIMG_767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21" name="图片 21" descr="C:\Users\86151\Desktop\新建文件夹\IMG_7671.JPGIMG_7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86151\Desktop\新建文件夹\IMG_7671.JPGIMG_7671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24" name="图片 24" descr="C:\Users\86151\Desktop\新建文件夹\IMG_7672.JPGIMG_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7672.JPGIMG_7672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2080"/>
            <wp:effectExtent l="0" t="0" r="5715" b="0"/>
            <wp:docPr id="25" name="图片 25" descr="C:\Users\86151\Desktop\新建文件夹\IMG_7676.JPGIMG_7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IMG_7676.JPGIMG_7676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170" cy="1401445"/>
            <wp:effectExtent l="0" t="0" r="6350" b="635"/>
            <wp:docPr id="26" name="图片 26" descr="C:\Users\86151\Desktop\新建文件夹\IMG_7675.JPGIMG_7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7675.JPGIMG_7675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8805" cy="1401445"/>
            <wp:effectExtent l="0" t="0" r="5715" b="635"/>
            <wp:docPr id="27" name="图片 27" descr="C:\Users\86151\Desktop\新建文件夹\IMG_7673.JPGIMG_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IMG_7673.JPGIMG_7673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ind w:firstLine="480" w:firstLineChars="200"/>
        <w:jc w:val="center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Ps:作品放群相册了哦。</w:t>
      </w:r>
    </w:p>
    <w:p>
      <w:pPr>
        <w:ind w:firstLine="480" w:firstLineChars="200"/>
        <w:jc w:val="center"/>
        <w:rPr>
          <w:rFonts w:hint="default" w:ascii="Helvetica" w:hAnsi="Helvetica" w:cs="Helvetic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   </w:t>
      </w: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numId w:val="0"/>
        </w:numPr>
        <w:ind w:left="840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在家也可以让小朋友们多多练习绘画哦！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leftChars="-2300"/>
        <w:jc w:val="both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       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50270"/>
    <w:multiLevelType w:val="singleLevel"/>
    <w:tmpl w:val="F10502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NGRiNjVkYzZiMjI5MTllZGExZWFhNTdlMWU4Zjk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43433A1"/>
    <w:rsid w:val="045B7DD6"/>
    <w:rsid w:val="04F548E2"/>
    <w:rsid w:val="05982C95"/>
    <w:rsid w:val="05DB63EB"/>
    <w:rsid w:val="05FE4192"/>
    <w:rsid w:val="06E96B2E"/>
    <w:rsid w:val="07190BE4"/>
    <w:rsid w:val="07761997"/>
    <w:rsid w:val="07FC0BA5"/>
    <w:rsid w:val="083D5445"/>
    <w:rsid w:val="08FE0495"/>
    <w:rsid w:val="095C0621"/>
    <w:rsid w:val="0A9926DB"/>
    <w:rsid w:val="0B5D6A33"/>
    <w:rsid w:val="0BBE5E28"/>
    <w:rsid w:val="0D900671"/>
    <w:rsid w:val="0DDD799F"/>
    <w:rsid w:val="10375886"/>
    <w:rsid w:val="115903CF"/>
    <w:rsid w:val="116B01B2"/>
    <w:rsid w:val="127C6B6A"/>
    <w:rsid w:val="12874E62"/>
    <w:rsid w:val="12FE1DAE"/>
    <w:rsid w:val="13E470BD"/>
    <w:rsid w:val="149C53F5"/>
    <w:rsid w:val="15470B8C"/>
    <w:rsid w:val="155C2C83"/>
    <w:rsid w:val="16CB6312"/>
    <w:rsid w:val="175C6F6A"/>
    <w:rsid w:val="17A13EDB"/>
    <w:rsid w:val="17B427EF"/>
    <w:rsid w:val="17D920A8"/>
    <w:rsid w:val="18B1525A"/>
    <w:rsid w:val="18E3270F"/>
    <w:rsid w:val="19DA3678"/>
    <w:rsid w:val="1A1F759A"/>
    <w:rsid w:val="1BC11560"/>
    <w:rsid w:val="1D15121F"/>
    <w:rsid w:val="1D2D0CF7"/>
    <w:rsid w:val="1D736A00"/>
    <w:rsid w:val="1D74500E"/>
    <w:rsid w:val="1D9751A0"/>
    <w:rsid w:val="1E3B3D7D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7E0CAB"/>
    <w:rsid w:val="26887965"/>
    <w:rsid w:val="26B14358"/>
    <w:rsid w:val="2702368A"/>
    <w:rsid w:val="27035654"/>
    <w:rsid w:val="27913CA1"/>
    <w:rsid w:val="29332A15"/>
    <w:rsid w:val="29C415E0"/>
    <w:rsid w:val="29CE2915"/>
    <w:rsid w:val="2AAC0ED7"/>
    <w:rsid w:val="2CD2698A"/>
    <w:rsid w:val="2EDB2A5D"/>
    <w:rsid w:val="2EFE0BDB"/>
    <w:rsid w:val="2F13633B"/>
    <w:rsid w:val="2F145DBD"/>
    <w:rsid w:val="2FB22588"/>
    <w:rsid w:val="30EE71D2"/>
    <w:rsid w:val="30FC4BAD"/>
    <w:rsid w:val="310A53F9"/>
    <w:rsid w:val="319C3B4D"/>
    <w:rsid w:val="32052CFD"/>
    <w:rsid w:val="33997124"/>
    <w:rsid w:val="358520B2"/>
    <w:rsid w:val="35880941"/>
    <w:rsid w:val="358B03B5"/>
    <w:rsid w:val="36B12E77"/>
    <w:rsid w:val="373A715F"/>
    <w:rsid w:val="39472B23"/>
    <w:rsid w:val="3A7541A4"/>
    <w:rsid w:val="3AA54EA7"/>
    <w:rsid w:val="3B3D4AEF"/>
    <w:rsid w:val="3D483617"/>
    <w:rsid w:val="3D65451B"/>
    <w:rsid w:val="3D8E0053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971955"/>
    <w:rsid w:val="489D100D"/>
    <w:rsid w:val="49120F45"/>
    <w:rsid w:val="4B0B4954"/>
    <w:rsid w:val="4C4137A5"/>
    <w:rsid w:val="4CB323EF"/>
    <w:rsid w:val="4CD916C8"/>
    <w:rsid w:val="4D3208B0"/>
    <w:rsid w:val="4DA62712"/>
    <w:rsid w:val="4FE62505"/>
    <w:rsid w:val="502E5B8C"/>
    <w:rsid w:val="50644F9E"/>
    <w:rsid w:val="547C7C88"/>
    <w:rsid w:val="549B65FC"/>
    <w:rsid w:val="54AE7F01"/>
    <w:rsid w:val="551B5793"/>
    <w:rsid w:val="55AD0AB1"/>
    <w:rsid w:val="55F35FB7"/>
    <w:rsid w:val="563D2293"/>
    <w:rsid w:val="566B71BE"/>
    <w:rsid w:val="56E75EC0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F87CA0"/>
    <w:rsid w:val="5AFF3461"/>
    <w:rsid w:val="5B902B99"/>
    <w:rsid w:val="5B9373C8"/>
    <w:rsid w:val="5C0F4227"/>
    <w:rsid w:val="5C1C517C"/>
    <w:rsid w:val="5C3B3C09"/>
    <w:rsid w:val="5CAF3C76"/>
    <w:rsid w:val="5D53233A"/>
    <w:rsid w:val="5F074FDA"/>
    <w:rsid w:val="5F4F3985"/>
    <w:rsid w:val="5FA34D03"/>
    <w:rsid w:val="5FE570CA"/>
    <w:rsid w:val="5FF7C99B"/>
    <w:rsid w:val="60F952F1"/>
    <w:rsid w:val="61535DEF"/>
    <w:rsid w:val="617FB914"/>
    <w:rsid w:val="64462A4E"/>
    <w:rsid w:val="644D0FB9"/>
    <w:rsid w:val="64AE3C3D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731F01"/>
    <w:rsid w:val="6CAB4BF4"/>
    <w:rsid w:val="6CBD554D"/>
    <w:rsid w:val="6CC07F10"/>
    <w:rsid w:val="6CC329C6"/>
    <w:rsid w:val="6D984BA8"/>
    <w:rsid w:val="6E3A2D26"/>
    <w:rsid w:val="6E674159"/>
    <w:rsid w:val="6FCA62DC"/>
    <w:rsid w:val="70BA2C8E"/>
    <w:rsid w:val="71445C1A"/>
    <w:rsid w:val="71FB277D"/>
    <w:rsid w:val="72494453"/>
    <w:rsid w:val="727E1D88"/>
    <w:rsid w:val="765B1E90"/>
    <w:rsid w:val="77BB047E"/>
    <w:rsid w:val="79096DDB"/>
    <w:rsid w:val="797D5D7A"/>
    <w:rsid w:val="7A785D11"/>
    <w:rsid w:val="7AD36A29"/>
    <w:rsid w:val="7B514A56"/>
    <w:rsid w:val="7B783975"/>
    <w:rsid w:val="7BDB401B"/>
    <w:rsid w:val="7C163367"/>
    <w:rsid w:val="7C9C57DD"/>
    <w:rsid w:val="7CDF3A06"/>
    <w:rsid w:val="7D7F5276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602</Words>
  <Characters>610</Characters>
  <Lines>2</Lines>
  <Paragraphs>1</Paragraphs>
  <TotalTime>48</TotalTime>
  <ScaleCrop>false</ScaleCrop>
  <LinksUpToDate>false</LinksUpToDate>
  <CharactersWithSpaces>802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2022-10-24T08:40:03Z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3B0476CDD2DBF939A5A6226301171CD3</vt:lpwstr>
  </property>
</Properties>
</file>