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单昕若、郭铖恺、何佳彤、乔睿、姚恬熙请假。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孩子们每天都会热情的和老师打招呼，主动绕好水杯带。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3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250565" cy="2438400"/>
                  <wp:effectExtent l="0" t="0" r="10795" b="0"/>
                  <wp:docPr id="7" name="图片 7" descr="QQ图片20221023175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231754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6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250565" cy="2438400"/>
                  <wp:effectExtent l="0" t="0" r="10795" b="0"/>
                  <wp:docPr id="6" name="图片 6" descr="QQ图片20221023175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231754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6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淇淇大厨正在忙着给家人做打餐呢，大家都围坐在餐桌旁，饿坏啦。</w:t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拼图还真是有点难度呢，我们好不容易才能拼上两三块。</w:t>
            </w:r>
            <w:bookmarkStart w:id="1" w:name="_GoBack"/>
            <w:bookmarkEnd w:id="1"/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312420</wp:posOffset>
            </wp:positionV>
            <wp:extent cx="2520315" cy="1890395"/>
            <wp:effectExtent l="0" t="0" r="9525" b="14605"/>
            <wp:wrapSquare wrapText="bothSides"/>
            <wp:docPr id="17" name="图片 17" descr="IMG_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7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科学：各种各样的树叶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这是一节观察类的科学活动。生活中的树叶是各种各样的，它们的颜色、大小、质感也是不同的。树叶的形状有椭圆形、心形、掌形、扇形、卵形、圆形等，叶子的边缘有光滑和锯齿状两种。一片完整的树叶包括以下三个部分：叶片、叶柄、托叶。叶片上有粗细不等的叶脉。秋天有的树叶会变红、变黄。本次活动主要是选取比较常见的三种树叶：银杏叶、广玉兰树叶、枫叶，差异比较大的三片树叶引导幼儿进行观察，了解树叶的不同特征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皮球区添置了新皮球啦！赶快来试试手感。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280" cy="2817495"/>
                  <wp:effectExtent l="0" t="0" r="5080" b="1905"/>
                  <wp:docPr id="16" name="图片 16" descr="QQ图片20221023175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231757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281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280" cy="2817495"/>
                  <wp:effectExtent l="0" t="0" r="5080" b="1905"/>
                  <wp:docPr id="15" name="图片 15" descr="QQ图片20221023175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210231757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281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280" cy="2817495"/>
                  <wp:effectExtent l="0" t="0" r="5080" b="1905"/>
                  <wp:docPr id="13" name="图片 13" descr="QQ图片20221023175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210231757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281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我拿了一个相对比较小的羊角球，现在玩的越来越熟练啦！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我小嘴巴都在使劲，把皮球扔进篮筐。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羊角球太好玩啦，我都双脚离地飞起来了。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280" cy="2817495"/>
                  <wp:effectExtent l="0" t="0" r="5080" b="1905"/>
                  <wp:docPr id="12" name="图片 12" descr="QQ图片20221023175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210231758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281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280" cy="2817495"/>
                  <wp:effectExtent l="0" t="0" r="5080" b="1905"/>
                  <wp:docPr id="9" name="图片 9" descr="QQ图片20221023175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231758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281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280" cy="2817495"/>
                  <wp:effectExtent l="0" t="0" r="5080" b="1905"/>
                  <wp:docPr id="8" name="图片 8" descr="QQ图片20221023175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210231758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281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我要转移阵地，去跟好朋友一起比赛。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我胜利啦！我是羊角球小达人。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我拍了一下球之后，又尝试着再拍一次。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1.水果环节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今天吃的是手剥橙，阿姨把皮都剥干净啦！宝宝们一口接着一口。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白萝卜鸭块、香干毛白菜，喝的芙蓉汤，里面有山药、木耳和菌菇。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饭没吃完：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 xml:space="preserve">二宝 壮壮 柠檬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果果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 xml:space="preserve"> 江锬锋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金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朵朵 小瑜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菜没吃完：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宣敏宇 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朵朵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之 糖糖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今天几乎所有宝宝在12:40点之前都睡着啦！很棒哦~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没睡：二宝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随着秋天主题的深入，小朋友们对秋天有了大致的认识。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1.完成调查表《秋天在哪里》。请家长们利用周末时间带着孩子可以去户外、公园、网络、书籍等等方面，和孩子了解更多秋天的知识。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请和孩子一起去有选择性的收集一些树叶（枫叶、银杏叶、梧桐叶、枇杷叶、樱花叶、广玉兰叶子等等）大的叶子、小的叶子都需要哦！注意：叶子不要全部枯死的，稍微带点颜色。如果采集回家可以放进冰箱冷藏，周一早上带过来。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C2B4F71"/>
    <w:rsid w:val="1D1B18E4"/>
    <w:rsid w:val="1D620C3A"/>
    <w:rsid w:val="1DF60BCE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944F41"/>
    <w:rsid w:val="2B7F355D"/>
    <w:rsid w:val="2C980689"/>
    <w:rsid w:val="2E3A2165"/>
    <w:rsid w:val="2EB43D5F"/>
    <w:rsid w:val="2F247031"/>
    <w:rsid w:val="308E7523"/>
    <w:rsid w:val="31E10042"/>
    <w:rsid w:val="324A3C1B"/>
    <w:rsid w:val="344C6AD7"/>
    <w:rsid w:val="349D3757"/>
    <w:rsid w:val="352B0F83"/>
    <w:rsid w:val="359E43DC"/>
    <w:rsid w:val="35B801D6"/>
    <w:rsid w:val="3A1E66D6"/>
    <w:rsid w:val="3ACF71FE"/>
    <w:rsid w:val="3D595BF0"/>
    <w:rsid w:val="3DFC6157"/>
    <w:rsid w:val="3E666373"/>
    <w:rsid w:val="3F587411"/>
    <w:rsid w:val="40F90DAC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A1BB0"/>
    <w:rsid w:val="513636F8"/>
    <w:rsid w:val="51692224"/>
    <w:rsid w:val="55662FCA"/>
    <w:rsid w:val="566F2120"/>
    <w:rsid w:val="568231D1"/>
    <w:rsid w:val="5752020D"/>
    <w:rsid w:val="582A093F"/>
    <w:rsid w:val="58744500"/>
    <w:rsid w:val="58B52EEA"/>
    <w:rsid w:val="59177F14"/>
    <w:rsid w:val="59701DD9"/>
    <w:rsid w:val="5A5D3BAE"/>
    <w:rsid w:val="5ABC0012"/>
    <w:rsid w:val="5BA22237"/>
    <w:rsid w:val="5BC677C6"/>
    <w:rsid w:val="5BDB7A38"/>
    <w:rsid w:val="5CE967E8"/>
    <w:rsid w:val="5CEF63BD"/>
    <w:rsid w:val="5CF24CE6"/>
    <w:rsid w:val="5D8D7329"/>
    <w:rsid w:val="613A4F7D"/>
    <w:rsid w:val="628C289B"/>
    <w:rsid w:val="666F0F37"/>
    <w:rsid w:val="66F8422E"/>
    <w:rsid w:val="68404579"/>
    <w:rsid w:val="6845039D"/>
    <w:rsid w:val="69FF205F"/>
    <w:rsid w:val="6A5506F6"/>
    <w:rsid w:val="6B6174B9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3465A48"/>
    <w:rsid w:val="734A323B"/>
    <w:rsid w:val="73D02E4D"/>
    <w:rsid w:val="74344EB0"/>
    <w:rsid w:val="75281956"/>
    <w:rsid w:val="75CF64A9"/>
    <w:rsid w:val="78317C5B"/>
    <w:rsid w:val="79146E61"/>
    <w:rsid w:val="798F746F"/>
    <w:rsid w:val="7A272F4B"/>
    <w:rsid w:val="7A8B49B7"/>
    <w:rsid w:val="7B5D74C6"/>
    <w:rsid w:val="7C2E3D5F"/>
    <w:rsid w:val="7E0D57E7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981</Words>
  <Characters>1021</Characters>
  <Lines>10</Lines>
  <Paragraphs>2</Paragraphs>
  <TotalTime>81</TotalTime>
  <ScaleCrop>false</ScaleCrop>
  <LinksUpToDate>false</LinksUpToDate>
  <CharactersWithSpaces>1125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2022-10-23T11:32:17Z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