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eastAsia="zh-CN"/>
              </w:rPr>
              <w:t>我喜欢</w:t>
            </w: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  <w:t>的故事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随着教室内区域内容的不断完善和充实，小朋友们发现教室里的小小书房和家里的书房很相似。有11位小朋友积极地带书来与其他幼儿分享。有14位小朋友愿意介绍自己喜欢的故事。本周小朋友们将一起了解图书的秘密，来激发小朋友们爱看书的兴趣。并通过制作书签，亲子制作故事盒，来萌发幼儿主动看书的愿望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愿意介绍自己喜欢的图书并分享图书。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能对阅读图书有初步的兴趣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布置主题《我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喜欢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的故事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》的主题氛围，</w:t>
            </w:r>
            <w:r>
              <w:rPr>
                <w:rFonts w:hint="eastAsia" w:ascii="宋体" w:hAnsi="宋体"/>
                <w:color w:val="000000"/>
              </w:rPr>
              <w:t>创设安全、有趣的幼儿活动环境。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2.活动室内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各类设备、设施的摆放要安全，地面、柜面标识清晰，</w:t>
            </w:r>
            <w:r>
              <w:rPr>
                <w:rFonts w:hint="eastAsia" w:asciiTheme="minorEastAsia" w:hAnsiTheme="minorEastAsia" w:eastAsiaTheme="minorEastAsia"/>
              </w:rPr>
              <w:t>便于幼儿的使用和活动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区域材料：</w:t>
            </w:r>
            <w:r>
              <w:rPr>
                <w:rFonts w:hint="eastAsia" w:ascii="宋体" w:hAnsi="宋体" w:cs="宋体"/>
              </w:rPr>
              <w:t>娃娃家：</w:t>
            </w:r>
            <w:r>
              <w:rPr>
                <w:rFonts w:hint="eastAsia" w:ascii="宋体" w:hAnsi="宋体" w:cs="宋体"/>
                <w:lang w:val="en-US" w:eastAsia="zh-CN"/>
              </w:rPr>
              <w:t>提供水果、蔬菜、锅子、锅铲等实物供幼儿玩烧饭的游戏，提供洗衣机、冰箱、小床、小衣服、小裤子、娃娃等供幼儿玩照顾娃娃的游戏。图书角提供《大卫不可以》、《情绪的秘密》故事图片以及小朋友们自己带的故事书供幼儿讲述。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各色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粘土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皱纹纸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彩纸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固体胶、扭扭棒、剪刀、玉米粒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等材料供幼儿进行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制作自己喜欢的水果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：提供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单元积木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雪花片、拼插积木等，供幼儿建构。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洗手时能尽量按照七步洗手法进行洗手。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户外活动时</w:t>
            </w:r>
            <w:r>
              <w:rPr>
                <w:rFonts w:hint="eastAsia"/>
                <w:color w:val="000000"/>
                <w:szCs w:val="21"/>
                <w:lang w:eastAsia="zh-CN"/>
              </w:rPr>
              <w:t>能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有序排队参与游戏、不推不挤，安全地进行各种户外活动。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</w:rPr>
              <w:t>随着天气变化，能有意识地根据冷暖盖好被子，养成良好的午睡习惯。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4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晨间：区域游戏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娃娃家：陪宝宝看书，给宝宝讲故事。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图书区：《大卫不可以》《情绪的秘密》。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建构区：小书架，我的家。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科探区：找病毒，图书的秘密，磁铁的力量。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美工区：小书签，书籍涂色。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关注要点：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张洁关注</w:t>
            </w:r>
            <w:r>
              <w:rPr>
                <w:rFonts w:hint="eastAsia" w:ascii="宋体" w:hAnsi="宋体" w:cs="宋体"/>
              </w:rPr>
              <w:t>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幼儿是否按区域进行游戏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lang w:val="en-US" w:eastAsia="zh-Hans"/>
              </w:rPr>
              <w:t>幼儿</w:t>
            </w:r>
            <w:r>
              <w:rPr>
                <w:rFonts w:hint="eastAsia" w:ascii="宋体" w:hAnsi="宋体" w:cs="宋体"/>
                <w:lang w:val="en-US" w:eastAsia="zh-CN"/>
              </w:rPr>
              <w:t>是否都已经开始游戏。3.幼儿在游戏中的情况。王婳关注：1.</w:t>
            </w:r>
            <w:r>
              <w:rPr>
                <w:rFonts w:hint="eastAsia" w:ascii="宋体" w:hAnsi="宋体" w:cs="宋体"/>
                <w:lang w:val="en-US" w:eastAsia="zh-Hans"/>
              </w:rPr>
              <w:t>关注</w:t>
            </w:r>
            <w:r>
              <w:rPr>
                <w:rFonts w:hint="eastAsia" w:ascii="宋体" w:hAnsi="宋体" w:cs="宋体"/>
                <w:lang w:val="en-US" w:eastAsia="zh-CN"/>
              </w:rPr>
              <w:t>一直更换游戏的幼儿。2.图书区的整理与游戏情况。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晴天：户外自主游戏，球类游戏、钻爬游戏、攀爬游戏、滑梯、跳跃游戏、综合情景游戏 雨天：区域游戏，室内探索游戏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关注要点：张洁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幼儿在游戏过程中的安全</w:t>
            </w:r>
            <w:r>
              <w:rPr>
                <w:rFonts w:hint="eastAsia" w:ascii="宋体" w:hAnsi="宋体" w:cs="宋体"/>
                <w:lang w:val="en-US" w:eastAsia="zh-CN"/>
              </w:rPr>
              <w:t>；王婳关注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幼儿的参与游戏的情况</w:t>
            </w:r>
            <w:r>
              <w:rPr>
                <w:rFonts w:hint="eastAsia" w:ascii="宋体" w:hAnsi="宋体" w:cs="宋体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综合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我喜欢的故事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科学：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图书的秘密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美术：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小书签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数学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 xml:space="preserve">颜色分类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音乐：读书郎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 xml:space="preserve">每周一整理              </w:t>
            </w:r>
          </w:p>
        </w:tc>
      </w:tr>
    </w:tbl>
    <w:p>
      <w:pPr>
        <w:wordWrap w:val="0"/>
        <w:spacing w:line="360" w:lineRule="exact"/>
        <w:jc w:val="right"/>
        <w:rPr>
          <w:rFonts w:hint="eastAsia" w:ascii="宋体" w:hAnsi="宋体"/>
          <w:u w:val="single"/>
          <w:lang w:eastAsia="zh-CN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张洁、王婳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 xml:space="preserve">王婳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KaiTi_GB2312" w:hAnsi="楷体" w:eastAsia="KaiTi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DC77DA"/>
    <w:multiLevelType w:val="singleLevel"/>
    <w:tmpl w:val="A7DC77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A0628CE"/>
    <w:multiLevelType w:val="singleLevel"/>
    <w:tmpl w:val="1A0628C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kxNGRiNjVkYzZiMjI5MTllZGExZWFhNTdlMWU4Zjk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33E696D"/>
    <w:rsid w:val="04170E2E"/>
    <w:rsid w:val="06E5051C"/>
    <w:rsid w:val="07F2690A"/>
    <w:rsid w:val="0A942C74"/>
    <w:rsid w:val="0D072869"/>
    <w:rsid w:val="0E542779"/>
    <w:rsid w:val="0F1C0B4A"/>
    <w:rsid w:val="0FC20371"/>
    <w:rsid w:val="0FFC68EB"/>
    <w:rsid w:val="107A3433"/>
    <w:rsid w:val="10B54054"/>
    <w:rsid w:val="13DE0FB3"/>
    <w:rsid w:val="15C71F98"/>
    <w:rsid w:val="17A265DC"/>
    <w:rsid w:val="18E55CC1"/>
    <w:rsid w:val="1B1555F7"/>
    <w:rsid w:val="1D0A7BB8"/>
    <w:rsid w:val="1D2944EF"/>
    <w:rsid w:val="1EC1322D"/>
    <w:rsid w:val="1EDA5AFC"/>
    <w:rsid w:val="1EFF4C2E"/>
    <w:rsid w:val="1F405CE9"/>
    <w:rsid w:val="22A55F1B"/>
    <w:rsid w:val="22C66C74"/>
    <w:rsid w:val="24060A7F"/>
    <w:rsid w:val="241447D0"/>
    <w:rsid w:val="25D32140"/>
    <w:rsid w:val="29E52C9C"/>
    <w:rsid w:val="2C515021"/>
    <w:rsid w:val="2C946A15"/>
    <w:rsid w:val="2DEB7B8B"/>
    <w:rsid w:val="2E595631"/>
    <w:rsid w:val="2F7B5D3C"/>
    <w:rsid w:val="30127F1B"/>
    <w:rsid w:val="30B76421"/>
    <w:rsid w:val="31E5395A"/>
    <w:rsid w:val="36540266"/>
    <w:rsid w:val="36DC39E1"/>
    <w:rsid w:val="37AB0D16"/>
    <w:rsid w:val="38840763"/>
    <w:rsid w:val="38D9545A"/>
    <w:rsid w:val="3934664D"/>
    <w:rsid w:val="39C93324"/>
    <w:rsid w:val="3B08622F"/>
    <w:rsid w:val="3E77217A"/>
    <w:rsid w:val="404671B8"/>
    <w:rsid w:val="40AF34F2"/>
    <w:rsid w:val="421B40B9"/>
    <w:rsid w:val="43262F66"/>
    <w:rsid w:val="432B497D"/>
    <w:rsid w:val="43D3507D"/>
    <w:rsid w:val="44481938"/>
    <w:rsid w:val="45EA0B4B"/>
    <w:rsid w:val="48642055"/>
    <w:rsid w:val="49341F7D"/>
    <w:rsid w:val="4B864BF3"/>
    <w:rsid w:val="4C4719BC"/>
    <w:rsid w:val="4CB66133"/>
    <w:rsid w:val="4DD11390"/>
    <w:rsid w:val="4E6E4A6A"/>
    <w:rsid w:val="5092785A"/>
    <w:rsid w:val="518A37A1"/>
    <w:rsid w:val="51EE3643"/>
    <w:rsid w:val="538E0EC5"/>
    <w:rsid w:val="5471739E"/>
    <w:rsid w:val="5480340B"/>
    <w:rsid w:val="55D331DB"/>
    <w:rsid w:val="57D43CE2"/>
    <w:rsid w:val="590F6CA9"/>
    <w:rsid w:val="59CD76A4"/>
    <w:rsid w:val="59CE679A"/>
    <w:rsid w:val="5A4B47A0"/>
    <w:rsid w:val="5D0A5949"/>
    <w:rsid w:val="5E1E4CD9"/>
    <w:rsid w:val="5FE86EE3"/>
    <w:rsid w:val="602C50D8"/>
    <w:rsid w:val="629F51E8"/>
    <w:rsid w:val="644B2BDF"/>
    <w:rsid w:val="66427D30"/>
    <w:rsid w:val="69580B91"/>
    <w:rsid w:val="697B4BD7"/>
    <w:rsid w:val="6B340B54"/>
    <w:rsid w:val="6B4E6A40"/>
    <w:rsid w:val="6B701EFC"/>
    <w:rsid w:val="6B7647E8"/>
    <w:rsid w:val="6C2819DE"/>
    <w:rsid w:val="6C406A03"/>
    <w:rsid w:val="6D4D0B25"/>
    <w:rsid w:val="6D970536"/>
    <w:rsid w:val="6DA44F6A"/>
    <w:rsid w:val="6E043E55"/>
    <w:rsid w:val="6FAD67EE"/>
    <w:rsid w:val="702560E3"/>
    <w:rsid w:val="721A0A58"/>
    <w:rsid w:val="72786355"/>
    <w:rsid w:val="73374382"/>
    <w:rsid w:val="778552AB"/>
    <w:rsid w:val="78002BF0"/>
    <w:rsid w:val="782E4361"/>
    <w:rsid w:val="788C5582"/>
    <w:rsid w:val="7A7509BF"/>
    <w:rsid w:val="7A927716"/>
    <w:rsid w:val="7B3C0EB1"/>
    <w:rsid w:val="7BBE1B8D"/>
    <w:rsid w:val="7BC01B1A"/>
    <w:rsid w:val="7CC82109"/>
    <w:rsid w:val="7CCD54C6"/>
    <w:rsid w:val="7DAE55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893</Words>
  <Characters>914</Characters>
  <Lines>7</Lines>
  <Paragraphs>2</Paragraphs>
  <TotalTime>2</TotalTime>
  <ScaleCrop>false</ScaleCrop>
  <LinksUpToDate>false</LinksUpToDate>
  <CharactersWithSpaces>964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2021-09-05T20:39:00Z</dcterms:created>
  <dc:creator>雨林木风</dc:creator>
  <cp:lastModifiedBy>柠檬很酸</cp:lastModifiedBy>
  <cp:lastPrinted>2021-03-16T08:45:00Z</cp:lastPrinted>
  <dcterms:modified xsi:type="dcterms:W3CDTF">2022-10-23T11:07:27Z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6CB35C81751C4E2DBF8FC0E810A9C8DA</vt:lpwstr>
  </property>
</Properties>
</file>