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7673" w:rsidRDefault="000147A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</w:t>
      </w:r>
      <w:proofErr w:type="gramStart"/>
      <w:r>
        <w:rPr>
          <w:rFonts w:eastAsia="黑体" w:hint="eastAsia"/>
          <w:b/>
          <w:bCs/>
          <w:color w:val="000000"/>
          <w:sz w:val="32"/>
        </w:rPr>
        <w:t>阆</w:t>
      </w:r>
      <w:proofErr w:type="gramEnd"/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357673" w:rsidRDefault="000147A7" w:rsidP="00A10ADA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A10ADA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2022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九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357673" w:rsidRPr="00A10ADA">
        <w:trPr>
          <w:cantSplit/>
          <w:trHeight w:val="1353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673" w:rsidRPr="00A10ADA" w:rsidRDefault="000147A7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ajorEastAsia"/>
                <w:kern w:val="2"/>
                <w:sz w:val="21"/>
                <w:szCs w:val="21"/>
              </w:rPr>
            </w:pPr>
            <w:r w:rsidRPr="00A10ADA">
              <w:rPr>
                <w:rFonts w:asciiTheme="minorEastAsia" w:eastAsiaTheme="minorEastAsia" w:hAnsiTheme="minorEastAsia" w:cstheme="majorEastAsia" w:hint="eastAsia"/>
                <w:kern w:val="2"/>
                <w:sz w:val="21"/>
                <w:szCs w:val="21"/>
              </w:rPr>
              <w:t>本周主题：</w:t>
            </w:r>
          </w:p>
          <w:p w:rsidR="00357673" w:rsidRPr="00A10ADA" w:rsidRDefault="000147A7">
            <w:pPr>
              <w:pStyle w:val="a3"/>
              <w:spacing w:after="0" w:line="34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 w:rsidRPr="00A10ADA"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秋叶飘(三）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73" w:rsidRPr="00A10ADA" w:rsidRDefault="000147A7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A10ADA">
              <w:rPr>
                <w:rFonts w:asciiTheme="minorEastAsia" w:eastAsiaTheme="minorEastAsia" w:hAnsiTheme="minorEastAsia" w:cstheme="majorEastAsia" w:hint="eastAsia"/>
                <w:szCs w:val="21"/>
              </w:rPr>
              <w:t>幼儿基础分析：</w:t>
            </w:r>
          </w:p>
          <w:p w:rsidR="00357673" w:rsidRPr="00A10ADA" w:rsidRDefault="000147A7" w:rsidP="00A10ADA">
            <w:pPr>
              <w:widowControl/>
              <w:spacing w:line="3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10A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前二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经过前期调查，有</w:t>
            </w:r>
            <w:r w:rsidR="00A10ADA" w:rsidRPr="00A10A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64.3%</w:t>
            </w:r>
            <w:r w:rsidRPr="00A10A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的幼儿知道菊花开了，有</w:t>
            </w:r>
            <w:r w:rsidR="00A10ADA" w:rsidRPr="00A10A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</w:t>
            </w:r>
            <w:r w:rsidRPr="00A10A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%的幼儿闻到了桂花香，但是他们对秋天特有的花卉了解的并不多，也没有系统仔细地观察过。因此，我们本周将继续开展主题活动，引导幼儿运用多种形式感受和表现秋天花卉的色彩美。</w:t>
            </w:r>
          </w:p>
        </w:tc>
      </w:tr>
      <w:tr w:rsidR="00357673" w:rsidRPr="00A10ADA">
        <w:trPr>
          <w:cantSplit/>
          <w:trHeight w:val="936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673" w:rsidRPr="00A10ADA" w:rsidRDefault="00357673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73" w:rsidRPr="00A10ADA" w:rsidRDefault="000147A7">
            <w:pPr>
              <w:spacing w:line="34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 w:rsidRPr="00A10AD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 w:rsidRPr="00A10AD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357673" w:rsidRPr="00A10ADA" w:rsidRDefault="000147A7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1.乐意欣赏秋天的花卉，感受秋天色彩的多样。</w:t>
            </w:r>
          </w:p>
          <w:p w:rsidR="00357673" w:rsidRPr="00A10ADA" w:rsidRDefault="000147A7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2.</w:t>
            </w:r>
            <w:r w:rsidRPr="00A10AD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运用语言、绘画等方式</w:t>
            </w:r>
            <w:r w:rsidRPr="00A10ADA">
              <w:rPr>
                <w:rStyle w:val="ab"/>
                <w:rFonts w:asciiTheme="minorEastAsia" w:eastAsiaTheme="minorEastAsia" w:hAnsiTheme="minorEastAsia" w:cs="宋体" w:hint="eastAsia"/>
                <w:szCs w:val="21"/>
              </w:rPr>
              <w:t>表现对秋天花卉的认知，加深喜爱秋天美丽色彩的情感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。</w:t>
            </w:r>
          </w:p>
        </w:tc>
      </w:tr>
      <w:tr w:rsidR="00357673" w:rsidRPr="00A10ADA">
        <w:trPr>
          <w:cantSplit/>
          <w:trHeight w:val="1081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3" w:rsidRPr="00A10ADA" w:rsidRDefault="000147A7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A10ADA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73" w:rsidRPr="00A10ADA" w:rsidRDefault="000147A7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1.继续用幼儿作品装饰完善 “秋天落叶飘”的班级环境。</w:t>
            </w:r>
          </w:p>
          <w:p w:rsidR="00357673" w:rsidRPr="00A10ADA" w:rsidRDefault="000147A7" w:rsidP="000F3D81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0ADA">
              <w:rPr>
                <w:rFonts w:asciiTheme="minorEastAsia" w:eastAsiaTheme="minorEastAsia" w:hAnsiTheme="minorEastAsia" w:hint="eastAsia"/>
                <w:color w:val="000000"/>
              </w:rPr>
              <w:t>2.美工区</w:t>
            </w:r>
            <w:r w:rsidR="00A10ADA">
              <w:rPr>
                <w:rFonts w:asciiTheme="minorEastAsia" w:eastAsiaTheme="minorEastAsia" w:hAnsiTheme="minorEastAsia" w:cs="宋体" w:hint="eastAsia"/>
                <w:szCs w:val="21"/>
              </w:rPr>
              <w:t>投放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秋日美景</w:t>
            </w:r>
            <w:r w:rsidR="00A10ADA">
              <w:rPr>
                <w:rFonts w:asciiTheme="minorEastAsia" w:eastAsiaTheme="minorEastAsia" w:hAnsiTheme="minorEastAsia" w:cs="宋体" w:hint="eastAsia"/>
                <w:szCs w:val="21"/>
              </w:rPr>
              <w:t>名作欣赏图，感受并欣赏名师作品的艺术美，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提供皱纹纸、彩纸、棉签</w:t>
            </w:r>
            <w:r w:rsidR="00AD6CEC">
              <w:rPr>
                <w:rFonts w:asciiTheme="minorEastAsia" w:eastAsiaTheme="minorEastAsia" w:hAnsiTheme="minorEastAsia" w:cs="宋体" w:hint="eastAsia"/>
                <w:szCs w:val="21"/>
              </w:rPr>
              <w:t>、太空泥、印泥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等供幼儿制作一串红、菊花</w:t>
            </w:r>
            <w:r w:rsidR="00AD6CEC">
              <w:rPr>
                <w:rFonts w:asciiTheme="minorEastAsia" w:eastAsiaTheme="minorEastAsia" w:hAnsiTheme="minorEastAsia" w:cs="宋体" w:hint="eastAsia"/>
                <w:szCs w:val="21"/>
              </w:rPr>
              <w:t>、桂花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等秋天花卉；图书区</w:t>
            </w:r>
            <w:proofErr w:type="gramStart"/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投放</w:t>
            </w:r>
            <w:r w:rsidRPr="00A10ADA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绘本《菊花娃娃》</w:t>
            </w:r>
            <w:proofErr w:type="gramEnd"/>
            <w:r w:rsidRPr="00A10ADA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、《彩虹色的花》</w:t>
            </w:r>
            <w:r w:rsidR="000F3D8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、《秋风姑娘的帽子店》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，引导幼儿</w:t>
            </w:r>
            <w:r w:rsidR="000F3D81">
              <w:rPr>
                <w:rFonts w:asciiTheme="minorEastAsia" w:eastAsiaTheme="minorEastAsia" w:hAnsiTheme="minorEastAsia" w:cs="宋体" w:hint="eastAsia"/>
                <w:szCs w:val="21"/>
              </w:rPr>
              <w:t>阅读，投放与秋季有关的看图讲述图片，引导幼儿讲故事；植物角增添植物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菊花，</w:t>
            </w:r>
            <w:proofErr w:type="gramStart"/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师幼共同</w:t>
            </w:r>
            <w:proofErr w:type="gramEnd"/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记录，引导幼儿关注其生长情况；益智区增添各种各样的花卉，引导幼儿</w:t>
            </w:r>
            <w:proofErr w:type="gramStart"/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按特征</w:t>
            </w:r>
            <w:proofErr w:type="gramEnd"/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进行分类</w:t>
            </w:r>
            <w:r w:rsidR="000F3D81">
              <w:rPr>
                <w:rFonts w:asciiTheme="minorEastAsia" w:eastAsiaTheme="minorEastAsia" w:hAnsiTheme="minorEastAsia" w:cs="宋体" w:hint="eastAsia"/>
                <w:szCs w:val="21"/>
              </w:rPr>
              <w:t>、排序，投放秋季花卉拼图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357673" w:rsidRPr="00A10ADA">
        <w:trPr>
          <w:cantSplit/>
          <w:trHeight w:val="8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3" w:rsidRPr="00A10ADA" w:rsidRDefault="000147A7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A10ADA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73" w:rsidRPr="00A10ADA" w:rsidRDefault="000147A7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0AD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A10A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户外活动时在老师的提醒下会自己休息、擦汗、喝水等；</w:t>
            </w:r>
          </w:p>
          <w:p w:rsidR="00357673" w:rsidRPr="00A10ADA" w:rsidRDefault="000147A7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10A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2.吃饭时知道小手扶碗，保持桌面干净、整洁；</w:t>
            </w:r>
          </w:p>
          <w:p w:rsidR="00357673" w:rsidRPr="00A10ADA" w:rsidRDefault="000147A7">
            <w:pPr>
              <w:spacing w:line="34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A10A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</w:t>
            </w:r>
            <w:r w:rsidRPr="00A10ADA">
              <w:rPr>
                <w:rFonts w:asciiTheme="minorEastAsia" w:eastAsiaTheme="minorEastAsia" w:hAnsiTheme="minorEastAsia" w:hint="eastAsia"/>
                <w:color w:val="000000"/>
              </w:rPr>
              <w:t>午睡时能将自己脱鞋子整理好放在床下并自己脱裤子。</w:t>
            </w:r>
          </w:p>
        </w:tc>
      </w:tr>
      <w:tr w:rsidR="00357673" w:rsidRPr="00A10ADA">
        <w:trPr>
          <w:cantSplit/>
          <w:trHeight w:hRule="exact" w:val="2616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3" w:rsidRPr="00A10ADA" w:rsidRDefault="000147A7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A10AD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73" w:rsidRPr="00A10ADA" w:rsidRDefault="000147A7">
            <w:pPr>
              <w:spacing w:line="320" w:lineRule="exac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图书区：</w:t>
            </w:r>
            <w:proofErr w:type="gramStart"/>
            <w:r w:rsidRPr="00A10ADA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绘本阅读</w:t>
            </w:r>
            <w:proofErr w:type="gramEnd"/>
            <w:r w:rsidRPr="00A10ADA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《菊花娃娃》、《彩虹色的花》</w:t>
            </w:r>
            <w:r w:rsidR="000F3D81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、《秋风姑娘的帽子店》</w:t>
            </w:r>
            <w:r w:rsidRPr="00A10ADA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357673" w:rsidRPr="00A10ADA" w:rsidRDefault="000147A7">
            <w:pPr>
              <w:spacing w:line="32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建构区：运用各种材料建构秋天的花；</w:t>
            </w:r>
          </w:p>
          <w:p w:rsidR="00357673" w:rsidRPr="00A10ADA" w:rsidRDefault="000147A7">
            <w:pPr>
              <w:spacing w:line="320" w:lineRule="exact"/>
              <w:jc w:val="lef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角色区：《我是小厨师》、《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我会照顾宝宝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》、《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我会洗晒衣物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》；</w:t>
            </w:r>
          </w:p>
          <w:p w:rsidR="00357673" w:rsidRPr="00A10ADA" w:rsidRDefault="000147A7">
            <w:pPr>
              <w:spacing w:line="32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科探区：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《让扑克牌站起来》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，《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光与色彩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》、《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光影游戏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、《盲盒》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；</w:t>
            </w:r>
          </w:p>
          <w:p w:rsidR="00357673" w:rsidRPr="00A10ADA" w:rsidRDefault="000147A7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美工区：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涂鸦板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、创意美术《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桂花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》</w:t>
            </w:r>
            <w:r w:rsidR="000F3D81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、手工制作《菊花》</w:t>
            </w:r>
            <w:r w:rsidRPr="00A10AD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；</w:t>
            </w:r>
          </w:p>
          <w:p w:rsidR="00357673" w:rsidRPr="00A10ADA" w:rsidRDefault="000147A7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益智区：花卉拼图、花儿朵朵开</w:t>
            </w:r>
            <w:r w:rsidR="000F3D8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proofErr w:type="gramStart"/>
            <w:r w:rsidR="000F3D81">
              <w:rPr>
                <w:rFonts w:asciiTheme="minorEastAsia" w:eastAsiaTheme="minorEastAsia" w:hAnsiTheme="minorEastAsia" w:cs="宋体" w:hint="eastAsia"/>
                <w:szCs w:val="21"/>
              </w:rPr>
              <w:t>数独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proofErr w:type="gramEnd"/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:rsidR="00357673" w:rsidRPr="00A10ADA" w:rsidRDefault="000147A7">
            <w:pPr>
              <w:spacing w:line="320" w:lineRule="exact"/>
              <w:jc w:val="left"/>
              <w:rPr>
                <w:rStyle w:val="NormalCharacter"/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Style w:val="NormalCharacter"/>
                <w:rFonts w:asciiTheme="minorEastAsia" w:eastAsiaTheme="minorEastAsia" w:hAnsiTheme="minorEastAsia" w:cs="宋体" w:hint="eastAsia"/>
                <w:szCs w:val="21"/>
              </w:rPr>
              <w:t>自然角：观察菊花、照顾乌龟。</w:t>
            </w:r>
          </w:p>
          <w:p w:rsidR="00357673" w:rsidRPr="00CD70AB" w:rsidRDefault="000147A7" w:rsidP="00CD70AB">
            <w:pPr>
              <w:spacing w:line="34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CD70A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关注要点：1.</w:t>
            </w:r>
            <w:r w:rsidR="00CD70AB" w:rsidRPr="00CD70A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幼儿与材料的互动情况。</w:t>
            </w:r>
            <w:r w:rsidRPr="00CD70AB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2.</w:t>
            </w:r>
            <w:r w:rsidR="00CD70AB" w:rsidRPr="00CD70AB">
              <w:rPr>
                <w:rFonts w:asciiTheme="minorEastAsia" w:eastAsiaTheme="minorEastAsia" w:hAnsiTheme="minorEastAsia" w:hint="eastAsia"/>
                <w:b/>
                <w:szCs w:val="21"/>
              </w:rPr>
              <w:t>游戏中及游戏后幼儿整理材料的情况</w:t>
            </w:r>
            <w:r w:rsidR="00CD70AB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</w:tc>
      </w:tr>
      <w:tr w:rsidR="00357673" w:rsidRPr="00A10ADA">
        <w:trPr>
          <w:cantSplit/>
          <w:trHeight w:hRule="exact" w:val="285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3" w:rsidRPr="00A10ADA" w:rsidRDefault="000147A7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A10AD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1771" w:rsidRDefault="000147A7">
            <w:pPr>
              <w:spacing w:line="320" w:lineRule="exact"/>
              <w:rPr>
                <w:rFonts w:asciiTheme="minorEastAsia" w:eastAsiaTheme="minorEastAsia" w:hAnsiTheme="minorEastAsia" w:hint="eastAsia"/>
              </w:rPr>
            </w:pPr>
            <w:r w:rsidRPr="00A10ADA">
              <w:rPr>
                <w:rFonts w:asciiTheme="minorEastAsia" w:eastAsiaTheme="minorEastAsia" w:hAnsiTheme="minorEastAsia"/>
              </w:rPr>
              <w:t>晴天：体</w:t>
            </w:r>
            <w:proofErr w:type="gramStart"/>
            <w:r w:rsidRPr="00A10ADA">
              <w:rPr>
                <w:rFonts w:asciiTheme="minorEastAsia" w:eastAsiaTheme="minorEastAsia" w:hAnsiTheme="minorEastAsia"/>
              </w:rPr>
              <w:t>锻活动</w:t>
            </w:r>
            <w:proofErr w:type="gramEnd"/>
            <w:r w:rsidRPr="00A10ADA">
              <w:rPr>
                <w:rFonts w:asciiTheme="minorEastAsia" w:eastAsiaTheme="minorEastAsia" w:hAnsiTheme="minorEastAsia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357673" w:rsidRPr="00A10ADA" w:rsidRDefault="000147A7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10ADA">
              <w:rPr>
                <w:rFonts w:asciiTheme="minorEastAsia" w:eastAsiaTheme="minorEastAsia" w:hAnsiTheme="minorEastAsia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:rsidR="00357673" w:rsidRPr="00A10ADA" w:rsidRDefault="000147A7">
            <w:pPr>
              <w:spacing w:line="360" w:lineRule="exac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关注要点：【</w:t>
            </w:r>
            <w:r w:rsidR="00CD70A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耿</w:t>
            </w:r>
            <w:r w:rsidRPr="00A10AD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】关注幼儿玩游戏时是否能遵守规则</w:t>
            </w:r>
            <w:r w:rsidRPr="00A10ADA">
              <w:rPr>
                <w:rFonts w:asciiTheme="minorEastAsia" w:eastAsiaTheme="minorEastAsia" w:hAnsiTheme="minorEastAsia" w:cs="宋体"/>
                <w:bCs/>
                <w:szCs w:val="21"/>
              </w:rPr>
              <w:t>、</w:t>
            </w:r>
            <w:r w:rsidRPr="00A10AD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注意安全。</w:t>
            </w:r>
          </w:p>
          <w:p w:rsidR="00357673" w:rsidRPr="00A10ADA" w:rsidRDefault="000147A7" w:rsidP="00CD70AB">
            <w:pPr>
              <w:spacing w:line="360" w:lineRule="exact"/>
              <w:ind w:firstLineChars="500" w:firstLine="105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【</w:t>
            </w:r>
            <w:r w:rsidR="00CD70A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邹</w:t>
            </w:r>
            <w:r w:rsidRPr="00A10AD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】关注幼儿动作发展的情况</w:t>
            </w:r>
            <w:r w:rsidRPr="00A10ADA">
              <w:rPr>
                <w:rFonts w:asciiTheme="minorEastAsia" w:eastAsiaTheme="minorEastAsia" w:hAnsiTheme="minorEastAsia" w:cs="宋体"/>
                <w:bCs/>
                <w:szCs w:val="21"/>
              </w:rPr>
              <w:t>。</w:t>
            </w:r>
          </w:p>
          <w:p w:rsidR="00357673" w:rsidRPr="00A10ADA" w:rsidRDefault="000147A7" w:rsidP="00CD70AB">
            <w:pPr>
              <w:spacing w:line="340" w:lineRule="exact"/>
              <w:ind w:firstLineChars="500" w:firstLine="105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【</w:t>
            </w:r>
            <w:r w:rsidR="00CD70A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丁</w:t>
            </w:r>
            <w:r w:rsidRPr="00A10ADA"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】关注幼儿脱衣、喝水情况。</w:t>
            </w:r>
          </w:p>
        </w:tc>
      </w:tr>
      <w:tr w:rsidR="00357673" w:rsidRPr="00A10ADA">
        <w:trPr>
          <w:cantSplit/>
          <w:trHeight w:hRule="exact" w:val="212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73" w:rsidRPr="00A10ADA" w:rsidRDefault="000147A7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A10AD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lastRenderedPageBreak/>
              <w:t>学习活动</w:t>
            </w:r>
          </w:p>
          <w:p w:rsidR="00357673" w:rsidRPr="00A10ADA" w:rsidRDefault="00357673">
            <w:pPr>
              <w:spacing w:line="34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673" w:rsidRPr="00A10ADA" w:rsidRDefault="000147A7">
            <w:pPr>
              <w:spacing w:line="3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theme="minorEastAsia" w:hint="eastAsia"/>
                <w:szCs w:val="21"/>
              </w:rPr>
              <w:t>语言：秋天的画报</w:t>
            </w: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 xml:space="preserve">                     </w:t>
            </w:r>
          </w:p>
          <w:p w:rsidR="00357673" w:rsidRPr="00A10ADA" w:rsidRDefault="000147A7">
            <w:pPr>
              <w:spacing w:line="3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棉签画：菊花</w:t>
            </w:r>
          </w:p>
          <w:p w:rsidR="00357673" w:rsidRPr="00A10ADA" w:rsidRDefault="000147A7">
            <w:pPr>
              <w:spacing w:line="3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 xml:space="preserve">社会：花儿好看我不摘               </w:t>
            </w:r>
          </w:p>
          <w:p w:rsidR="00357673" w:rsidRPr="00A10ADA" w:rsidRDefault="000147A7">
            <w:pPr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科学：认识菊花</w:t>
            </w:r>
          </w:p>
          <w:p w:rsidR="00357673" w:rsidRPr="00A10ADA" w:rsidRDefault="000147A7">
            <w:pPr>
              <w:spacing w:line="3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 xml:space="preserve">体育：蚂蚁搬豆                     </w:t>
            </w:r>
          </w:p>
          <w:p w:rsidR="00357673" w:rsidRPr="00A10ADA" w:rsidRDefault="000147A7" w:rsidP="00CD70AB">
            <w:pPr>
              <w:spacing w:line="34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A10ADA">
              <w:rPr>
                <w:rFonts w:asciiTheme="minorEastAsia" w:eastAsiaTheme="minorEastAsia" w:hAnsiTheme="minorEastAsia" w:cs="宋体" w:hint="eastAsia"/>
                <w:szCs w:val="21"/>
              </w:rPr>
              <w:t>每周一整理：</w:t>
            </w:r>
            <w:r w:rsidR="00CD70AB">
              <w:rPr>
                <w:rFonts w:asciiTheme="minorEastAsia" w:eastAsiaTheme="minorEastAsia" w:hAnsiTheme="minorEastAsia" w:cs="宋体" w:hint="eastAsia"/>
                <w:szCs w:val="21"/>
              </w:rPr>
              <w:t>叠衣服</w:t>
            </w:r>
          </w:p>
        </w:tc>
      </w:tr>
    </w:tbl>
    <w:p w:rsidR="00357673" w:rsidRDefault="000147A7"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 </w:t>
      </w:r>
      <w:r w:rsidR="00CD70AB">
        <w:rPr>
          <w:rFonts w:ascii="宋体" w:hAnsi="宋体" w:hint="eastAsia"/>
          <w:szCs w:val="21"/>
          <w:u w:val="single"/>
        </w:rPr>
        <w:t>耿佳、邹洁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执笔：</w:t>
      </w:r>
      <w:r w:rsidR="00CD70AB">
        <w:rPr>
          <w:rFonts w:ascii="宋体" w:hAnsi="宋体" w:hint="eastAsia"/>
          <w:szCs w:val="21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 </w:t>
      </w:r>
    </w:p>
    <w:p w:rsidR="00CD70AB" w:rsidRDefault="00CD70AB" w:rsidP="00CD70AB">
      <w:pPr>
        <w:spacing w:line="360" w:lineRule="exact"/>
        <w:jc w:val="right"/>
        <w:rPr>
          <w:rFonts w:ascii="宋体" w:hAnsi="宋体"/>
          <w:u w:val="single"/>
        </w:rPr>
      </w:pPr>
    </w:p>
    <w:p w:rsidR="00357673" w:rsidRPr="00341771" w:rsidRDefault="00357673">
      <w:pPr>
        <w:spacing w:line="360" w:lineRule="exact"/>
        <w:rPr>
          <w:rFonts w:ascii="宋体" w:hAnsi="宋体"/>
          <w:u w:val="single"/>
        </w:rPr>
      </w:pPr>
    </w:p>
    <w:sectPr w:rsidR="00357673" w:rsidRPr="00341771" w:rsidSect="00357673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FA" w:rsidRDefault="009832FA" w:rsidP="00357673">
      <w:r>
        <w:separator/>
      </w:r>
    </w:p>
  </w:endnote>
  <w:endnote w:type="continuationSeparator" w:id="0">
    <w:p w:rsidR="009832FA" w:rsidRDefault="009832FA" w:rsidP="00357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673" w:rsidRDefault="00357673">
    <w:pPr>
      <w:pStyle w:val="a6"/>
      <w:ind w:right="720"/>
      <w:rPr>
        <w:rFonts w:ascii="KaiTi_GB2312" w:eastAsia="KaiTi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FA" w:rsidRDefault="009832FA" w:rsidP="00357673">
      <w:r>
        <w:separator/>
      </w:r>
    </w:p>
  </w:footnote>
  <w:footnote w:type="continuationSeparator" w:id="0">
    <w:p w:rsidR="009832FA" w:rsidRDefault="009832FA" w:rsidP="00357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7A7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3D81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41771"/>
    <w:rsid w:val="003539FF"/>
    <w:rsid w:val="0035546F"/>
    <w:rsid w:val="00355C7C"/>
    <w:rsid w:val="00357673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099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2FA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0ADA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D6CEC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D70AB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840763"/>
    <w:rsid w:val="38A8667D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3858"/>
    <w:rsid w:val="5092785A"/>
    <w:rsid w:val="51EE3643"/>
    <w:rsid w:val="52023161"/>
    <w:rsid w:val="5471739E"/>
    <w:rsid w:val="562D6FA9"/>
    <w:rsid w:val="57D43CE2"/>
    <w:rsid w:val="590F6CA9"/>
    <w:rsid w:val="59CD76A4"/>
    <w:rsid w:val="59CE679A"/>
    <w:rsid w:val="5A4B47A0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16428E0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5767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35767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35767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3576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57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3576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3576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3576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357673"/>
    <w:rPr>
      <w:rFonts w:cs="Times New Roman"/>
    </w:rPr>
  </w:style>
  <w:style w:type="character" w:styleId="ab">
    <w:name w:val="Emphasis"/>
    <w:basedOn w:val="a0"/>
    <w:qFormat/>
    <w:rsid w:val="00357673"/>
  </w:style>
  <w:style w:type="character" w:styleId="ac">
    <w:name w:val="Hyperlink"/>
    <w:basedOn w:val="a0"/>
    <w:uiPriority w:val="99"/>
    <w:qFormat/>
    <w:rsid w:val="0035767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35767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35767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35767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35767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35767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357673"/>
  </w:style>
  <w:style w:type="character" w:customStyle="1" w:styleId="ca-41">
    <w:name w:val="ca-41"/>
    <w:uiPriority w:val="99"/>
    <w:qFormat/>
    <w:rsid w:val="0035767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35767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35767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357673"/>
    <w:rPr>
      <w:sz w:val="20"/>
    </w:rPr>
  </w:style>
  <w:style w:type="paragraph" w:customStyle="1" w:styleId="pa-5">
    <w:name w:val="pa-5"/>
    <w:basedOn w:val="a"/>
    <w:uiPriority w:val="99"/>
    <w:qFormat/>
    <w:rsid w:val="0035767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35767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35767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35767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35767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35767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3576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35767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357673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357673"/>
    <w:pPr>
      <w:ind w:firstLineChars="200" w:firstLine="420"/>
    </w:pPr>
  </w:style>
  <w:style w:type="character" w:customStyle="1" w:styleId="NormalCharacter">
    <w:name w:val="NormalCharacter"/>
    <w:semiHidden/>
    <w:qFormat/>
    <w:rsid w:val="00357673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1113</Characters>
  <Application>Microsoft Office Word</Application>
  <DocSecurity>0</DocSecurity>
  <Lines>9</Lines>
  <Paragraphs>2</Paragraphs>
  <ScaleCrop>false</ScaleCrop>
  <Company>WWW.YlmF.CoM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20</cp:revision>
  <cp:lastPrinted>2021-03-16T08:45:00Z</cp:lastPrinted>
  <dcterms:created xsi:type="dcterms:W3CDTF">2021-09-05T20:39:00Z</dcterms:created>
  <dcterms:modified xsi:type="dcterms:W3CDTF">2022-10-23T13:28:00Z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6D4E88DDD16141E2A658B156072544B6</vt:lpwstr>
  </property>
</Properties>
</file>