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251065"/>
            <wp:effectExtent l="0" t="0" r="12065" b="635"/>
            <wp:docPr id="1" name="图片 1" descr="52877c6d6d082dd46d2fd955f6656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2877c6d6d082dd46d2fd955f6656b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60590"/>
            <wp:effectExtent l="0" t="0" r="3810" b="3810"/>
            <wp:docPr id="2" name="图片 2" descr="85905b74633b413b6f9e2f62c52e8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5905b74633b413b6f9e2f62c52e8a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143115"/>
            <wp:effectExtent l="0" t="0" r="7620" b="6985"/>
            <wp:docPr id="3" name="图片 3" descr="cddf12902be50aef219ff4bf9ccee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ddf12902be50aef219ff4bf9cceec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14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197090"/>
            <wp:effectExtent l="0" t="0" r="9525" b="3810"/>
            <wp:docPr id="4" name="图片 4" descr="3c98d9f3448bca82754f1fce2828a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c98d9f3448bca82754f1fce2828a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19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4712335"/>
            <wp:effectExtent l="0" t="0" r="12065" b="2540"/>
            <wp:docPr id="5" name="图片 5" descr="70cfc34fce85c27ec55f91474117a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0cfc34fce85c27ec55f91474117a8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7960" cy="471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241540"/>
            <wp:effectExtent l="0" t="0" r="6985" b="10160"/>
            <wp:docPr id="6" name="图片 6" descr="4aafcb78c404e039dfa29a79a51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aafcb78c404e039dfa29a79a5120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Q0MmFkNTA4MjcwM2VhMjkwYWVkNzFiNGY5ZjVlYTYifQ=="/>
  </w:docVars>
  <w:rsids>
    <w:rsidRoot w:val="00000000"/>
    <w:rsid w:val="3F70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2022-10-21T12:12:28Z</dcterms:created>
  <dc:creator>HP</dc:creator>
  <cp:lastModifiedBy>猫猫宝宝是也</cp:lastModifiedBy>
  <dcterms:modified xsi:type="dcterms:W3CDTF">2022-10-21T12:14:34Z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CF5BEB5B54AA44E7A6544C93CD75C77A</vt:lpwstr>
  </property>
</Properties>
</file>