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"http://www.lcxx.xbedu.net/user/ssologin.aspx?tourl=/"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18"/>
          <w:szCs w:val="18"/>
          <w:u w:val="none"/>
          <w:bdr w:val="none" w:color="auto" w:sz="0" w:space="0"/>
        </w:rPr>
        <w:t>网站登录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45" w:lineRule="atLeast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“学习单”不简单，音乐学习更多彩——音乐学科教研活动（二）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EEEEEE"/>
          <w:lang w:val="en-US" w:eastAsia="zh-CN" w:bidi="ar"/>
        </w:rPr>
        <w:t>发布时间：2022-09-14   点击：54   来源：原创   作者：曹静娜</w:t>
      </w:r>
    </w:p>
    <w:p>
      <w:pPr>
        <w:pStyle w:val="5"/>
        <w:keepNext w:val="0"/>
        <w:keepLines w:val="0"/>
        <w:widowControl/>
        <w:suppressLineNumbers w:val="0"/>
        <w:spacing w:before="300" w:beforeAutospacing="0" w:after="0" w:afterAutospacing="0" w:line="525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9月14日上午，龙城小学音乐学科组围坐一起，开展新学期第一次教研活动。</w:t>
      </w:r>
    </w:p>
    <w:p>
      <w:pPr>
        <w:pStyle w:val="5"/>
        <w:keepNext w:val="0"/>
        <w:keepLines w:val="0"/>
        <w:widowControl/>
        <w:suppressLineNumbers w:val="0"/>
        <w:spacing w:before="300" w:beforeAutospacing="0" w:after="0" w:afterAutospacing="0" w:line="525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本次教研活动围绕学科组市十四五备案课题中期评估进行“学习单”的分层设计与制定，大家一起梳理一、二、三年级的教材内容，制定各年级与课题相关的“学习单”，明确任务，合理分工，高效达成。</w:t>
      </w:r>
    </w:p>
    <w:p>
      <w:pPr>
        <w:pStyle w:val="5"/>
        <w:keepNext w:val="0"/>
        <w:keepLines w:val="0"/>
        <w:widowControl/>
        <w:suppressLineNumbers w:val="0"/>
        <w:spacing w:before="300" w:beforeAutospacing="0" w:after="0" w:afterAutospacing="0" w:line="525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本学期是我校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音乐学科市级课题的中期评估重要节点，对课题组核心成员都提出更高的学科学术能力的要求，通过参与该课题的研究与学习，我校音乐组的学科素养又将跨上新一级的台阶!</w:t>
      </w:r>
    </w:p>
    <w:p>
      <w:pPr>
        <w:pStyle w:val="5"/>
        <w:keepNext w:val="0"/>
        <w:keepLines w:val="0"/>
        <w:widowControl/>
        <w:suppressLineNumbers w:val="0"/>
        <w:spacing w:before="300" w:beforeAutospacing="0" w:after="0" w:afterAutospacing="0" w:line="525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905500" cy="3810000"/>
            <wp:effectExtent l="0" t="0" r="0" b="0"/>
            <wp:docPr id="19" name="图片 18" descr="QQ图片20220914112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QQ图片20220914112426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300" w:beforeAutospacing="0" w:after="0" w:afterAutospacing="0" w:line="525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905500" cy="3810000"/>
            <wp:effectExtent l="0" t="0" r="0" b="0"/>
            <wp:docPr id="21" name="图片 19" descr="QQ图片2022091411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9" descr="QQ图片20220914112435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300" w:beforeAutospacing="0" w:after="0" w:afterAutospacing="0" w:line="525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3" name="图片 20" descr="QQ图片20220914112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0" descr="QQ图片20220914112445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300" w:beforeAutospacing="0" w:after="0" w:afterAutospacing="0" w:line="525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905500" cy="3810000"/>
            <wp:effectExtent l="0" t="0" r="0" b="0"/>
            <wp:docPr id="20" name="图片 21" descr="QQ图片20220914112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1" descr="QQ图片20220914112455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@仿宋_GB2312">
    <w:altName w:val="@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YTE4OWQyNWVjZGUzMWNjYzA3MmRjMDNiZjNlNDUifQ=="/>
  </w:docVars>
  <w:rsids>
    <w:rsidRoot w:val="546B03FF"/>
    <w:rsid w:val="0000520D"/>
    <w:rsid w:val="00030179"/>
    <w:rsid w:val="000B707F"/>
    <w:rsid w:val="000C0B16"/>
    <w:rsid w:val="000D1B88"/>
    <w:rsid w:val="000F1C6B"/>
    <w:rsid w:val="001169DB"/>
    <w:rsid w:val="001209F3"/>
    <w:rsid w:val="00160FA2"/>
    <w:rsid w:val="00164677"/>
    <w:rsid w:val="001724AE"/>
    <w:rsid w:val="001C6754"/>
    <w:rsid w:val="001D4EDA"/>
    <w:rsid w:val="002A1734"/>
    <w:rsid w:val="002B548F"/>
    <w:rsid w:val="002F3956"/>
    <w:rsid w:val="002F4023"/>
    <w:rsid w:val="003305EB"/>
    <w:rsid w:val="003323C1"/>
    <w:rsid w:val="00365B9D"/>
    <w:rsid w:val="003C411D"/>
    <w:rsid w:val="0042438B"/>
    <w:rsid w:val="004453CC"/>
    <w:rsid w:val="00446855"/>
    <w:rsid w:val="004921EE"/>
    <w:rsid w:val="004A253C"/>
    <w:rsid w:val="004E532A"/>
    <w:rsid w:val="004F4CBF"/>
    <w:rsid w:val="0050021E"/>
    <w:rsid w:val="00545F86"/>
    <w:rsid w:val="005818F8"/>
    <w:rsid w:val="005F5CF9"/>
    <w:rsid w:val="00603B03"/>
    <w:rsid w:val="006203AE"/>
    <w:rsid w:val="006355B8"/>
    <w:rsid w:val="00652EB9"/>
    <w:rsid w:val="00662011"/>
    <w:rsid w:val="006929DD"/>
    <w:rsid w:val="006B7758"/>
    <w:rsid w:val="006E4A9E"/>
    <w:rsid w:val="007074D9"/>
    <w:rsid w:val="0075257F"/>
    <w:rsid w:val="00763995"/>
    <w:rsid w:val="00774A07"/>
    <w:rsid w:val="00776F6F"/>
    <w:rsid w:val="00777322"/>
    <w:rsid w:val="007775C5"/>
    <w:rsid w:val="00793E7C"/>
    <w:rsid w:val="007A07F4"/>
    <w:rsid w:val="007B4E66"/>
    <w:rsid w:val="007B6CD0"/>
    <w:rsid w:val="007C6DE8"/>
    <w:rsid w:val="007D4625"/>
    <w:rsid w:val="007E1DA8"/>
    <w:rsid w:val="008205F7"/>
    <w:rsid w:val="00841A62"/>
    <w:rsid w:val="00843C2B"/>
    <w:rsid w:val="008463FD"/>
    <w:rsid w:val="008610A1"/>
    <w:rsid w:val="00881B54"/>
    <w:rsid w:val="0089053B"/>
    <w:rsid w:val="00891507"/>
    <w:rsid w:val="00893119"/>
    <w:rsid w:val="008952EF"/>
    <w:rsid w:val="008B2C8C"/>
    <w:rsid w:val="009019CE"/>
    <w:rsid w:val="00914F60"/>
    <w:rsid w:val="009320C9"/>
    <w:rsid w:val="009A0F4D"/>
    <w:rsid w:val="009C37D8"/>
    <w:rsid w:val="009F07B0"/>
    <w:rsid w:val="009F07FD"/>
    <w:rsid w:val="00A0522A"/>
    <w:rsid w:val="00AA4809"/>
    <w:rsid w:val="00B12474"/>
    <w:rsid w:val="00B339A0"/>
    <w:rsid w:val="00BB1DFC"/>
    <w:rsid w:val="00BF2C16"/>
    <w:rsid w:val="00BF347E"/>
    <w:rsid w:val="00C03F9D"/>
    <w:rsid w:val="00C35829"/>
    <w:rsid w:val="00CC18F1"/>
    <w:rsid w:val="00CC1F1D"/>
    <w:rsid w:val="00CC7830"/>
    <w:rsid w:val="00CF4D66"/>
    <w:rsid w:val="00D1787C"/>
    <w:rsid w:val="00D4017A"/>
    <w:rsid w:val="00D4081B"/>
    <w:rsid w:val="00D64D47"/>
    <w:rsid w:val="00DA01F0"/>
    <w:rsid w:val="00DE3BC6"/>
    <w:rsid w:val="00DE45D0"/>
    <w:rsid w:val="00E05B3B"/>
    <w:rsid w:val="00E174ED"/>
    <w:rsid w:val="00E43407"/>
    <w:rsid w:val="00E842A0"/>
    <w:rsid w:val="00EA29AF"/>
    <w:rsid w:val="00EC73C2"/>
    <w:rsid w:val="00EE7BF6"/>
    <w:rsid w:val="00EF6CDB"/>
    <w:rsid w:val="00F27004"/>
    <w:rsid w:val="00F3428D"/>
    <w:rsid w:val="00F45F84"/>
    <w:rsid w:val="00F51BC0"/>
    <w:rsid w:val="00F60ED4"/>
    <w:rsid w:val="00F9299E"/>
    <w:rsid w:val="00F95CD5"/>
    <w:rsid w:val="00FA63A4"/>
    <w:rsid w:val="00FD073B"/>
    <w:rsid w:val="00FD7F1A"/>
    <w:rsid w:val="100247C5"/>
    <w:rsid w:val="10567AC8"/>
    <w:rsid w:val="13B9065E"/>
    <w:rsid w:val="1B7B6518"/>
    <w:rsid w:val="1C1147C7"/>
    <w:rsid w:val="1CC073F2"/>
    <w:rsid w:val="22151481"/>
    <w:rsid w:val="25C80B41"/>
    <w:rsid w:val="26BB32AA"/>
    <w:rsid w:val="2F6649D2"/>
    <w:rsid w:val="32F812CF"/>
    <w:rsid w:val="391F550F"/>
    <w:rsid w:val="3BEC73CC"/>
    <w:rsid w:val="47060B1D"/>
    <w:rsid w:val="50182CC3"/>
    <w:rsid w:val="51F25149"/>
    <w:rsid w:val="546B03FF"/>
    <w:rsid w:val="5C087C27"/>
    <w:rsid w:val="603D6A95"/>
    <w:rsid w:val="62BA0D62"/>
    <w:rsid w:val="62EA683E"/>
    <w:rsid w:val="65E53DBD"/>
    <w:rsid w:val="678B1A61"/>
    <w:rsid w:val="6CC5130E"/>
    <w:rsid w:val="78D8649B"/>
    <w:rsid w:val="7E8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页眉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纯文本字符"/>
    <w:basedOn w:val="8"/>
    <w:link w:val="2"/>
    <w:qFormat/>
    <w:uiPriority w:val="0"/>
    <w:rPr>
      <w:rFonts w:ascii="宋体" w:hAnsi="宋体" w:eastAsiaTheme="minorEastAsia" w:cstheme="minorBidi"/>
      <w:sz w:val="24"/>
      <w:szCs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@仿宋_GB2312" w:cs="@仿宋_GB2312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../NUL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475</Words>
  <Characters>485</Characters>
  <Lines>5</Lines>
  <Paragraphs>1</Paragraphs>
  <TotalTime>414</TotalTime>
  <ScaleCrop>false</ScaleCrop>
  <LinksUpToDate>false</LinksUpToDate>
  <CharactersWithSpaces>496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2016-09-04T15:27:00Z</dcterms:created>
  <dc:creator>Administrator</dc:creator>
  <cp:lastModifiedBy>陈瑶</cp:lastModifiedBy>
  <dcterms:modified xsi:type="dcterms:W3CDTF">2022-10-15T06:51:22Z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C752A635FBEF465EB016B8147C781708</vt:lpwstr>
  </property>
</Properties>
</file>