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2022.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10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19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14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汪谕菡、熊诺一、万语新、巢瑾兮、余佳彤、袁铭翔、万卓桉、张辰逸、刘书宇、陈仲锦、彭礼斌、杨云聪、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在老师的提醒下能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张宥妍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不愿意喝牛奶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-326390</wp:posOffset>
                </wp:positionH>
                <wp:positionV relativeFrom="paragraph">
                  <wp:posOffset>298450</wp:posOffset>
                </wp:positionV>
                <wp:extent cx="6545580" cy="1632585"/>
                <wp:effectExtent l="0" t="0" r="7620" b="1841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2585"/>
                          <a:chOff x="4675" y="5291"/>
                          <a:chExt cx="10308" cy="2571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esktop/10.18/IMG_3095.JPGIMG_309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10.18/IMG_3097.JPGIMG_309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/Users/qyhu/Desktop/10.18/IMG_3102.JPGIMG_310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7pt;margin-top:23.5pt;height:128.55pt;width:515.4pt;mso-wrap-distance-bottom:0pt;mso-wrap-distance-top:0pt;z-index:251659264;mso-width-relative:page;mso-height-relative:page;" coordorigin="4675,5291" coordsize="10308,2571" o:gfxdata="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">
                <o:lock v:ext="edit" aspectratio="f"/>
                <v:shape id="_x0000_s1026" o:spid="_x0000_s1026" o:spt="75" alt="/Users/qyhu/Desktop/10.18/IMG_3095.JPGIMG_3095" type="#_x0000_t75" style="position:absolute;left:4675;top:5291;height:2547;width:3396;" filled="f" o:preferrelative="t" stroked="f" coordsize="21600,21600" o:gfxdata="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pCyUZ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4" o:title=""/>
                  <o:lock v:ext="edit" aspectratio="t"/>
                </v:shape>
                <v:shape id="_x0000_s1026" o:spid="_x0000_s1026" o:spt="75" alt="/Users/qyhu/Desktop/6.6/IMG_9519.JPGIMG_9519" type="#_x0000_t75" style="position:absolute;left:8167;top:5305;height:2514;width:3352;" filled="f" o:preferrelative="t" stroked="f" coordsize="21600,21600" o:gfxdata="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jGy0N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5" o:title=""/>
                  <o:lock v:ext="edit" aspectratio="t"/>
                </v:shape>
                <v:shape id="_x0000_s1026" o:spid="_x0000_s1026" o:spt="75" alt="/Users/qyhu/Desktop/6.6/IMG_9522.JPGIMG_9522" type="#_x0000_t75" style="position:absolute;left:11599;top:5324;height:2538;width:3384;" filled="f" o:preferrelative="t" stroked="f" coordsize="21600,21600" o:gfxdata="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iyTj0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6" o:title=""/>
                  <o:lock v:ext="edit" aspectratio="t"/>
                </v:shape>
                <v:shape id="_x0000_s1026" o:spid="_x0000_s1026" o:spt="75" alt="/Users/qyhu/Desktop/10.18/IMG_3097.JPGIMG_3097" type="#_x0000_t75" style="position:absolute;left:8167;top:5305;height:2514;width:3352;" filled="f" o:preferrelative="t" stroked="f" coordsize="21600,21600" o:gfxdata="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GXPMg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7" o:title=""/>
                  <o:lock v:ext="edit" aspectratio="t"/>
                </v:shape>
                <v:shape id="_x0000_s1026" o:spid="_x0000_s1026" o:spt="75" alt="/Users/qyhu/Downloads/IMG_9699.JPGIMG_9699" type="#_x0000_t75" style="position:absolute;left:11599;top:5324;height:2538;width:3384;" filled="f" o:preferrelative="t" stroked="f" coordsize="21600,21600" o:gfxdata="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hRkZq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8" o:title=""/>
                  <o:lock v:ext="edit" aspectratio="t"/>
                </v:shape>
                <v:shape id="_x0000_s1026" o:spid="_x0000_s1026" o:spt="75" alt="/Users/qyhu/Desktop/10.18/IMG_3102.JPGIMG_3102" type="#_x0000_t75" style="position:absolute;left:11599;top:5324;height:2538;width:3384;" filled="f" o:preferrelative="t" stroked="f" coordsize="21600,21600" o:gfxdata="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3C4S/7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9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-315595</wp:posOffset>
                </wp:positionH>
                <wp:positionV relativeFrom="paragraph">
                  <wp:posOffset>1721485</wp:posOffset>
                </wp:positionV>
                <wp:extent cx="6545580" cy="1632585"/>
                <wp:effectExtent l="0" t="0" r="7620" b="18415"/>
                <wp:wrapTopAndBottom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2585"/>
                          <a:chOff x="4675" y="5291"/>
                          <a:chExt cx="10308" cy="2571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/Users/qyhu/Desktop/10.18/IMG_3108.JPGIMG_31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10.18/IMG_3109.JPGIMG_31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4" descr="/Users/qyhu/Desktop/10.18/IMG_3107.JPGIMG_310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85pt;margin-top:135.55pt;height:128.55pt;width:515.4pt;mso-wrap-distance-bottom:0pt;mso-wrap-distance-top:0pt;z-index:251660288;mso-width-relative:page;mso-height-relative:page;" coordorigin="4675,5291" coordsize="10308,2571" o:gfxdata="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">
                <o:lock v:ext="edit" aspectratio="f"/>
                <v:shape id="图片 11" o:spid="_x0000_s1026" o:spt="75" alt="/Users/qyhu/Desktop/10.18/IMG_3108.JPGIMG_3108" type="#_x0000_t75" style="position:absolute;left:4675;top:5291;height:2547;width:3396;" filled="f" o:preferrelative="t" stroked="f" coordsize="21600,21600" o:gfxdata="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5uzCp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0" o:title="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Atv798tgAAANo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5" o:title="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o9r+hb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/Users/qyhu/Desktop/10.18/IMG_3109.JPGIMG_3109" type="#_x0000_t75" style="position:absolute;left:8167;top:5305;height:2514;width:3352;" filled="f" o:preferrelative="t" stroked="f" coordsize="21600,21600" o:gfxdata="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Lh2nXy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1" o:title=""/>
                  <o:lock v:ext="edit" aspectratio="t"/>
                </v:shape>
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b1A+u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8" o:title=""/>
                  <o:lock v:ext="edit" aspectratio="t"/>
                </v:shape>
                <v:shape id="图片 4" o:spid="_x0000_s1026" o:spt="75" alt="/Users/qyhu/Desktop/10.18/IMG_3107.JPGIMG_3107" type="#_x0000_t75" style="position:absolute;left:11599;top:5324;height:2538;width:3384;" filled="f" o:preferrelative="t" stroked="f" coordsize="21600,21600" o:gfxdata="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LZGCd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2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孙梓涵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在益智区玩拼图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他们能根据拼图的底板仔细观察拼图碎片的位置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并耐心细心将整个拼图拼完整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王彦钦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在益智区玩积木宝宝排排队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在地面建构搭建楼房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在老师的引导下能用平铺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间隔垒高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盖顶等技巧建构楼房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并能及时调整积木的位置避免楼房倒塌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在桌面建构区用磁力片和磁力大师搭房子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机器人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在娃娃家的厨房玩烧饭游戏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张辰逸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在娃娃家的卧室照顾宝宝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在图书区用故事盒子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是谁嗯嗯在我头上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讲故事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汪谕菡在美工区用彩色纸条和纸盘制作彩色水母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孩子们一起欣赏了地面建构区搭建的楼房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音乐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秋叶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《秋叶》是一首C大调2/4拍的歌曲。旋律优美欢快，歌词简单，节奏清晰明了。它描写了秋天落叶时的各种情景：飘、飞、转、落，旋律简单，歌词易懂，适合小班幼儿演唱。本次活动通过图谱的辅助，边演唱边表演让孩子们感受秋天的美及秋叶飘的有趣过程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default" w:ascii="宋体" w:hAnsi="宋体" w:eastAsia="宋体" w:cs="宋体"/>
          <w:b w:val="0"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陶昕晨、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汪谕菡、熊诺一、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万语新、巢瑾兮、余佳彤、袁铭翔、万卓桉、张辰逸、王彦钦、刘书宇、陈仲锦、彭礼斌、杨云聪、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能根据图片的内容理解歌词的意思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并能在鼓励下用自然的声音演唱歌曲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并能尝试用自己的动作表现歌曲中树叶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飘、飞、转、落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的动作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感受歌曲优美的旋律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-288925</wp:posOffset>
                </wp:positionH>
                <wp:positionV relativeFrom="paragraph">
                  <wp:posOffset>90805</wp:posOffset>
                </wp:positionV>
                <wp:extent cx="6451600" cy="1609090"/>
                <wp:effectExtent l="0" t="0" r="0" b="16510"/>
                <wp:wrapTopAndBottom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690245" y="2995930"/>
                          <a:ext cx="6451819" cy="1609351"/>
                          <a:chOff x="5019" y="5296"/>
                          <a:chExt cx="7190" cy="2035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esktop/10.18/IMG_3113.JPGIMG_31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019" y="5315"/>
                            <a:ext cx="2369" cy="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/Users/qyhu/Desktop/10.18/IMG_3115.JPGIMG_31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84" y="5296"/>
                            <a:ext cx="2325" cy="1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/Users/qyhu/Desktop/10.18/IMG_3114.JPGIMG_31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49" y="5296"/>
                            <a:ext cx="2354" cy="20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2.75pt;margin-top:7.15pt;height:126.7pt;width:508pt;mso-wrap-distance-bottom:0pt;mso-wrap-distance-top:0pt;z-index:251661312;mso-width-relative:page;mso-height-relative:page;" coordorigin="5019,5296" coordsize="7190,2035" o:gfxdata="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">
                <o:lock v:ext="edit" aspectratio="f"/>
                <v:shape id="图片 11" o:spid="_x0000_s1026" o:spt="75" alt="/Users/qyhu/Desktop/10.18/IMG_3113.JPGIMG_3113" type="#_x0000_t75" style="position:absolute;left:5019;top:5315;height:2016;width:2369;" filled="f" o:preferrelative="t" stroked="f" coordsize="21600,21600" o:gfxdata="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mjS96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3" o:title="IMG_3113"/>
                  <o:lock v:ext="edit" aspectratio="t"/>
                </v:shape>
                <v:shape id="图片 14" o:spid="_x0000_s1026" o:spt="75" alt="/Users/qyhu/Desktop/10.18/IMG_3115.JPGIMG_3115" type="#_x0000_t75" style="position:absolute;left:9884;top:5296;height:1979;width:2325;" filled="f" o:preferrelative="t" stroked="f" coordsize="21600,21600" o:gfxdata="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Plndo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4" o:title="IMG_3115"/>
                  <o:lock v:ext="edit" aspectratio="t"/>
                </v:shape>
                <v:shape id="图片 13" o:spid="_x0000_s1026" o:spt="75" alt="/Users/qyhu/Desktop/10.18/IMG_3114.JPGIMG_3114" type="#_x0000_t75" style="position:absolute;left:7449;top:5296;height:2004;width:2354;" filled="f" o:preferrelative="t" stroked="f" coordsize="21600,21600" o:gfxdata="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xBzvE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5" o:title="IMG_3114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default" w:ascii="宋体" w:hAnsi="宋体" w:eastAsia="宋体" w:cs="宋体"/>
          <w:sz w:val="24"/>
          <w:szCs w:val="24"/>
        </w:rPr>
        <w:t xml:space="preserve">   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虾仁炖蛋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花菜炒肉丝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生菜蘑菇粉丝汤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孩子们能按顺序做好吃饭前的准备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大部分孩子在老师的提醒下能双腿放在桌子下面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身体坐正靠近桌子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用合适的姿势进餐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汤吃完的有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eastAsia="zh-Hans"/>
        </w:rPr>
        <w:t>万语新、余佳彤、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eastAsia="zh-Hans"/>
        </w:rPr>
        <w:t>彭礼斌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eastAsia="zh-Hans"/>
        </w:rPr>
        <w:t>陈仲锦、陶昕晨、万卓桉、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eastAsia="zh-Hans"/>
        </w:rPr>
        <w:t>张辰逸、包顾成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、杨云聪、汪谕菡、张宥妍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孙梓涵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菜没完的有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王彦钦、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eastAsia="zh-Hans"/>
        </w:rPr>
        <w:t>袁铭翔、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吴黄泽熙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午睡时能够把鞋子摆整齐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自己盖被子的有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张辰逸、彭礼斌、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汪谕菡、余佳彤、万卓桉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、熊诺一、万语新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户外活动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-358140</wp:posOffset>
                </wp:positionH>
                <wp:positionV relativeFrom="paragraph">
                  <wp:posOffset>696595</wp:posOffset>
                </wp:positionV>
                <wp:extent cx="6545580" cy="1632585"/>
                <wp:effectExtent l="0" t="0" r="7620" b="18415"/>
                <wp:wrapTopAndBottom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2585"/>
                          <a:chOff x="4675" y="5291"/>
                          <a:chExt cx="10308" cy="2571"/>
                        </a:xfrm>
                      </wpg:grpSpPr>
                      <pic:pic xmlns:pic="http://schemas.openxmlformats.org/drawingml/2006/picture">
                        <pic:nvPicPr>
                          <pic:cNvPr id="37" name="图片 11" descr="/Users/qyhu/Desktop/10.18/3D8F2DF20096E6F427F1DF2AB0378FF4.jpg3D8F2DF20096E6F427F1DF2AB0378FF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10.18/IMG_3090.JPGIMG_30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52" y="5321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/Users/qyhu/Desktop/10.18/B0EBB6C0F0AA33ABFC4C6C38B2AA18C3.jpgB0EBB6C0F0AA33ABFC4C6C38B2AA18C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8.2pt;margin-top:54.85pt;height:128.55pt;width:515.4pt;mso-wrap-distance-bottom:0pt;mso-wrap-distance-top:0pt;z-index:251663360;mso-width-relative:page;mso-height-relative:page;" coordorigin="4675,5291" coordsize="10308,2571" o:gfxdata="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">
                <o:lock v:ext="edit" aspectratio="f"/>
                <v:shape id="图片 11" o:spid="_x0000_s1026" o:spt="75" alt="/Users/qyhu/Desktop/10.18/3D8F2DF20096E6F427F1DF2AB0378FF4.jpg3D8F2DF20096E6F427F1DF2AB0378FF4" type="#_x0000_t75" style="position:absolute;left:4675;top:5291;height:2547;width:3396;" filled="f" o:preferrelative="t" stroked="f" coordsize="21600,21600" o:gfxdata="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AEOlJC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6" o:title="3D8F2DF20096E6F427F1DF2AB0378FF4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IzIl2q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/Users/qyhu/Desktop/10.18/IMG_3090.JPGIMG_3090" type="#_x0000_t75" style="position:absolute;left:8152;top:5321;height:2514;width:3352;" filled="f" o:preferrelative="t" stroked="f" coordsize="21600,21600" o:gfxdata="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NYtgP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7" o:title="IMG_3090"/>
                  <o:lock v:ext="edit" aspectratio="t"/>
                </v:shape>
                <v:shape id="图片 19" o:spid="_x0000_s1026" o:spt="75" alt="/Users/qyhu/Desktop/10.18/B0EBB6C0F0AA33ABFC4C6C38B2AA18C3.jpgB0EBB6C0F0AA33ABFC4C6C38B2AA18C3" type="#_x0000_t75" style="position:absolute;left:11599;top:5324;height:2538;width:3384;" filled="f" o:preferrelative="t" stroked="f" coordsize="21600,21600" o:gfxdata="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VgpSxb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8" o:title="B0EBB6C0F0AA33ABFC4C6C38B2AA18C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今天孩子们在户外混龄游戏中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他们根据自己的兴趣选择不同的游戏场地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休息时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孩子们能根据自己的需要喝水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擦汗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-339725</wp:posOffset>
                </wp:positionH>
                <wp:positionV relativeFrom="paragraph">
                  <wp:posOffset>43180</wp:posOffset>
                </wp:positionV>
                <wp:extent cx="6545580" cy="1632585"/>
                <wp:effectExtent l="0" t="0" r="7620" b="18415"/>
                <wp:wrapTopAndBottom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2585"/>
                          <a:chOff x="4675" y="5291"/>
                          <a:chExt cx="10308" cy="2571"/>
                        </a:xfrm>
                      </wpg:grpSpPr>
                      <pic:pic xmlns:pic="http://schemas.openxmlformats.org/drawingml/2006/picture">
                        <pic:nvPicPr>
                          <pic:cNvPr id="27" name="图片 11" descr="/Users/qyhu/Desktop/10.18/IMG_3091.JPGIMG_309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14" descr="/Users/qyhu/Desktop/10.18/52AE43E7C73B6D1D8D5C2C97496288A0.jpg52AE43E7C73B6D1D8D5C2C97496288A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4" descr="/Users/qyhu/Desktop/10.18/IMG_3092.JPGIMG_309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6.75pt;margin-top:3.4pt;height:128.55pt;width:515.4pt;mso-wrap-distance-bottom:0pt;mso-wrap-distance-top:0pt;z-index:251662336;mso-width-relative:page;mso-height-relative:page;" coordorigin="4675,5291" coordsize="10308,2571" o:gfxdata="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">
                <o:lock v:ext="edit" aspectratio="f"/>
                <v:shape id="图片 11" o:spid="_x0000_s1026" o:spt="75" alt="/Users/qyhu/Desktop/10.18/IMG_3091.JPGIMG_3091" type="#_x0000_t75" style="position:absolute;left:4675;top:5291;height:2547;width:3396;" filled="f" o:preferrelative="t" stroked="f" coordsize="21600,21600" o:gfxdata="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iwV9x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9" o:title="IMG_3091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Cha8v7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5" o:title="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CREBt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/Users/qyhu/Desktop/10.18/52AE43E7C73B6D1D8D5C2C97496288A0.jpg52AE43E7C73B6D1D8D5C2C97496288A0" type="#_x0000_t75" style="position:absolute;left:8167;top:5305;height:2514;width:3352;" filled="f" o:preferrelative="t" stroked="f" coordsize="21600,21600" o:gfxdata="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lcjeqb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0" o:title="52AE43E7C73B6D1D8D5C2C97496288A0"/>
                  <o:lock v:ext="edit" aspectratio="t"/>
                </v:shape>
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2Swfy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8" o:title=""/>
                  <o:lock v:ext="edit" aspectratio="t"/>
                </v:shape>
                <v:shape id="图片 4" o:spid="_x0000_s1026" o:spt="75" alt="/Users/qyhu/Desktop/10.18/IMG_3092.JPGIMG_3092" type="#_x0000_t75" style="position:absolute;left:11599;top:5324;height:2538;width:3384;" filled="f" o:preferrelative="t" stroked="f" coordsize="21600,21600" o:gfxdata="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FHcSEe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1" o:title="IMG_3092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每天早上给孩子们垫好吸汗巾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避免户外活动流汗感冒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吸汗巾上做好孩子的“标记”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！）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每天早上提醒孩子们戴好口罩再入园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每日及时关注孩子做核酸的情况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及时上传核酸截图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8730DC5"/>
    <w:multiLevelType w:val="singleLevel"/>
    <w:tmpl w:val="F8730D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A70CA4"/>
    <w:rsid w:val="2BDF44FF"/>
    <w:rsid w:val="2C5F045E"/>
    <w:rsid w:val="2D0F1D78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67358E"/>
    <w:rsid w:val="3F7C5CCF"/>
    <w:rsid w:val="3FBD15E0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51676624"/>
    <w:rsid w:val="523240CA"/>
    <w:rsid w:val="526E54BB"/>
    <w:rsid w:val="52BD5D57"/>
    <w:rsid w:val="52C506AF"/>
    <w:rsid w:val="53755BDA"/>
    <w:rsid w:val="53B460BB"/>
    <w:rsid w:val="53C73AF5"/>
    <w:rsid w:val="564F4842"/>
    <w:rsid w:val="56850884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B7868F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E4A75F6"/>
    <w:rsid w:val="5E5D662A"/>
    <w:rsid w:val="5EEE28ED"/>
    <w:rsid w:val="5F169C19"/>
    <w:rsid w:val="5F186EE0"/>
    <w:rsid w:val="5F7B930D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4014F44"/>
    <w:rsid w:val="6435399A"/>
    <w:rsid w:val="65A473AC"/>
    <w:rsid w:val="66343EFE"/>
    <w:rsid w:val="671314D9"/>
    <w:rsid w:val="675F8494"/>
    <w:rsid w:val="69BC3789"/>
    <w:rsid w:val="6CF43825"/>
    <w:rsid w:val="6D4526BC"/>
    <w:rsid w:val="6EBDD33D"/>
    <w:rsid w:val="6ED3AB51"/>
    <w:rsid w:val="6EF6188E"/>
    <w:rsid w:val="6F223ABE"/>
    <w:rsid w:val="6FBB2D8F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E96E13"/>
    <w:rsid w:val="73FAA4EF"/>
    <w:rsid w:val="7440553E"/>
    <w:rsid w:val="744E211D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97A5C8D"/>
    <w:rsid w:val="79AF1A3C"/>
    <w:rsid w:val="79DD0F89"/>
    <w:rsid w:val="79E94A84"/>
    <w:rsid w:val="7ABEB578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CA6259"/>
    <w:rsid w:val="7DFF35F7"/>
    <w:rsid w:val="7DFFBAE6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C7B2F6"/>
    <w:rsid w:val="7FCB4970"/>
    <w:rsid w:val="7FD6362A"/>
    <w:rsid w:val="7FDE3817"/>
    <w:rsid w:val="7FEE8335"/>
    <w:rsid w:val="7FEF7B68"/>
    <w:rsid w:val="7FF709B1"/>
    <w:rsid w:val="7FFD6F9B"/>
    <w:rsid w:val="7FFFBCAE"/>
    <w:rsid w:val="96AFD9BF"/>
    <w:rsid w:val="9CEF94C3"/>
    <w:rsid w:val="9F6E73E8"/>
    <w:rsid w:val="9F6EAFDC"/>
    <w:rsid w:val="9FCDA17F"/>
    <w:rsid w:val="9FDC8721"/>
    <w:rsid w:val="9FF43431"/>
    <w:rsid w:val="9FF9BB96"/>
    <w:rsid w:val="9FFFD3A3"/>
    <w:rsid w:val="A50FBF84"/>
    <w:rsid w:val="A7DF9896"/>
    <w:rsid w:val="A7EF768F"/>
    <w:rsid w:val="AA7A5233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6FD1AF8"/>
    <w:rsid w:val="E7C1862B"/>
    <w:rsid w:val="E7EF18A7"/>
    <w:rsid w:val="EA1F9B8F"/>
    <w:rsid w:val="EB526042"/>
    <w:rsid w:val="EB7ED7D1"/>
    <w:rsid w:val="EBAFB0EE"/>
    <w:rsid w:val="EFFEC86E"/>
    <w:rsid w:val="F1FB1B4E"/>
    <w:rsid w:val="F1FF3C63"/>
    <w:rsid w:val="F23F27E4"/>
    <w:rsid w:val="F2FD8CFE"/>
    <w:rsid w:val="F35FAAF9"/>
    <w:rsid w:val="F35FCE50"/>
    <w:rsid w:val="F36DA484"/>
    <w:rsid w:val="F4FE3205"/>
    <w:rsid w:val="F5FF6441"/>
    <w:rsid w:val="F67FAEF5"/>
    <w:rsid w:val="F6BFE4F6"/>
    <w:rsid w:val="F6F7F8CF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7FD103E"/>
    <w:rsid w:val="F96F4B64"/>
    <w:rsid w:val="F9DF7068"/>
    <w:rsid w:val="FABFBDA2"/>
    <w:rsid w:val="FAEB8CE0"/>
    <w:rsid w:val="FB7B4405"/>
    <w:rsid w:val="FBB7AEB9"/>
    <w:rsid w:val="FBC6658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E7274C"/>
    <w:rsid w:val="FEFF8B75"/>
    <w:rsid w:val="FEFFFE79"/>
    <w:rsid w:val="FF7F4A7B"/>
    <w:rsid w:val="FFB7A74D"/>
    <w:rsid w:val="FFDF4E2D"/>
    <w:rsid w:val="FFDFCD98"/>
    <w:rsid w:val="FFDFD292"/>
    <w:rsid w:val="FFE91805"/>
    <w:rsid w:val="FFF19A34"/>
    <w:rsid w:val="FFF6EDDB"/>
    <w:rsid w:val="FFFF6B0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1</TotalTime>
  <ScaleCrop>false</ScaleCrop>
  <LinksUpToDate>false</LinksUpToDate>
  <CharactersWithSpaces>1433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2021-09-30T05:02:00Z</dcterms:created>
  <dc:creator>batman</dc:creator>
  <cp:lastModifiedBy>撰冩沵莪哋嬡</cp:lastModifiedBy>
  <cp:lastPrinted>2021-10-23T02:36:00Z</cp:lastPrinted>
  <dcterms:modified xsi:type="dcterms:W3CDTF">2022-10-18T19:44:57Z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C5174E9635D94C298FC7A4C172EBAD0D</vt:lpwstr>
  </property>
</Properties>
</file>