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spacing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2022年10月15日 星期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15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15"/>
          <w:sz w:val="24"/>
          <w:szCs w:val="24"/>
          <w:u w:val="none"/>
          <w:bdr w:val="none" w:color="auto" w:sz="0" w:space="0"/>
        </w:rPr>
        <w:instrText xml:space="preserve"> HYPERLINK "http://www.lcxx.xbedu.net/html/node60473.html"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15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15"/>
          <w:sz w:val="24"/>
          <w:szCs w:val="24"/>
          <w:u w:val="none"/>
          <w:bdr w:val="none" w:color="auto" w:sz="0" w:space="0"/>
        </w:rPr>
        <w:t>党群工作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15"/>
          <w:sz w:val="24"/>
          <w:szCs w:val="24"/>
          <w:u w:val="none"/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4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音乐组主题教研既市十四五备案课题活动（三）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00" w:lineRule="atLeast"/>
        <w:ind w:left="750" w:right="75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——儿童在游戏，提升音乐课堂体验式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教学——火车开啦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EEEEEE"/>
          <w:lang w:val="en-US" w:eastAsia="zh-CN" w:bidi="ar"/>
        </w:rPr>
        <w:t>发布时间：2022-09-28   点击：32   来源：原创   作者：邓杰</w:t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0" w:afterAutospacing="0" w:line="525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9月18日上午第一节课，龙城小学音乐组的老师们开展了新学期第三次教研活动，本次活动大家听取了曹静娜老师执教的二(6)班《火车开啦》。</w:t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0" w:afterAutospacing="0" w:line="525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本次教研活动围绕曹静娜老师执教的《火车开啦》，每位老师各抒己见共同聚力音乐课堂教学，提升音乐教学趣味性。本次研讨从：读唱节拍、音乐游戏律动、旋律强弱变化等方面进行了精彩的评价，每位老师都有自己对本节课的看法和建议。</w:t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0" w:afterAutospacing="0" w:line="525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这既是对课堂的反思，也是帮助音乐教师在今后教学中多研究、多观察、多探讨、共成长。共同为在新课标背景下的音乐课堂教学，以及音乐课堂趣味性体验式教学贡献自己的一份力量。</w:t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0" w:afterAutospacing="0" w:line="525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905500" cy="3810000"/>
            <wp:effectExtent l="0" t="0" r="0" b="0"/>
            <wp:docPr id="6" name="图片 1" descr="Cache_-4b0612a39d55179e.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ache_-4b0612a39d55179e.(1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0" w:afterAutospacing="0" w:line="525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905500" cy="3810000"/>
            <wp:effectExtent l="0" t="0" r="0" b="0"/>
            <wp:docPr id="2" name="图片 2" descr="IMG202209280900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20928090001(1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0" w:afterAutospacing="0" w:line="525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905500" cy="3810000"/>
            <wp:effectExtent l="0" t="0" r="0" b="0"/>
            <wp:docPr id="5" name="图片 3" descr="IMG2022092809013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20220928090139(1)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0" w:afterAutospacing="0" w:line="525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905500" cy="3810000"/>
            <wp:effectExtent l="0" t="0" r="0" b="0"/>
            <wp:docPr id="1" name="图片 4" descr="IMG2022092809263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20220928092632(1)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  </w:t>
      </w:r>
    </w:p>
    <w:p>
      <w:pPr>
        <w:spacing w:line="360" w:lineRule="exact"/>
        <w:ind w:firstLine="420" w:firstLineChars="200"/>
        <w:rPr>
          <w:szCs w:val="21"/>
        </w:rPr>
      </w:pPr>
    </w:p>
    <w:p>
      <w:pPr>
        <w:spacing w:line="360" w:lineRule="exact"/>
        <w:ind w:firstLine="420" w:firstLineChars="200"/>
        <w:rPr>
          <w:szCs w:val="21"/>
        </w:rPr>
      </w:pPr>
    </w:p>
    <w:p>
      <w:pPr>
        <w:spacing w:line="360" w:lineRule="exact"/>
        <w:ind w:firstLine="420" w:firstLineChars="200"/>
        <w:rPr>
          <w:szCs w:val="21"/>
        </w:rPr>
      </w:pPr>
    </w:p>
    <w:p>
      <w:pPr>
        <w:spacing w:line="360" w:lineRule="exact"/>
        <w:ind w:firstLine="420" w:firstLineChars="200"/>
        <w:rPr>
          <w:szCs w:val="21"/>
        </w:rPr>
      </w:pPr>
    </w:p>
    <w:p>
      <w:pPr>
        <w:spacing w:line="360" w:lineRule="exact"/>
        <w:ind w:firstLine="420" w:firstLineChars="200"/>
        <w:rPr>
          <w:szCs w:val="21"/>
        </w:rPr>
      </w:pPr>
    </w:p>
    <w:p>
      <w:pPr>
        <w:spacing w:line="360" w:lineRule="exact"/>
        <w:ind w:firstLine="420" w:firstLineChars="200"/>
        <w:rPr>
          <w:szCs w:val="21"/>
        </w:rPr>
      </w:pPr>
    </w:p>
    <w:p>
      <w:pPr>
        <w:spacing w:line="360" w:lineRule="exact"/>
        <w:ind w:firstLine="420" w:firstLineChars="200"/>
        <w:rPr>
          <w:szCs w:val="21"/>
        </w:rPr>
      </w:pPr>
    </w:p>
    <w:p>
      <w:pPr>
        <w:spacing w:line="360" w:lineRule="exact"/>
        <w:ind w:firstLine="420" w:firstLineChars="200"/>
        <w:rPr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@仿宋_GB2312">
    <w:altName w:val="@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YTE4OWQyNWVjZGUzMWNjYzA3MmRjMDNiZjNlNDUifQ=="/>
  </w:docVars>
  <w:rsids>
    <w:rsidRoot w:val="546B03FF"/>
    <w:rsid w:val="0000520D"/>
    <w:rsid w:val="00030179"/>
    <w:rsid w:val="000B707F"/>
    <w:rsid w:val="000C0B16"/>
    <w:rsid w:val="000D1B88"/>
    <w:rsid w:val="000F1C6B"/>
    <w:rsid w:val="001169DB"/>
    <w:rsid w:val="001209F3"/>
    <w:rsid w:val="00160FA2"/>
    <w:rsid w:val="00164677"/>
    <w:rsid w:val="001724AE"/>
    <w:rsid w:val="001C6754"/>
    <w:rsid w:val="001D4EDA"/>
    <w:rsid w:val="002A1734"/>
    <w:rsid w:val="002B548F"/>
    <w:rsid w:val="002F3956"/>
    <w:rsid w:val="002F4023"/>
    <w:rsid w:val="003305EB"/>
    <w:rsid w:val="003323C1"/>
    <w:rsid w:val="00365B9D"/>
    <w:rsid w:val="003C411D"/>
    <w:rsid w:val="0042438B"/>
    <w:rsid w:val="004453CC"/>
    <w:rsid w:val="00446855"/>
    <w:rsid w:val="004921EE"/>
    <w:rsid w:val="004A253C"/>
    <w:rsid w:val="004E532A"/>
    <w:rsid w:val="004F4CBF"/>
    <w:rsid w:val="0050021E"/>
    <w:rsid w:val="00545F86"/>
    <w:rsid w:val="005818F8"/>
    <w:rsid w:val="005F5CF9"/>
    <w:rsid w:val="00603B03"/>
    <w:rsid w:val="006203AE"/>
    <w:rsid w:val="006355B8"/>
    <w:rsid w:val="00652EB9"/>
    <w:rsid w:val="00662011"/>
    <w:rsid w:val="006929DD"/>
    <w:rsid w:val="006B7758"/>
    <w:rsid w:val="006E4A9E"/>
    <w:rsid w:val="007074D9"/>
    <w:rsid w:val="0075257F"/>
    <w:rsid w:val="00763995"/>
    <w:rsid w:val="00774A07"/>
    <w:rsid w:val="00776F6F"/>
    <w:rsid w:val="00777322"/>
    <w:rsid w:val="007775C5"/>
    <w:rsid w:val="00793E7C"/>
    <w:rsid w:val="007A07F4"/>
    <w:rsid w:val="007B4E66"/>
    <w:rsid w:val="007B6CD0"/>
    <w:rsid w:val="007C6DE8"/>
    <w:rsid w:val="007D4625"/>
    <w:rsid w:val="007E1DA8"/>
    <w:rsid w:val="008205F7"/>
    <w:rsid w:val="00841A62"/>
    <w:rsid w:val="00843C2B"/>
    <w:rsid w:val="008463FD"/>
    <w:rsid w:val="008610A1"/>
    <w:rsid w:val="00881B54"/>
    <w:rsid w:val="0089053B"/>
    <w:rsid w:val="00891507"/>
    <w:rsid w:val="00893119"/>
    <w:rsid w:val="008952EF"/>
    <w:rsid w:val="008B2C8C"/>
    <w:rsid w:val="009019CE"/>
    <w:rsid w:val="00914F60"/>
    <w:rsid w:val="009320C9"/>
    <w:rsid w:val="009A0F4D"/>
    <w:rsid w:val="009C37D8"/>
    <w:rsid w:val="009F07B0"/>
    <w:rsid w:val="009F07FD"/>
    <w:rsid w:val="00A0522A"/>
    <w:rsid w:val="00AA4809"/>
    <w:rsid w:val="00B12474"/>
    <w:rsid w:val="00B339A0"/>
    <w:rsid w:val="00BB1DFC"/>
    <w:rsid w:val="00BF2C16"/>
    <w:rsid w:val="00BF347E"/>
    <w:rsid w:val="00C03F9D"/>
    <w:rsid w:val="00C35829"/>
    <w:rsid w:val="00CC18F1"/>
    <w:rsid w:val="00CC1F1D"/>
    <w:rsid w:val="00CC7830"/>
    <w:rsid w:val="00CF4D66"/>
    <w:rsid w:val="00D1787C"/>
    <w:rsid w:val="00D4017A"/>
    <w:rsid w:val="00D4081B"/>
    <w:rsid w:val="00D64D47"/>
    <w:rsid w:val="00DA01F0"/>
    <w:rsid w:val="00DE3BC6"/>
    <w:rsid w:val="00DE45D0"/>
    <w:rsid w:val="00E05B3B"/>
    <w:rsid w:val="00E174ED"/>
    <w:rsid w:val="00E43407"/>
    <w:rsid w:val="00E842A0"/>
    <w:rsid w:val="00EA29AF"/>
    <w:rsid w:val="00EC73C2"/>
    <w:rsid w:val="00EE7BF6"/>
    <w:rsid w:val="00EF6CDB"/>
    <w:rsid w:val="00F27004"/>
    <w:rsid w:val="00F3428D"/>
    <w:rsid w:val="00F45F84"/>
    <w:rsid w:val="00F51BC0"/>
    <w:rsid w:val="00F60ED4"/>
    <w:rsid w:val="00F9299E"/>
    <w:rsid w:val="00F95CD5"/>
    <w:rsid w:val="00FA63A4"/>
    <w:rsid w:val="00FD073B"/>
    <w:rsid w:val="00FD7F1A"/>
    <w:rsid w:val="100247C5"/>
    <w:rsid w:val="10567AC8"/>
    <w:rsid w:val="13B9065E"/>
    <w:rsid w:val="1B7B6518"/>
    <w:rsid w:val="1C1147C7"/>
    <w:rsid w:val="1CC073F2"/>
    <w:rsid w:val="22151481"/>
    <w:rsid w:val="25C80B41"/>
    <w:rsid w:val="26BB32AA"/>
    <w:rsid w:val="32F812CF"/>
    <w:rsid w:val="391F550F"/>
    <w:rsid w:val="3BEC73CC"/>
    <w:rsid w:val="50182CC3"/>
    <w:rsid w:val="51F25149"/>
    <w:rsid w:val="546B03FF"/>
    <w:rsid w:val="5C087C27"/>
    <w:rsid w:val="603D6A95"/>
    <w:rsid w:val="62BA0D62"/>
    <w:rsid w:val="62EA683E"/>
    <w:rsid w:val="65E53DBD"/>
    <w:rsid w:val="678B1A61"/>
    <w:rsid w:val="6CC5130E"/>
    <w:rsid w:val="78D8649B"/>
    <w:rsid w:val="7E8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页眉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纯文本字符"/>
    <w:basedOn w:val="8"/>
    <w:link w:val="2"/>
    <w:qFormat/>
    <w:uiPriority w:val="0"/>
    <w:rPr>
      <w:rFonts w:ascii="宋体" w:hAnsi="宋体" w:eastAsiaTheme="minorEastAsia" w:cstheme="minorBidi"/>
      <w:sz w:val="24"/>
      <w:szCs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@仿宋_GB2312" w:cs="@仿宋_GB2312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5</Lines>
  <Paragraphs>1</Paragraphs>
  <TotalTime>410</TotalTime>
  <ScaleCrop>false</ScaleCrop>
  <LinksUpToDate>false</LinksUpToDate>
  <CharactersWithSpaces>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2016-09-04T15:27:00Z</dcterms:created>
  <dc:creator>Administrator</dc:creator>
  <cp:lastModifiedBy>陈瑶</cp:lastModifiedBy>
  <dcterms:modified xsi:type="dcterms:W3CDTF">2022-10-15T06:47:15Z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132BC01CD89646E6BC1E19EE93C07ABB</vt:lpwstr>
  </property>
</Properties>
</file>