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C3365F" w14:textId="77777777" w:rsidR="002A71F9" w:rsidRDefault="00000000">
      <w:pPr>
        <w:pStyle w:val="Bodytext1"/>
        <w:spacing w:after="180" w:line="240" w:lineRule="auto"/>
        <w:ind w:left="1920" w:firstLineChars="100" w:firstLine="221"/>
        <w:jc w:val="left"/>
      </w:pPr>
      <w:r>
        <w:rPr>
          <w:b/>
          <w:bCs/>
          <w:color w:val="000000"/>
        </w:rPr>
        <w:t>小学</w:t>
      </w:r>
      <w:r>
        <w:rPr>
          <w:rFonts w:hint="eastAsia"/>
          <w:b/>
          <w:bCs/>
          <w:color w:val="000000"/>
          <w:lang w:val="en-US" w:eastAsia="zh-CN"/>
        </w:rPr>
        <w:t>音乐课</w:t>
      </w:r>
      <w:r>
        <w:rPr>
          <w:b/>
          <w:bCs/>
          <w:color w:val="000000"/>
        </w:rPr>
        <w:t>歌唱教学情况问卷调査表（学生）</w:t>
      </w:r>
    </w:p>
    <w:p w14:paraId="1E0991F6" w14:textId="77777777" w:rsidR="002A71F9" w:rsidRDefault="00000000">
      <w:pPr>
        <w:pStyle w:val="Bodytext1"/>
        <w:spacing w:after="180" w:line="360" w:lineRule="auto"/>
        <w:ind w:left="0" w:firstLine="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亲爱的同学们！</w:t>
      </w:r>
    </w:p>
    <w:p w14:paraId="70314DBA" w14:textId="77777777" w:rsidR="002A71F9" w:rsidRDefault="00000000">
      <w:pPr>
        <w:pStyle w:val="Bodytext1"/>
        <w:spacing w:after="180" w:line="360" w:lineRule="auto"/>
        <w:ind w:left="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为了全面了解学生的音乐素养和知识水平，特出此问卷，希望同学们认真回答本问卷不计分，不记名，且没有对错之分。请按你的真实想法认真填写！谢谢！</w:t>
      </w:r>
    </w:p>
    <w:p w14:paraId="2E7FBDBA" w14:textId="77777777" w:rsidR="002A71F9" w:rsidRDefault="00000000">
      <w:pPr>
        <w:pStyle w:val="Bodytext1"/>
        <w:numPr>
          <w:ilvl w:val="0"/>
          <w:numId w:val="1"/>
        </w:numPr>
        <w:spacing w:after="180" w:line="360" w:lineRule="auto"/>
        <w:ind w:left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你所在的年级段是？</w:t>
      </w:r>
    </w:p>
    <w:p w14:paraId="759E446F" w14:textId="77777777" w:rsidR="002A71F9" w:rsidRDefault="00000000">
      <w:pPr>
        <w:pStyle w:val="Bodytext1"/>
        <w:spacing w:after="180" w:line="360" w:lineRule="auto"/>
        <w:ind w:left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A.</w:t>
      </w:r>
      <w:r>
        <w:rPr>
          <w:rFonts w:hint="eastAsia"/>
          <w:sz w:val="24"/>
          <w:szCs w:val="24"/>
        </w:rPr>
        <w:t>一、二年级</w:t>
      </w:r>
    </w:p>
    <w:p w14:paraId="53B45B8C" w14:textId="77777777" w:rsidR="002A71F9" w:rsidRDefault="00000000">
      <w:pPr>
        <w:pStyle w:val="Bodytext1"/>
        <w:spacing w:after="180" w:line="360" w:lineRule="auto"/>
        <w:ind w:left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 xml:space="preserve">三、四年级 </w:t>
      </w:r>
    </w:p>
    <w:p w14:paraId="4928E233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C.五、六年级</w:t>
      </w:r>
    </w:p>
    <w:p w14:paraId="61435FCB" w14:textId="0C555B3C" w:rsidR="0060093D" w:rsidRDefault="00DC28BE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4199C392" wp14:editId="386EF84B">
            <wp:extent cx="3395193" cy="1924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638" cy="194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359B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2、你喜欢上音乐课吗?(  )</w:t>
      </w:r>
    </w:p>
    <w:p w14:paraId="0470420B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A、喜欢</w:t>
      </w:r>
    </w:p>
    <w:p w14:paraId="61A26574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B、一般</w:t>
      </w:r>
    </w:p>
    <w:p w14:paraId="2E1AFB98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C、不喜欢</w:t>
      </w:r>
    </w:p>
    <w:p w14:paraId="37ADE473" w14:textId="62225BFE" w:rsidR="00DC28BE" w:rsidRDefault="00DC28BE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45FF2D42" wp14:editId="2A58B687">
            <wp:extent cx="3305547" cy="1873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540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5A4A" w14:textId="77777777" w:rsidR="00DC28BE" w:rsidRDefault="00DC28BE">
      <w:pPr>
        <w:spacing w:line="360" w:lineRule="auto"/>
        <w:rPr>
          <w:rFonts w:ascii="宋体" w:eastAsia="宋体" w:hAnsi="宋体" w:cs="宋体"/>
          <w:sz w:val="24"/>
        </w:rPr>
      </w:pPr>
    </w:p>
    <w:p w14:paraId="1FD595A1" w14:textId="285F3296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3、你最喜欢学过的哪一首歌曲？</w:t>
      </w:r>
    </w:p>
    <w:p w14:paraId="5FDA0C0A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</w:t>
      </w:r>
    </w:p>
    <w:p w14:paraId="5B634B79" w14:textId="0BD11C1D" w:rsidR="00DC28BE" w:rsidRPr="00DC28BE" w:rsidRDefault="00DC28BE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707CDE2B" wp14:editId="111272F7">
            <wp:extent cx="3911132" cy="2171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123" cy="217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0A422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4.你喜欢什么形式的音乐课呢？</w:t>
      </w:r>
    </w:p>
    <w:p w14:paraId="70357AE0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A.歌唱课B.欣赏课C.编创活动课D.打击乐器课</w:t>
      </w:r>
    </w:p>
    <w:p w14:paraId="33D34115" w14:textId="7F6DB273" w:rsidR="00DC28BE" w:rsidRDefault="00DC28BE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652CDC3D" wp14:editId="3679F30B">
            <wp:extent cx="3473627" cy="1968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757" cy="197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3A0EE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5.你有在下课后继续练习演唱音乐课学过的歌曲吗？</w:t>
      </w:r>
    </w:p>
    <w:p w14:paraId="4C71B3CF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A、练习过</w:t>
      </w:r>
    </w:p>
    <w:p w14:paraId="410BF506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B、没有练习过</w:t>
      </w:r>
    </w:p>
    <w:p w14:paraId="36A94ED0" w14:textId="5CAF2935" w:rsidR="00DC28BE" w:rsidRDefault="00DC28BE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3382A3F4" wp14:editId="4C3AEB88">
            <wp:extent cx="3429000" cy="194321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638" cy="195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09A1F" w14:textId="77777777" w:rsidR="00DC28BE" w:rsidRDefault="00DC28BE">
      <w:pPr>
        <w:pStyle w:val="Bodytext1"/>
        <w:tabs>
          <w:tab w:val="left" w:pos="653"/>
        </w:tabs>
        <w:spacing w:after="180" w:line="360" w:lineRule="auto"/>
        <w:ind w:left="0" w:firstLine="0"/>
        <w:jc w:val="left"/>
        <w:rPr>
          <w:color w:val="000000"/>
          <w:sz w:val="24"/>
          <w:szCs w:val="24"/>
          <w:lang w:val="en-US" w:eastAsia="zh-CN"/>
        </w:rPr>
      </w:pPr>
    </w:p>
    <w:p w14:paraId="2B7A46DC" w14:textId="0B6A9707" w:rsidR="002A71F9" w:rsidRDefault="00000000">
      <w:pPr>
        <w:pStyle w:val="Bodytext1"/>
        <w:tabs>
          <w:tab w:val="left" w:pos="653"/>
        </w:tabs>
        <w:spacing w:after="180" w:line="360" w:lineRule="auto"/>
        <w:ind w:left="0" w:firstLine="0"/>
        <w:jc w:val="left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lastRenderedPageBreak/>
        <w:t>6.</w:t>
      </w:r>
      <w:r>
        <w:rPr>
          <w:rFonts w:hint="eastAsia"/>
          <w:color w:val="000000"/>
          <w:sz w:val="24"/>
          <w:szCs w:val="24"/>
        </w:rPr>
        <w:t>你喜欢在课堂上歌唱吗？（）</w:t>
      </w:r>
    </w:p>
    <w:p w14:paraId="0CFD325B" w14:textId="77777777" w:rsidR="002A71F9" w:rsidRDefault="00000000">
      <w:pPr>
        <w:pStyle w:val="Bodytext1"/>
        <w:spacing w:after="180" w:line="360" w:lineRule="auto"/>
        <w:ind w:left="0" w:firstLine="0"/>
        <w:jc w:val="left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 w:bidi="en-US"/>
        </w:rPr>
        <w:t>A</w:t>
      </w:r>
      <w:r>
        <w:rPr>
          <w:rFonts w:hint="eastAsia"/>
          <w:color w:val="000000"/>
          <w:sz w:val="24"/>
          <w:szCs w:val="24"/>
        </w:rPr>
        <w:t>、非常喜欢</w:t>
      </w:r>
      <w:r>
        <w:rPr>
          <w:rFonts w:hint="eastAsia"/>
          <w:color w:val="000000"/>
          <w:sz w:val="24"/>
          <w:szCs w:val="24"/>
          <w:lang w:val="en-US" w:eastAsia="zh-CN" w:bidi="en-US"/>
        </w:rPr>
        <w:t>B、</w:t>
      </w:r>
      <w:r>
        <w:rPr>
          <w:rFonts w:hint="eastAsia"/>
          <w:color w:val="000000"/>
          <w:sz w:val="24"/>
          <w:szCs w:val="24"/>
        </w:rPr>
        <w:t>比较喜欢</w:t>
      </w:r>
      <w:r>
        <w:rPr>
          <w:rFonts w:hint="eastAsia"/>
          <w:color w:val="000000"/>
          <w:sz w:val="24"/>
          <w:szCs w:val="24"/>
          <w:lang w:val="en-US" w:eastAsia="zh-CN" w:bidi="en-US"/>
        </w:rPr>
        <w:t>C、</w:t>
      </w:r>
      <w:r>
        <w:rPr>
          <w:rFonts w:hint="eastAsia"/>
          <w:color w:val="000000"/>
          <w:sz w:val="24"/>
          <w:szCs w:val="24"/>
        </w:rPr>
        <w:t>无所谓，有没有都行</w:t>
      </w:r>
      <w:r>
        <w:rPr>
          <w:rFonts w:hint="eastAsia"/>
          <w:color w:val="000000"/>
          <w:sz w:val="24"/>
          <w:szCs w:val="24"/>
          <w:lang w:val="en-US" w:eastAsia="zh-CN" w:bidi="en-US"/>
        </w:rPr>
        <w:t>D、</w:t>
      </w:r>
      <w:r>
        <w:rPr>
          <w:rFonts w:hint="eastAsia"/>
          <w:color w:val="000000"/>
          <w:sz w:val="24"/>
          <w:szCs w:val="24"/>
        </w:rPr>
        <w:t>不喜欢</w:t>
      </w:r>
    </w:p>
    <w:p w14:paraId="264872D1" w14:textId="20511899" w:rsidR="00DC28BE" w:rsidRDefault="00DC28BE">
      <w:pPr>
        <w:pStyle w:val="Bodytext1"/>
        <w:tabs>
          <w:tab w:val="left" w:pos="653"/>
        </w:tabs>
        <w:spacing w:after="180" w:line="360" w:lineRule="auto"/>
        <w:ind w:left="0" w:firstLine="0"/>
        <w:rPr>
          <w:rFonts w:hint="eastAsia"/>
          <w:color w:val="000000"/>
          <w:sz w:val="24"/>
          <w:szCs w:val="24"/>
          <w:lang w:val="en-US" w:eastAsia="zh-CN"/>
        </w:rPr>
      </w:pPr>
      <w:bookmarkStart w:id="0" w:name="bookmark211"/>
      <w:bookmarkEnd w:id="0"/>
      <w:r>
        <w:rPr>
          <w:noProof/>
          <w:color w:val="000000"/>
          <w:sz w:val="24"/>
          <w:szCs w:val="24"/>
          <w:lang w:val="en-US" w:eastAsia="zh-CN"/>
        </w:rPr>
        <w:drawing>
          <wp:inline distT="0" distB="0" distL="0" distR="0" wp14:anchorId="7A9709E3" wp14:editId="18842376">
            <wp:extent cx="3025417" cy="171450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770" cy="17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201D9" w14:textId="77777777" w:rsidR="002A71F9" w:rsidRDefault="00000000">
      <w:pPr>
        <w:pStyle w:val="Bodytext1"/>
        <w:tabs>
          <w:tab w:val="left" w:pos="653"/>
        </w:tabs>
        <w:spacing w:after="180" w:line="360" w:lineRule="auto"/>
        <w:ind w:left="0" w:firstLine="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7.</w:t>
      </w:r>
      <w:r>
        <w:rPr>
          <w:rFonts w:hint="eastAsia"/>
          <w:color w:val="000000"/>
          <w:sz w:val="24"/>
          <w:szCs w:val="24"/>
        </w:rPr>
        <w:t>歌唱课中，你喜欢老师采用哪种教学方式？</w:t>
      </w:r>
    </w:p>
    <w:p w14:paraId="12BDBA8D" w14:textId="77777777" w:rsidR="002A71F9" w:rsidRDefault="00000000">
      <w:pPr>
        <w:pStyle w:val="Bodytext1"/>
        <w:spacing w:after="180" w:line="360" w:lineRule="auto"/>
        <w:ind w:left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 w:bidi="en-US"/>
        </w:rPr>
        <w:t>A.</w:t>
      </w:r>
      <w:r>
        <w:rPr>
          <w:rFonts w:hint="eastAsia"/>
          <w:color w:val="000000"/>
          <w:sz w:val="24"/>
          <w:szCs w:val="24"/>
        </w:rPr>
        <w:t>讲授式（老师一直讲课）</w:t>
      </w:r>
    </w:p>
    <w:p w14:paraId="13AA6919" w14:textId="622957EF" w:rsidR="002A71F9" w:rsidRDefault="00000000">
      <w:pPr>
        <w:pStyle w:val="Bodytext1"/>
        <w:spacing w:after="180" w:line="360" w:lineRule="auto"/>
        <w:ind w:left="0" w:firstLine="0"/>
        <w:rPr>
          <w:rFonts w:eastAsia="PMingLiU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 w:bidi="en-US"/>
        </w:rPr>
        <w:t>B.</w:t>
      </w:r>
      <w:r>
        <w:rPr>
          <w:rFonts w:hint="eastAsia"/>
          <w:color w:val="000000"/>
          <w:sz w:val="24"/>
          <w:szCs w:val="24"/>
        </w:rPr>
        <w:t>互动式（讲故事和做游戏）</w:t>
      </w:r>
    </w:p>
    <w:p w14:paraId="671F480F" w14:textId="20F25BC3" w:rsidR="00DC28BE" w:rsidRDefault="00DC28BE">
      <w:pPr>
        <w:pStyle w:val="Bodytext1"/>
        <w:spacing w:after="180" w:line="360" w:lineRule="auto"/>
        <w:ind w:left="0" w:firstLine="0"/>
        <w:rPr>
          <w:rFonts w:eastAsia="PMingLiU"/>
          <w:color w:val="000000"/>
          <w:sz w:val="24"/>
          <w:szCs w:val="24"/>
        </w:rPr>
      </w:pPr>
      <w:r>
        <w:rPr>
          <w:rFonts w:eastAsia="PMingLiU"/>
          <w:noProof/>
          <w:color w:val="000000"/>
          <w:sz w:val="24"/>
          <w:szCs w:val="24"/>
        </w:rPr>
        <w:drawing>
          <wp:inline distT="0" distB="0" distL="0" distR="0" wp14:anchorId="0CB70D14" wp14:editId="6887FE8B">
            <wp:extent cx="3249522" cy="1841500"/>
            <wp:effectExtent l="0" t="0" r="825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181" cy="184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AE90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8、上课时你能主动演唱吗?</w:t>
      </w:r>
    </w:p>
    <w:p w14:paraId="7BCB92EA" w14:textId="77777777" w:rsidR="002A71F9" w:rsidRDefault="00000000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能  B、有时能 C、从来没有</w:t>
      </w:r>
    </w:p>
    <w:p w14:paraId="4BD01B96" w14:textId="31098416" w:rsidR="002A71F9" w:rsidRDefault="00DC28B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551CFF15" wp14:editId="40B6A21C">
            <wp:extent cx="3227112" cy="1828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000" cy="18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F17A5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9、如果你是音乐老师你认为音乐课应该怎么上?</w:t>
      </w:r>
    </w:p>
    <w:p w14:paraId="02FAD9BB" w14:textId="3975D42E" w:rsidR="002A71F9" w:rsidRDefault="00000000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</w:t>
      </w:r>
    </w:p>
    <w:p w14:paraId="7859B18A" w14:textId="44B8BD9F" w:rsidR="00DC28BE" w:rsidRDefault="00DC28BE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/>
          <w:noProof/>
          <w:sz w:val="24"/>
          <w:u w:val="single"/>
        </w:rPr>
        <w:drawing>
          <wp:inline distT="0" distB="0" distL="0" distR="0" wp14:anchorId="7E4F5DDE" wp14:editId="0F3027AA">
            <wp:extent cx="3711381" cy="2044700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283" cy="204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F84AB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10、你喜欢课堂的创编活动吗？</w:t>
      </w:r>
    </w:p>
    <w:p w14:paraId="731174A1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A、喜欢 B、不喜欢</w:t>
      </w:r>
    </w:p>
    <w:p w14:paraId="63D77632" w14:textId="3E46FF87" w:rsidR="00DC28BE" w:rsidRDefault="00DC28BE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6D872FDF" wp14:editId="35F70F38">
            <wp:extent cx="3556000" cy="2015180"/>
            <wp:effectExtent l="0" t="0" r="635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163" cy="202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CA989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11、你最喜欢音乐课的哪一个环节？（可多选）</w:t>
      </w:r>
    </w:p>
    <w:p w14:paraId="1291B697" w14:textId="6E859DC8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A、识谱环节 B、唱歌环节 C、表演环节 D、创编环节 E、音乐鉴赏</w:t>
      </w:r>
    </w:p>
    <w:p w14:paraId="1702F965" w14:textId="0E22A0FF" w:rsidR="00DC28BE" w:rsidRDefault="00DC28B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618701A5" wp14:editId="2B63E844">
            <wp:extent cx="3652910" cy="2070100"/>
            <wp:effectExtent l="0" t="0" r="508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274" cy="207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70B5" w14:textId="62E191C4" w:rsidR="00DC28BE" w:rsidRDefault="00DC28BE">
      <w:pPr>
        <w:spacing w:line="360" w:lineRule="auto"/>
        <w:rPr>
          <w:rFonts w:ascii="宋体" w:eastAsia="宋体" w:hAnsi="宋体" w:cs="宋体"/>
          <w:sz w:val="24"/>
        </w:rPr>
      </w:pPr>
    </w:p>
    <w:p w14:paraId="7B168429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12、你怎样看待音乐这门课程</w:t>
      </w:r>
    </w:p>
    <w:p w14:paraId="29D919C6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A.培养音乐学习的兴趣，掌握一门音乐技能，提高自身素质</w:t>
      </w:r>
    </w:p>
    <w:p w14:paraId="08BE8498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B.陶冶情操，提高音乐感受力，开发自己的智力，培养创造力</w:t>
      </w:r>
    </w:p>
    <w:p w14:paraId="0FF16F86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C.培养专业音乐素质</w:t>
      </w:r>
    </w:p>
    <w:p w14:paraId="3C5012EA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D.主科外的放松、快乐</w:t>
      </w:r>
    </w:p>
    <w:p w14:paraId="66F26D6D" w14:textId="0256DCAA" w:rsidR="002A71F9" w:rsidRDefault="00DC28B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595C2572" wp14:editId="7A441BC7">
            <wp:extent cx="3372780" cy="19113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06" cy="191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E74E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13、你上音乐课的收获如何(对音乐知识的了解、音乐欣赏水平或音乐表演水平能通过音乐课得到提高)</w:t>
      </w:r>
    </w:p>
    <w:p w14:paraId="70228D13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A.收获颇丰B.有收获C.收获较少D.没有收获</w:t>
      </w:r>
    </w:p>
    <w:p w14:paraId="788B07E9" w14:textId="666034D4" w:rsidR="002A71F9" w:rsidRDefault="00DC28B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13D78601" wp14:editId="73D3766A">
            <wp:extent cx="2890955" cy="1638300"/>
            <wp:effectExtent l="0" t="0" r="508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994" cy="164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B7926" w14:textId="77777777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14、你希望通过音乐学习获得何种能力的发展?</w:t>
      </w:r>
    </w:p>
    <w:p w14:paraId="35095C50" w14:textId="667EF7DE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A、演唱能力的培养</w:t>
      </w:r>
      <w:r w:rsidR="00DC28BE">
        <w:rPr>
          <w:rFonts w:ascii="宋体" w:eastAsia="宋体" w:hAnsi="宋体" w:cs="宋体" w:hint="eastAsia"/>
          <w:sz w:val="24"/>
        </w:rPr>
        <w:t xml:space="preserve"> </w:t>
      </w:r>
      <w:r w:rsidR="00DC28BE"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B、演奏能力的培养</w:t>
      </w:r>
    </w:p>
    <w:p w14:paraId="545B284C" w14:textId="2FF7EA1F" w:rsidR="002A71F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C、鉴赏能力、音乐素养的培养D、乐感和音乐知识的培养</w:t>
      </w:r>
    </w:p>
    <w:p w14:paraId="0944C347" w14:textId="02AB1333" w:rsidR="00DC28BE" w:rsidRDefault="00DC28BE">
      <w:pPr>
        <w:spacing w:line="360" w:lineRule="atLeast"/>
        <w:rPr>
          <w:rFonts w:hint="eastAsia"/>
        </w:rPr>
      </w:pPr>
      <w:r>
        <w:rPr>
          <w:noProof/>
        </w:rPr>
        <w:drawing>
          <wp:inline distT="0" distB="0" distL="0" distR="0" wp14:anchorId="1A7C060D" wp14:editId="13C83522">
            <wp:extent cx="2927350" cy="1658926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311" cy="167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2423" w14:textId="77777777" w:rsidR="002A71F9" w:rsidRDefault="00000000">
      <w:pPr>
        <w:pStyle w:val="a3"/>
        <w:widowControl/>
        <w:numPr>
          <w:ilvl w:val="0"/>
          <w:numId w:val="3"/>
        </w:numPr>
        <w:spacing w:line="360" w:lineRule="atLeast"/>
        <w:rPr>
          <w:rFonts w:ascii="-webkit-standard" w:hAnsi="-webkit-standard" w:cs="-webkit-standard" w:hint="eastAsia"/>
          <w:color w:val="000000"/>
          <w:sz w:val="27"/>
          <w:szCs w:val="27"/>
        </w:rPr>
      </w:pPr>
      <w:r>
        <w:rPr>
          <w:rFonts w:ascii="-webkit-standard" w:hAnsi="-webkit-standard" w:cs="-webkit-standard" w:hint="eastAsia"/>
          <w:color w:val="000000"/>
          <w:sz w:val="27"/>
          <w:szCs w:val="27"/>
        </w:rPr>
        <w:lastRenderedPageBreak/>
        <w:t>音乐课上老师会给你发“任务卡”吗？</w:t>
      </w:r>
    </w:p>
    <w:p w14:paraId="79F547F9" w14:textId="77777777" w:rsidR="002A71F9" w:rsidRDefault="00000000">
      <w:pPr>
        <w:pStyle w:val="a3"/>
        <w:widowControl/>
        <w:numPr>
          <w:ilvl w:val="0"/>
          <w:numId w:val="4"/>
        </w:numPr>
        <w:spacing w:line="360" w:lineRule="atLeast"/>
        <w:rPr>
          <w:rFonts w:ascii="-webkit-standard" w:hAnsi="-webkit-standard" w:cs="-webkit-standard" w:hint="eastAsia"/>
          <w:color w:val="000000"/>
          <w:sz w:val="27"/>
          <w:szCs w:val="27"/>
        </w:rPr>
      </w:pPr>
      <w:r>
        <w:rPr>
          <w:rFonts w:ascii="-webkit-standard" w:hAnsi="-webkit-standard" w:cs="-webkit-standard" w:hint="eastAsia"/>
          <w:color w:val="000000"/>
          <w:sz w:val="27"/>
          <w:szCs w:val="27"/>
        </w:rPr>
        <w:t>会</w:t>
      </w:r>
    </w:p>
    <w:p w14:paraId="51D72600" w14:textId="780C47B1" w:rsidR="002A71F9" w:rsidRDefault="00000000">
      <w:pPr>
        <w:pStyle w:val="a3"/>
        <w:widowControl/>
        <w:numPr>
          <w:ilvl w:val="0"/>
          <w:numId w:val="4"/>
        </w:numPr>
        <w:spacing w:line="360" w:lineRule="atLeast"/>
        <w:rPr>
          <w:rFonts w:ascii="-webkit-standard" w:hAnsi="-webkit-standard" w:cs="-webkit-standard"/>
          <w:color w:val="000000"/>
          <w:sz w:val="27"/>
          <w:szCs w:val="27"/>
        </w:rPr>
      </w:pPr>
      <w:r>
        <w:rPr>
          <w:rFonts w:ascii="-webkit-standard" w:hAnsi="-webkit-standard" w:cs="-webkit-standard" w:hint="eastAsia"/>
          <w:color w:val="000000"/>
          <w:sz w:val="27"/>
          <w:szCs w:val="27"/>
        </w:rPr>
        <w:t>不会</w:t>
      </w:r>
    </w:p>
    <w:p w14:paraId="0A274C0A" w14:textId="3B7FEE4F" w:rsidR="00DC28BE" w:rsidRDefault="00DC28BE" w:rsidP="00DC28BE">
      <w:pPr>
        <w:pStyle w:val="a3"/>
        <w:widowControl/>
        <w:tabs>
          <w:tab w:val="left" w:pos="312"/>
        </w:tabs>
        <w:spacing w:line="360" w:lineRule="atLeast"/>
        <w:rPr>
          <w:rFonts w:ascii="-webkit-standard" w:hAnsi="-webkit-standard" w:cs="-webkit-standard" w:hint="eastAsia"/>
          <w:color w:val="000000"/>
          <w:sz w:val="27"/>
          <w:szCs w:val="27"/>
        </w:rPr>
      </w:pPr>
      <w:r>
        <w:rPr>
          <w:rFonts w:ascii="-webkit-standard" w:hAnsi="-webkit-standard" w:cs="-webkit-standard" w:hint="eastAsia"/>
          <w:noProof/>
          <w:color w:val="000000"/>
          <w:sz w:val="27"/>
          <w:szCs w:val="27"/>
        </w:rPr>
        <w:drawing>
          <wp:inline distT="0" distB="0" distL="0" distR="0" wp14:anchorId="35E622A5" wp14:editId="54D3EF0D">
            <wp:extent cx="3193497" cy="1809750"/>
            <wp:effectExtent l="0" t="0" r="698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165" cy="181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15E864"/>
    <w:multiLevelType w:val="singleLevel"/>
    <w:tmpl w:val="CD15E864"/>
    <w:lvl w:ilvl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0212FC7"/>
    <w:multiLevelType w:val="multilevel"/>
    <w:tmpl w:val="30212FC7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D34C3B"/>
    <w:multiLevelType w:val="singleLevel"/>
    <w:tmpl w:val="3CD34C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6EB422B"/>
    <w:multiLevelType w:val="singleLevel"/>
    <w:tmpl w:val="66EB422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417672385">
    <w:abstractNumId w:val="2"/>
  </w:num>
  <w:num w:numId="2" w16cid:durableId="1551922446">
    <w:abstractNumId w:val="1"/>
  </w:num>
  <w:num w:numId="3" w16cid:durableId="1466924436">
    <w:abstractNumId w:val="0"/>
  </w:num>
  <w:num w:numId="4" w16cid:durableId="671225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hYWRiNWM4YWNlNjY2NzkwNzZmYTcwNTg1NDM0YmEifQ=="/>
  </w:docVars>
  <w:rsids>
    <w:rsidRoot w:val="00AA3D3B"/>
    <w:rsid w:val="000E21AB"/>
    <w:rsid w:val="000F1D30"/>
    <w:rsid w:val="00127355"/>
    <w:rsid w:val="0023326F"/>
    <w:rsid w:val="002A71F9"/>
    <w:rsid w:val="00540A7A"/>
    <w:rsid w:val="0060093D"/>
    <w:rsid w:val="006D7625"/>
    <w:rsid w:val="00827EB6"/>
    <w:rsid w:val="008A2A70"/>
    <w:rsid w:val="009E49B3"/>
    <w:rsid w:val="00AA3D3B"/>
    <w:rsid w:val="00B22425"/>
    <w:rsid w:val="00D25DAD"/>
    <w:rsid w:val="00D617FA"/>
    <w:rsid w:val="00DC28BE"/>
    <w:rsid w:val="00DD420A"/>
    <w:rsid w:val="00DE7C9B"/>
    <w:rsid w:val="00E6719C"/>
    <w:rsid w:val="00EF2E21"/>
    <w:rsid w:val="33BB0749"/>
    <w:rsid w:val="6FE5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3FE59"/>
  <w15:docId w15:val="{CB76344C-B892-4E17-9EAC-2948D845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360" w:lineRule="exact"/>
      <w:ind w:left="320" w:firstLine="48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🙎🏻‍♀️的 iPhone</dc:creator>
  <cp:lastModifiedBy>杨 淑君</cp:lastModifiedBy>
  <cp:revision>3</cp:revision>
  <dcterms:created xsi:type="dcterms:W3CDTF">2022-04-03T11:49:00Z</dcterms:created>
  <dcterms:modified xsi:type="dcterms:W3CDTF">2022-10-07T11:45:00Z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FBCF91EE797A1211DC8445622A9CD2E9</vt:lpwstr>
  </property>
</Properties>
</file>