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1B6F" w14:textId="3997B369" w:rsidR="00C766A4" w:rsidRPr="00C766A4" w:rsidRDefault="00C766A4" w:rsidP="00C766A4">
      <w:pPr>
        <w:widowControl/>
        <w:shd w:val="clear" w:color="auto" w:fill="FFFFFF"/>
        <w:spacing w:line="42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C766A4"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</w:rPr>
        <w:t>天宁区初中语文教师发展工作室第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</w:rPr>
        <w:t>八</w:t>
      </w:r>
      <w:r w:rsidRPr="00C766A4"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</w:rPr>
        <w:t>次活动通知</w:t>
      </w:r>
    </w:p>
    <w:p w14:paraId="6870532E" w14:textId="77777777" w:rsidR="00C766A4" w:rsidRPr="00C766A4" w:rsidRDefault="00C766A4" w:rsidP="00C766A4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766A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各成员：</w:t>
      </w:r>
    </w:p>
    <w:p w14:paraId="3833EE3E" w14:textId="01780546" w:rsidR="00C766A4" w:rsidRDefault="00341111" w:rsidP="00C766A4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为</w:t>
      </w:r>
      <w:r w:rsidRPr="00341111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增强语文教师解题能力，提升教学质量，</w:t>
      </w:r>
      <w:r w:rsidR="00C766A4" w:rsidRPr="00C766A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决定开展工作室第</w:t>
      </w:r>
      <w:r w:rsidR="00C766A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八</w:t>
      </w:r>
      <w:r w:rsidR="00C766A4" w:rsidRPr="00C766A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次活动，有关事宜通知如下：</w:t>
      </w:r>
    </w:p>
    <w:p w14:paraId="0F7089E2" w14:textId="77777777" w:rsidR="00341111" w:rsidRPr="00161F83" w:rsidRDefault="00341111" w:rsidP="00341111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活动时间：202</w:t>
      </w:r>
      <w:r>
        <w:rPr>
          <w:rFonts w:ascii="宋体" w:eastAsia="宋体" w:hAnsi="宋体" w:hint="eastAsia"/>
          <w:sz w:val="24"/>
          <w:szCs w:val="24"/>
        </w:rPr>
        <w:t>2</w:t>
      </w:r>
      <w:r w:rsidRPr="00161F83">
        <w:rPr>
          <w:rFonts w:ascii="宋体" w:eastAsia="宋体" w:hAnsi="宋体" w:hint="eastAsia"/>
          <w:sz w:val="24"/>
          <w:szCs w:val="24"/>
        </w:rPr>
        <w:t>年10月2</w:t>
      </w:r>
      <w:r>
        <w:rPr>
          <w:rFonts w:ascii="宋体" w:eastAsia="宋体" w:hAnsi="宋体" w:hint="eastAsia"/>
          <w:sz w:val="24"/>
          <w:szCs w:val="24"/>
        </w:rPr>
        <w:t>0</w:t>
      </w:r>
      <w:r w:rsidRPr="00161F83">
        <w:rPr>
          <w:rFonts w:ascii="宋体" w:eastAsia="宋体" w:hAnsi="宋体" w:hint="eastAsia"/>
          <w:sz w:val="24"/>
          <w:szCs w:val="24"/>
        </w:rPr>
        <w:t>日（周四）下午</w:t>
      </w:r>
      <w:bookmarkStart w:id="0" w:name="_Hlk86056823"/>
      <w:r>
        <w:rPr>
          <w:rFonts w:ascii="宋体" w:eastAsia="宋体" w:hAnsi="宋体" w:hint="eastAsia"/>
          <w:sz w:val="24"/>
          <w:szCs w:val="24"/>
        </w:rPr>
        <w:t>1</w:t>
      </w:r>
      <w:r w:rsidRPr="00161F83">
        <w:rPr>
          <w:rFonts w:ascii="宋体" w:eastAsia="宋体" w:hAnsi="宋体"/>
          <w:sz w:val="24"/>
          <w:szCs w:val="24"/>
        </w:rPr>
        <w:t>：</w:t>
      </w:r>
      <w:bookmarkEnd w:id="0"/>
      <w:r>
        <w:rPr>
          <w:rFonts w:ascii="宋体" w:eastAsia="宋体" w:hAnsi="宋体" w:hint="eastAsia"/>
          <w:sz w:val="24"/>
          <w:szCs w:val="24"/>
        </w:rPr>
        <w:t>30</w:t>
      </w:r>
      <w:r w:rsidRPr="00161F83"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4</w:t>
      </w:r>
      <w:r w:rsidRPr="00161F83"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3</w:t>
      </w:r>
      <w:r w:rsidRPr="00161F83">
        <w:rPr>
          <w:rFonts w:ascii="宋体" w:eastAsia="宋体" w:hAnsi="宋体"/>
          <w:sz w:val="24"/>
          <w:szCs w:val="24"/>
        </w:rPr>
        <w:t>0</w:t>
      </w:r>
      <w:r w:rsidRPr="00161F83">
        <w:rPr>
          <w:rFonts w:ascii="宋体" w:eastAsia="宋体" w:hAnsi="宋体" w:hint="eastAsia"/>
          <w:sz w:val="24"/>
          <w:szCs w:val="24"/>
        </w:rPr>
        <w:t>，下午</w:t>
      </w:r>
      <w:r>
        <w:rPr>
          <w:rFonts w:ascii="宋体" w:eastAsia="宋体" w:hAnsi="宋体" w:hint="eastAsia"/>
          <w:sz w:val="24"/>
          <w:szCs w:val="24"/>
        </w:rPr>
        <w:t>1</w:t>
      </w:r>
      <w:r w:rsidRPr="00161F83"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3</w:t>
      </w:r>
      <w:r w:rsidRPr="00161F83">
        <w:rPr>
          <w:rFonts w:ascii="宋体" w:eastAsia="宋体" w:hAnsi="宋体"/>
          <w:sz w:val="24"/>
          <w:szCs w:val="24"/>
        </w:rPr>
        <w:t>0</w:t>
      </w:r>
      <w:r w:rsidRPr="00161F83">
        <w:rPr>
          <w:rFonts w:ascii="宋体" w:eastAsia="宋体" w:hAnsi="宋体" w:hint="eastAsia"/>
          <w:sz w:val="24"/>
          <w:szCs w:val="24"/>
        </w:rPr>
        <w:t>前在会议室报到；</w:t>
      </w:r>
    </w:p>
    <w:p w14:paraId="6B666A0E" w14:textId="77777777" w:rsidR="00341111" w:rsidRDefault="00341111" w:rsidP="00341111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活动地点：常州</w:t>
      </w:r>
      <w:proofErr w:type="gramStart"/>
      <w:r w:rsidRPr="00161F83">
        <w:rPr>
          <w:rFonts w:ascii="宋体" w:eastAsia="宋体" w:hAnsi="宋体" w:hint="eastAsia"/>
          <w:sz w:val="24"/>
          <w:szCs w:val="24"/>
        </w:rPr>
        <w:t>市</w:t>
      </w:r>
      <w:r>
        <w:rPr>
          <w:rFonts w:ascii="宋体" w:eastAsia="宋体" w:hAnsi="宋体" w:hint="eastAsia"/>
          <w:sz w:val="24"/>
          <w:szCs w:val="24"/>
        </w:rPr>
        <w:t>焦溪初中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行政楼二楼会议室</w:t>
      </w:r>
    </w:p>
    <w:p w14:paraId="52FF9BD0" w14:textId="77777777" w:rsidR="00341111" w:rsidRDefault="00341111" w:rsidP="00341111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参加对象：</w:t>
      </w:r>
    </w:p>
    <w:p w14:paraId="330956CD" w14:textId="77777777" w:rsidR="00341111" w:rsidRDefault="00341111" w:rsidP="00341111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各初中校九年级语文教师；</w:t>
      </w:r>
    </w:p>
    <w:p w14:paraId="0853C0F5" w14:textId="77777777" w:rsidR="00341111" w:rsidRPr="00161F83" w:rsidRDefault="00341111" w:rsidP="00341111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天宁区初中语文教师发展工作室成员，具体名单：常婷、陈爽、吴丹、吴华丹、王艺丹、任燕妮、刘树楠、蒋彦、方金晶、王涵。</w:t>
      </w:r>
    </w:p>
    <w:p w14:paraId="101E1940" w14:textId="77777777" w:rsidR="00341111" w:rsidRPr="00161F83" w:rsidRDefault="00341111" w:rsidP="00341111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活动内容：</w:t>
      </w:r>
    </w:p>
    <w:tbl>
      <w:tblPr>
        <w:tblStyle w:val="a3"/>
        <w:tblW w:w="8347" w:type="dxa"/>
        <w:tblInd w:w="720" w:type="dxa"/>
        <w:tblLook w:val="04A0" w:firstRow="1" w:lastRow="0" w:firstColumn="1" w:lastColumn="0" w:noHBand="0" w:noVBand="1"/>
      </w:tblPr>
      <w:tblGrid>
        <w:gridCol w:w="1862"/>
        <w:gridCol w:w="1910"/>
        <w:gridCol w:w="1910"/>
        <w:gridCol w:w="2665"/>
      </w:tblGrid>
      <w:tr w:rsidR="00341111" w14:paraId="6D7BEA48" w14:textId="77777777" w:rsidTr="00F735F3">
        <w:tc>
          <w:tcPr>
            <w:tcW w:w="1862" w:type="dxa"/>
          </w:tcPr>
          <w:p w14:paraId="6DBB6019" w14:textId="77777777" w:rsidR="00341111" w:rsidRPr="00DF27B3" w:rsidRDefault="00341111" w:rsidP="00F735F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27B3">
              <w:rPr>
                <w:rFonts w:ascii="宋体" w:eastAsia="宋体" w:hAnsi="宋体" w:hint="eastAsia"/>
                <w:sz w:val="24"/>
                <w:szCs w:val="24"/>
              </w:rPr>
              <w:t>执教人/主持人</w:t>
            </w:r>
          </w:p>
        </w:tc>
        <w:tc>
          <w:tcPr>
            <w:tcW w:w="1910" w:type="dxa"/>
          </w:tcPr>
          <w:p w14:paraId="48629398" w14:textId="77777777" w:rsidR="00341111" w:rsidRPr="00DF27B3" w:rsidRDefault="00341111" w:rsidP="00F735F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27B3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1910" w:type="dxa"/>
          </w:tcPr>
          <w:p w14:paraId="08C51972" w14:textId="77777777" w:rsidR="00341111" w:rsidRPr="00DF27B3" w:rsidRDefault="00341111" w:rsidP="00F735F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27B3">
              <w:rPr>
                <w:rFonts w:ascii="宋体" w:eastAsia="宋体" w:hAnsi="宋体" w:hint="eastAsia"/>
                <w:sz w:val="24"/>
                <w:szCs w:val="24"/>
              </w:rPr>
              <w:t>上课/活动地点</w:t>
            </w:r>
          </w:p>
        </w:tc>
        <w:tc>
          <w:tcPr>
            <w:tcW w:w="2665" w:type="dxa"/>
          </w:tcPr>
          <w:p w14:paraId="0C6DDB1F" w14:textId="77777777" w:rsidR="00341111" w:rsidRPr="00DF27B3" w:rsidRDefault="00341111" w:rsidP="00F735F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27B3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</w:tr>
      <w:tr w:rsidR="00341111" w:rsidRPr="009E4250" w14:paraId="544B44CC" w14:textId="77777777" w:rsidTr="00F735F3">
        <w:tc>
          <w:tcPr>
            <w:tcW w:w="1862" w:type="dxa"/>
          </w:tcPr>
          <w:p w14:paraId="45D7CAEF" w14:textId="77777777" w:rsidR="00341111" w:rsidRPr="009E4250" w:rsidRDefault="00341111" w:rsidP="00F735F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陆晓琴</w:t>
            </w:r>
          </w:p>
        </w:tc>
        <w:tc>
          <w:tcPr>
            <w:tcW w:w="1910" w:type="dxa"/>
          </w:tcPr>
          <w:p w14:paraId="0291198E" w14:textId="77777777" w:rsidR="00341111" w:rsidRPr="009E4250" w:rsidRDefault="00341111" w:rsidP="00F735F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湖心亭看雪</w:t>
            </w:r>
          </w:p>
        </w:tc>
        <w:tc>
          <w:tcPr>
            <w:tcW w:w="1910" w:type="dxa"/>
          </w:tcPr>
          <w:p w14:paraId="138E1130" w14:textId="77777777" w:rsidR="00341111" w:rsidRPr="009E4250" w:rsidRDefault="00341111" w:rsidP="00F735F3">
            <w:pPr>
              <w:pStyle w:val="a4"/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九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）班</w:t>
            </w:r>
          </w:p>
        </w:tc>
        <w:tc>
          <w:tcPr>
            <w:tcW w:w="2665" w:type="dxa"/>
          </w:tcPr>
          <w:p w14:paraId="4C36258C" w14:textId="77777777" w:rsidR="00341111" w:rsidRPr="009E4250" w:rsidRDefault="00341111" w:rsidP="00F735F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第一节1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40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</w:tr>
      <w:tr w:rsidR="00341111" w:rsidRPr="009E4250" w14:paraId="1C19CCEB" w14:textId="77777777" w:rsidTr="00F735F3">
        <w:tc>
          <w:tcPr>
            <w:tcW w:w="1862" w:type="dxa"/>
          </w:tcPr>
          <w:p w14:paraId="669B3740" w14:textId="77777777" w:rsidR="00341111" w:rsidRPr="009E4250" w:rsidRDefault="00341111" w:rsidP="00F735F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刘卫</w:t>
            </w:r>
          </w:p>
        </w:tc>
        <w:tc>
          <w:tcPr>
            <w:tcW w:w="1910" w:type="dxa"/>
          </w:tcPr>
          <w:p w14:paraId="6BA376BA" w14:textId="77777777" w:rsidR="00341111" w:rsidRPr="009E4250" w:rsidRDefault="00341111" w:rsidP="00F735F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评课、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研讨</w:t>
            </w:r>
          </w:p>
        </w:tc>
        <w:tc>
          <w:tcPr>
            <w:tcW w:w="1910" w:type="dxa"/>
          </w:tcPr>
          <w:p w14:paraId="790EADA9" w14:textId="77777777" w:rsidR="00341111" w:rsidRPr="009E4250" w:rsidRDefault="00341111" w:rsidP="00F735F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会议室</w:t>
            </w:r>
          </w:p>
        </w:tc>
        <w:tc>
          <w:tcPr>
            <w:tcW w:w="2665" w:type="dxa"/>
          </w:tcPr>
          <w:p w14:paraId="43292268" w14:textId="77777777" w:rsidR="00341111" w:rsidRPr="009E4250" w:rsidRDefault="00341111" w:rsidP="00F735F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2：30-3：00</w:t>
            </w:r>
          </w:p>
        </w:tc>
      </w:tr>
      <w:tr w:rsidR="00341111" w:rsidRPr="009E4250" w14:paraId="2BF1E117" w14:textId="77777777" w:rsidTr="00F735F3">
        <w:tc>
          <w:tcPr>
            <w:tcW w:w="1862" w:type="dxa"/>
          </w:tcPr>
          <w:p w14:paraId="24D724BF" w14:textId="77777777" w:rsidR="00341111" w:rsidRPr="009E4250" w:rsidRDefault="00341111" w:rsidP="00F735F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周娟</w:t>
            </w:r>
          </w:p>
        </w:tc>
        <w:tc>
          <w:tcPr>
            <w:tcW w:w="1910" w:type="dxa"/>
          </w:tcPr>
          <w:p w14:paraId="6CA970E7" w14:textId="77777777" w:rsidR="00341111" w:rsidRPr="009E4250" w:rsidRDefault="00341111" w:rsidP="00F735F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语文解题技巧及能力提升 讲座</w:t>
            </w:r>
          </w:p>
        </w:tc>
        <w:tc>
          <w:tcPr>
            <w:tcW w:w="1910" w:type="dxa"/>
          </w:tcPr>
          <w:p w14:paraId="3B5D2CA1" w14:textId="77777777" w:rsidR="00341111" w:rsidRPr="009E4250" w:rsidRDefault="00341111" w:rsidP="00F735F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会议室</w:t>
            </w:r>
          </w:p>
        </w:tc>
        <w:tc>
          <w:tcPr>
            <w:tcW w:w="2665" w:type="dxa"/>
          </w:tcPr>
          <w:p w14:paraId="0085E6BF" w14:textId="77777777" w:rsidR="00341111" w:rsidRPr="009E4250" w:rsidRDefault="00341111" w:rsidP="00F735F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0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</w:tr>
    </w:tbl>
    <w:p w14:paraId="7E58891B" w14:textId="77777777" w:rsidR="00C766A4" w:rsidRPr="00C73945" w:rsidRDefault="00C766A4" w:rsidP="00C766A4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434343"/>
          <w:kern w:val="0"/>
          <w:szCs w:val="21"/>
        </w:rPr>
      </w:pPr>
    </w:p>
    <w:p w14:paraId="2590D522" w14:textId="77777777" w:rsidR="00C766A4" w:rsidRPr="00C73945" w:rsidRDefault="00C766A4" w:rsidP="00C766A4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434343"/>
          <w:kern w:val="0"/>
          <w:szCs w:val="21"/>
        </w:rPr>
      </w:pPr>
      <w:r w:rsidRPr="00C7394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常州市天宁区教师发展中心</w:t>
      </w:r>
    </w:p>
    <w:p w14:paraId="404D4ACD" w14:textId="7E972262" w:rsidR="00C766A4" w:rsidRPr="00C73945" w:rsidRDefault="00C766A4" w:rsidP="00C766A4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434343"/>
          <w:kern w:val="0"/>
          <w:szCs w:val="21"/>
        </w:rPr>
      </w:pPr>
      <w:r w:rsidRPr="00C7394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202</w:t>
      </w:r>
      <w:r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2</w:t>
      </w:r>
      <w:r w:rsidRPr="00C7394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年</w:t>
      </w:r>
      <w:r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10</w:t>
      </w:r>
      <w:r w:rsidRPr="00C7394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月</w:t>
      </w:r>
      <w:r w:rsidR="00341111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18</w:t>
      </w:r>
      <w:r w:rsidRPr="00C7394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日</w:t>
      </w:r>
    </w:p>
    <w:p w14:paraId="60D17DAB" w14:textId="05F1718E" w:rsidR="00C766A4" w:rsidRPr="00C766A4" w:rsidRDefault="00C766A4" w:rsidP="00C766A4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766A4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 </w:t>
      </w:r>
    </w:p>
    <w:p w14:paraId="5FCEEB5A" w14:textId="77777777" w:rsidR="00C766A4" w:rsidRPr="00C766A4" w:rsidRDefault="00C766A4" w:rsidP="00C766A4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766A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备注：请参与活动的老师提前做好安排，准时参加；</w:t>
      </w:r>
    </w:p>
    <w:p w14:paraId="2027BA8F" w14:textId="3700B444" w:rsidR="00C766A4" w:rsidRPr="00C766A4" w:rsidRDefault="00C766A4" w:rsidP="00C766A4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766A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本次活动通讯：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吴华丹</w:t>
      </w:r>
      <w:r w:rsidRPr="00C766A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p w14:paraId="6EF22ECD" w14:textId="77777777" w:rsidR="00AC56A9" w:rsidRDefault="00AC56A9"/>
    <w:sectPr w:rsidR="00AC5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7703"/>
    <w:multiLevelType w:val="hybridMultilevel"/>
    <w:tmpl w:val="3EEC44CC"/>
    <w:lvl w:ilvl="0" w:tplc="BB30DB3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AA2FD3"/>
    <w:multiLevelType w:val="hybridMultilevel"/>
    <w:tmpl w:val="FD2E718E"/>
    <w:lvl w:ilvl="0" w:tplc="48B23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2035501686">
    <w:abstractNumId w:val="0"/>
  </w:num>
  <w:num w:numId="2" w16cid:durableId="1733773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A4"/>
    <w:rsid w:val="00341111"/>
    <w:rsid w:val="00AC56A9"/>
    <w:rsid w:val="00C7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8D2B"/>
  <w15:chartTrackingRefBased/>
  <w15:docId w15:val="{783FE5CD-3FCE-48C9-AF89-9008B4F2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1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shoufang</dc:creator>
  <cp:keywords/>
  <dc:description/>
  <cp:lastModifiedBy>zhu shoufang</cp:lastModifiedBy>
  <cp:revision>2</cp:revision>
  <dcterms:created xsi:type="dcterms:W3CDTF">2022-10-08T08:53:00Z</dcterms:created>
  <dcterms:modified xsi:type="dcterms:W3CDTF">2022-10-18T05:12:00Z</dcterms:modified>
</cp:coreProperties>
</file>