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儿童在游戏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常州市局前街小学 常超男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【教材分析】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1.教材分析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儿童在游戏》是一首旋律简单又富有童趣的儿童歌曲。歌曲为四二拍，大调式，由4个乐句组成。第一、第二乐句的旋律和节奏完全相同，第三、第四乐句节奏相同，旋律稍有变化。歌曲用简单、儿童化的语言，表现了孩子们玩各种各样游戏时的快乐心情和天真的孩童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2.学情分析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年级的学生好奇心强，善于模仿，同时活泼好动、专注时间较短，所以在教学方法的选择上应主要采用游戏的形式。营造愉悦、欢快的学习氛围，运用多种活动体验增强学生的参与度，保持他们学习的欲望和兴趣，从而提高学习效果。让学生在“玩”中体验，“玩”中学习，“玩”中创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【教学目标】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1、能够用时而轻快跳跃时而舒展连贯的声音，自信有表情地演唱《儿童在游戏》。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2、在感知四分音符、八分音符的基础上，学会用拍手、脚尖点地、蹦跳的动作为歌曲《儿童在游戏》前部分伴奏。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3、乐于参与听、唱、动等游戏性的音乐活动，从中获得愉悦的情绪体验。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【教学重难点】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教学重点：能够用时而轻快跳跃时而舒展连贯的声音，自信有表情地演唱《儿童在游戏》。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教学难点：在感知四分音符、八分音符的基础上，学会用拍手、脚尖点地、蹦跳的动作为歌曲《儿童在游戏》前部分伴奏。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【教学准备】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钢琴、多媒体、游戏圈等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一、音乐反应游戏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游戏1：听《shake shake shake》捕捉休止符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游戏2：听《a ram sam sam》关注速度变化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游戏3：听《高人矮人走》关注音符的高低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二、节奏游戏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（一）读节奏X和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（二）诵读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1.听儿歌，拍出节奏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2.慢速认读儿歌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3.按节奏慢速读儿歌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4.高兴开心的感觉读出来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5.边拍边诵读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6.跟音乐来诵读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（三）X游戏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1.脚点地ta为歌曲伴奏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2.跳圈游戏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3.一人一长乐句（四人）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</w:t>
      </w:r>
      <w:r>
        <w:rPr>
          <w:rFonts w:hint="eastAsia" w:ascii="宋体" w:hAnsi="宋体" w:eastAsia="宋体" w:cs="宋体"/>
          <w:sz w:val="21"/>
          <w:szCs w:val="21"/>
        </w:rPr>
        <w:t>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1.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</w:t>
      </w:r>
      <w:r>
        <w:rPr>
          <w:rFonts w:hint="eastAsia" w:ascii="宋体" w:hAnsi="宋体" w:eastAsia="宋体" w:cs="宋体"/>
          <w:sz w:val="21"/>
          <w:szCs w:val="21"/>
        </w:rPr>
        <w:t>双脚交替踏一踏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2.站起来踏一踏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3.圈里走一走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4.请小朋友来接龙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（五）节奏组合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1.这部分音乐有没有X?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</w:t>
      </w:r>
      <w:r>
        <w:rPr>
          <w:rFonts w:hint="eastAsia" w:ascii="宋体" w:hAnsi="宋体" w:eastAsia="宋体" w:cs="宋体"/>
          <w:sz w:val="21"/>
          <w:szCs w:val="21"/>
        </w:rPr>
        <w:t xml:space="preserve"> 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2.读节奏型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3.做木头人游戏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三、学唱乐谱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（一）前部分乐谱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1.唱准尾音3 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2.学生听唱，找重复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3.完整唱，说高低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4.加上高低拍手动作唱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5.小朋友接口唱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（二）后部分乐谱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1.说情绪变化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2.贴节奏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3.分句模唱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4.两句模唱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5.接口唱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（三）完整接口唱乐谱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四、学唱歌曲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（一）听歌曲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1.歌曲里唱到了哪几种游戏？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2.表演歌曲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（二）唱歌曲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1.听唱歌词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2.慢速完整唱歌词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3.纠正错误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4.加速演唱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5.加前奏演唱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6.换调演唱（升c、d）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7.跟音乐唱一唱。（唱、背一半、背全部、表演唱）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8.创编歌词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五、音乐编游戏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1.选出合适配乐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2.找出两种形象对应的音乐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3.扮演两种形象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总结下课。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F77743"/>
    <w:rsid w:val="00000B91"/>
    <w:rsid w:val="000016E5"/>
    <w:rsid w:val="00005AB9"/>
    <w:rsid w:val="000378D7"/>
    <w:rsid w:val="000421B3"/>
    <w:rsid w:val="00050778"/>
    <w:rsid w:val="00051AFE"/>
    <w:rsid w:val="00053C25"/>
    <w:rsid w:val="00056E56"/>
    <w:rsid w:val="0006171A"/>
    <w:rsid w:val="00067E90"/>
    <w:rsid w:val="00070F7D"/>
    <w:rsid w:val="000767A2"/>
    <w:rsid w:val="00087414"/>
    <w:rsid w:val="000925D8"/>
    <w:rsid w:val="00097608"/>
    <w:rsid w:val="000B11DC"/>
    <w:rsid w:val="000C3B21"/>
    <w:rsid w:val="000C49A4"/>
    <w:rsid w:val="001140A3"/>
    <w:rsid w:val="0012100F"/>
    <w:rsid w:val="001703CD"/>
    <w:rsid w:val="00177789"/>
    <w:rsid w:val="001803B7"/>
    <w:rsid w:val="00192C8C"/>
    <w:rsid w:val="001A432D"/>
    <w:rsid w:val="001B1780"/>
    <w:rsid w:val="001B466E"/>
    <w:rsid w:val="001B4759"/>
    <w:rsid w:val="001D1815"/>
    <w:rsid w:val="001F5346"/>
    <w:rsid w:val="00203986"/>
    <w:rsid w:val="00212A4C"/>
    <w:rsid w:val="002205D5"/>
    <w:rsid w:val="002223A2"/>
    <w:rsid w:val="002301CB"/>
    <w:rsid w:val="00280779"/>
    <w:rsid w:val="002930E0"/>
    <w:rsid w:val="002979E8"/>
    <w:rsid w:val="002A031D"/>
    <w:rsid w:val="002A2E5A"/>
    <w:rsid w:val="002C2696"/>
    <w:rsid w:val="002C6230"/>
    <w:rsid w:val="002D7ED4"/>
    <w:rsid w:val="002E3031"/>
    <w:rsid w:val="002E4BBA"/>
    <w:rsid w:val="002F2C70"/>
    <w:rsid w:val="00304239"/>
    <w:rsid w:val="00316D48"/>
    <w:rsid w:val="00322676"/>
    <w:rsid w:val="00330E71"/>
    <w:rsid w:val="003856BC"/>
    <w:rsid w:val="003904CD"/>
    <w:rsid w:val="00396699"/>
    <w:rsid w:val="003A0E0D"/>
    <w:rsid w:val="003B36AD"/>
    <w:rsid w:val="003C1EBF"/>
    <w:rsid w:val="003E324A"/>
    <w:rsid w:val="003F1C19"/>
    <w:rsid w:val="00406D01"/>
    <w:rsid w:val="004157BA"/>
    <w:rsid w:val="00417507"/>
    <w:rsid w:val="00421851"/>
    <w:rsid w:val="00450BC1"/>
    <w:rsid w:val="00457847"/>
    <w:rsid w:val="00463FFD"/>
    <w:rsid w:val="00475657"/>
    <w:rsid w:val="00491717"/>
    <w:rsid w:val="004925EA"/>
    <w:rsid w:val="004A689F"/>
    <w:rsid w:val="004B21A7"/>
    <w:rsid w:val="004B34BA"/>
    <w:rsid w:val="004C21F2"/>
    <w:rsid w:val="004C39F9"/>
    <w:rsid w:val="004E0A4E"/>
    <w:rsid w:val="0054756F"/>
    <w:rsid w:val="00563CDA"/>
    <w:rsid w:val="00566312"/>
    <w:rsid w:val="00582518"/>
    <w:rsid w:val="0059560C"/>
    <w:rsid w:val="005A20B9"/>
    <w:rsid w:val="005A5EE5"/>
    <w:rsid w:val="005A71A5"/>
    <w:rsid w:val="005B5373"/>
    <w:rsid w:val="005F0CA0"/>
    <w:rsid w:val="00606B05"/>
    <w:rsid w:val="00620E9C"/>
    <w:rsid w:val="00623530"/>
    <w:rsid w:val="00626B43"/>
    <w:rsid w:val="006359D9"/>
    <w:rsid w:val="00642C84"/>
    <w:rsid w:val="00672FF1"/>
    <w:rsid w:val="00680C76"/>
    <w:rsid w:val="006C3700"/>
    <w:rsid w:val="006C6C66"/>
    <w:rsid w:val="006E6378"/>
    <w:rsid w:val="00710699"/>
    <w:rsid w:val="007111B4"/>
    <w:rsid w:val="00727C18"/>
    <w:rsid w:val="00734C6B"/>
    <w:rsid w:val="0073543F"/>
    <w:rsid w:val="00743177"/>
    <w:rsid w:val="00750594"/>
    <w:rsid w:val="00752081"/>
    <w:rsid w:val="007973E3"/>
    <w:rsid w:val="00797633"/>
    <w:rsid w:val="007B1CEE"/>
    <w:rsid w:val="007C2355"/>
    <w:rsid w:val="007D0AA1"/>
    <w:rsid w:val="007E6A12"/>
    <w:rsid w:val="007F074C"/>
    <w:rsid w:val="00806723"/>
    <w:rsid w:val="008755E1"/>
    <w:rsid w:val="00882E1B"/>
    <w:rsid w:val="00886675"/>
    <w:rsid w:val="00890C30"/>
    <w:rsid w:val="0089560B"/>
    <w:rsid w:val="008F39ED"/>
    <w:rsid w:val="009321B5"/>
    <w:rsid w:val="00933533"/>
    <w:rsid w:val="00967052"/>
    <w:rsid w:val="0098339F"/>
    <w:rsid w:val="009B3B43"/>
    <w:rsid w:val="009C06AE"/>
    <w:rsid w:val="009C4A03"/>
    <w:rsid w:val="009D0694"/>
    <w:rsid w:val="009D70AF"/>
    <w:rsid w:val="009D7C25"/>
    <w:rsid w:val="009E00BE"/>
    <w:rsid w:val="00A14120"/>
    <w:rsid w:val="00A2461C"/>
    <w:rsid w:val="00A27691"/>
    <w:rsid w:val="00A74F75"/>
    <w:rsid w:val="00A90BD2"/>
    <w:rsid w:val="00A940C7"/>
    <w:rsid w:val="00AA4211"/>
    <w:rsid w:val="00AB665D"/>
    <w:rsid w:val="00AB69E1"/>
    <w:rsid w:val="00AC1F5C"/>
    <w:rsid w:val="00AC7A6E"/>
    <w:rsid w:val="00AD5C8F"/>
    <w:rsid w:val="00B0537F"/>
    <w:rsid w:val="00B136BE"/>
    <w:rsid w:val="00B176FC"/>
    <w:rsid w:val="00B25B6A"/>
    <w:rsid w:val="00B2728A"/>
    <w:rsid w:val="00B447D0"/>
    <w:rsid w:val="00B5773D"/>
    <w:rsid w:val="00B57BD3"/>
    <w:rsid w:val="00B72175"/>
    <w:rsid w:val="00B7238D"/>
    <w:rsid w:val="00B7732C"/>
    <w:rsid w:val="00B77F4C"/>
    <w:rsid w:val="00BA1077"/>
    <w:rsid w:val="00BA1F9A"/>
    <w:rsid w:val="00BB096F"/>
    <w:rsid w:val="00BB1F0F"/>
    <w:rsid w:val="00BB2EFA"/>
    <w:rsid w:val="00BB49DB"/>
    <w:rsid w:val="00BD62DD"/>
    <w:rsid w:val="00BE0A95"/>
    <w:rsid w:val="00C106F0"/>
    <w:rsid w:val="00C21996"/>
    <w:rsid w:val="00C23901"/>
    <w:rsid w:val="00C24FC2"/>
    <w:rsid w:val="00C273D2"/>
    <w:rsid w:val="00C31186"/>
    <w:rsid w:val="00C35B9D"/>
    <w:rsid w:val="00C52A05"/>
    <w:rsid w:val="00C55AF9"/>
    <w:rsid w:val="00C627D4"/>
    <w:rsid w:val="00C66243"/>
    <w:rsid w:val="00C7109B"/>
    <w:rsid w:val="00C7644B"/>
    <w:rsid w:val="00C80DD6"/>
    <w:rsid w:val="00C86F8C"/>
    <w:rsid w:val="00C90421"/>
    <w:rsid w:val="00C92EDC"/>
    <w:rsid w:val="00CB298B"/>
    <w:rsid w:val="00CB6589"/>
    <w:rsid w:val="00CC21E0"/>
    <w:rsid w:val="00CE7F0C"/>
    <w:rsid w:val="00CF4F25"/>
    <w:rsid w:val="00D033AF"/>
    <w:rsid w:val="00D14FE1"/>
    <w:rsid w:val="00D20376"/>
    <w:rsid w:val="00D20384"/>
    <w:rsid w:val="00D244E5"/>
    <w:rsid w:val="00D27130"/>
    <w:rsid w:val="00D27DDB"/>
    <w:rsid w:val="00D42C9B"/>
    <w:rsid w:val="00D42F3A"/>
    <w:rsid w:val="00D70AA1"/>
    <w:rsid w:val="00D9309E"/>
    <w:rsid w:val="00DB5AC8"/>
    <w:rsid w:val="00DC30C4"/>
    <w:rsid w:val="00DC36DB"/>
    <w:rsid w:val="00DC61F8"/>
    <w:rsid w:val="00DC65C0"/>
    <w:rsid w:val="00DE5F01"/>
    <w:rsid w:val="00DF502C"/>
    <w:rsid w:val="00E1171C"/>
    <w:rsid w:val="00E14E47"/>
    <w:rsid w:val="00E173DB"/>
    <w:rsid w:val="00E20002"/>
    <w:rsid w:val="00E212E6"/>
    <w:rsid w:val="00E24D78"/>
    <w:rsid w:val="00E357F8"/>
    <w:rsid w:val="00E414EC"/>
    <w:rsid w:val="00E46970"/>
    <w:rsid w:val="00E46C3D"/>
    <w:rsid w:val="00E72CAC"/>
    <w:rsid w:val="00E83D32"/>
    <w:rsid w:val="00E865E9"/>
    <w:rsid w:val="00EB2424"/>
    <w:rsid w:val="00EC2AC2"/>
    <w:rsid w:val="00EC66B5"/>
    <w:rsid w:val="00ED3EFC"/>
    <w:rsid w:val="00F03AB1"/>
    <w:rsid w:val="00F12B3F"/>
    <w:rsid w:val="00F200FE"/>
    <w:rsid w:val="00F31017"/>
    <w:rsid w:val="00F444AE"/>
    <w:rsid w:val="00F45647"/>
    <w:rsid w:val="00F51937"/>
    <w:rsid w:val="00F53D14"/>
    <w:rsid w:val="00F62926"/>
    <w:rsid w:val="00F771F2"/>
    <w:rsid w:val="00F77743"/>
    <w:rsid w:val="00F81404"/>
    <w:rsid w:val="00F82608"/>
    <w:rsid w:val="00F82C17"/>
    <w:rsid w:val="00F9535E"/>
    <w:rsid w:val="00F953CA"/>
    <w:rsid w:val="00F97124"/>
    <w:rsid w:val="00FA7362"/>
    <w:rsid w:val="00FB0CBD"/>
    <w:rsid w:val="00FB125E"/>
    <w:rsid w:val="00FC4889"/>
    <w:rsid w:val="00FE54DC"/>
    <w:rsid w:val="00FE666A"/>
    <w:rsid w:val="00FF3F33"/>
    <w:rsid w:val="3D7166D4"/>
    <w:rsid w:val="667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1058</Characters>
  <Lines>8</Lines>
  <Paragraphs>2</Paragraphs>
  <TotalTime>4</TotalTime>
  <ScaleCrop>false</ScaleCrop>
  <LinksUpToDate>false</LinksUpToDate>
  <CharactersWithSpaces>1241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2022-01-11T09:49:00Z</dcterms:created>
  <dc:creator>chang chaonan</dc:creator>
  <cp:lastModifiedBy>ccn</cp:lastModifiedBy>
  <dcterms:modified xsi:type="dcterms:W3CDTF">2022-09-12T15:07:34Z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782AA4B540F742B7BEA2DDCE096B9B47</vt:lpwstr>
  </property>
</Properties>
</file>