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val="en-US" w:eastAsia="zh-CN"/>
        </w:rPr>
        <w:t>幼 儿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 xml:space="preserve"> 访 谈 记 录 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706"/>
        <w:gridCol w:w="1645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706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徐方恣</w:t>
            </w:r>
          </w:p>
        </w:tc>
        <w:tc>
          <w:tcPr>
            <w:tcW w:w="164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2738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2706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红一班</w:t>
            </w:r>
          </w:p>
        </w:tc>
        <w:tc>
          <w:tcPr>
            <w:tcW w:w="164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2738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2022.9.27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访谈问题：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你认识王心淇小朋友吗？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你和他是朋友吗？如果不是你愿意和他一起交朋友吗？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如果你们是朋友你会和他一起玩什么呢？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在他哭闹的时候你会觉得反感吗？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他不开心的时候或者他一个人的时候你愿意帮助他吗？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numPr>
                <w:numId w:val="0"/>
              </w:numPr>
              <w:spacing w:line="360" w:lineRule="exact"/>
              <w:ind w:firstLine="241" w:firstLineChars="10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1、徐方恣认识王心淇小朋友，只是表达了在生活和学习中接触不多，因为王心淇不和她们一起玩，他总是一个人在旁边晃。对于小朋友来说都喜欢主动社交的小朋友，像淇淇不与人社交，那么很容易被小朋友忽视。我们要主动引导其他小朋友愿意和淇淇一起多一些互动。</w:t>
            </w:r>
          </w:p>
          <w:p>
            <w:pPr>
              <w:numPr>
                <w:numId w:val="0"/>
              </w:numPr>
              <w:spacing w:line="360" w:lineRule="exact"/>
              <w:ind w:firstLine="723" w:firstLineChars="30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、淇淇在哭闹的时候，小朋友如果在专注的做自己的事情，就会觉得自己被打扰，但是如果在玩就会觉得还可以。在幼儿园这样的群体中，小朋友还是希望有一个相对和谐有趣的环境，可以和小朋友一起玩耍，那么在这样的环境中小朋友的自我管理就很重要，但是淇淇是一个没有自我约束的小朋友，就需要外界进行干预。</w:t>
            </w:r>
          </w:p>
          <w:p>
            <w:pPr>
              <w:numPr>
                <w:numId w:val="0"/>
              </w:numPr>
              <w:spacing w:line="360" w:lineRule="exact"/>
              <w:ind w:firstLine="723" w:firstLineChars="300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3、在幼儿园我们要给淇淇营造的是被接纳、有爱的环境，才能让淇淇有一个放松的环境。</w:t>
            </w:r>
            <w:bookmarkStart w:id="0" w:name="_GoBack"/>
            <w:bookmarkEnd w:id="0"/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C2D9B"/>
    <w:multiLevelType w:val="singleLevel"/>
    <w:tmpl w:val="008C2D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3N2MwNWVjZDYyNjYzMzc5YWQxOWEwMTJhODNjODcifQ=="/>
  </w:docVars>
  <w:rsids>
    <w:rsidRoot w:val="3C180B36"/>
    <w:rsid w:val="11DF0737"/>
    <w:rsid w:val="173C53CD"/>
    <w:rsid w:val="18DC36C9"/>
    <w:rsid w:val="321E63D1"/>
    <w:rsid w:val="35C66F06"/>
    <w:rsid w:val="3C180B36"/>
    <w:rsid w:val="47305D59"/>
    <w:rsid w:val="61F16887"/>
    <w:rsid w:val="66CB0AFA"/>
    <w:rsid w:val="73E84F83"/>
    <w:rsid w:val="74283038"/>
    <w:rsid w:val="7A1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550</Words>
  <Characters>558</Characters>
  <Lines>0</Lines>
  <Paragraphs>0</Paragraphs>
  <TotalTime>40</TotalTime>
  <ScaleCrop>false</ScaleCrop>
  <LinksUpToDate>false</LinksUpToDate>
  <CharactersWithSpaces>572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2022-10-10T04:59:00Z</dcterms:created>
  <dc:creator>zy</dc:creator>
  <cp:lastModifiedBy>Administrator</cp:lastModifiedBy>
  <dcterms:modified xsi:type="dcterms:W3CDTF">2022-10-13T05:42:01Z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1263F77817614B2783AC2F2FD2C32279</vt:lpwstr>
  </property>
</Properties>
</file>