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E309" w14:textId="1FA43764" w:rsidR="00366399" w:rsidRPr="00405A1F" w:rsidRDefault="00F82E2B" w:rsidP="00F82E2B">
      <w:pPr>
        <w:spacing w:line="360" w:lineRule="auto"/>
        <w:contextualSpacing/>
        <w:jc w:val="center"/>
        <w:rPr>
          <w:rFonts w:ascii="宋体" w:eastAsia="宋体" w:hAnsi="宋体"/>
          <w:b/>
          <w:bCs/>
          <w:sz w:val="30"/>
          <w:szCs w:val="30"/>
        </w:rPr>
      </w:pPr>
      <w:r w:rsidRPr="00405A1F">
        <w:rPr>
          <w:rFonts w:ascii="宋体" w:eastAsia="宋体" w:hAnsi="宋体" w:hint="eastAsia"/>
          <w:b/>
          <w:bCs/>
          <w:sz w:val="30"/>
          <w:szCs w:val="30"/>
        </w:rPr>
        <w:t>《火烧云》</w:t>
      </w:r>
      <w:r w:rsidR="00366399" w:rsidRPr="00405A1F">
        <w:rPr>
          <w:rFonts w:ascii="宋体" w:eastAsia="宋体" w:hAnsi="宋体" w:hint="eastAsia"/>
          <w:b/>
          <w:bCs/>
          <w:sz w:val="30"/>
          <w:szCs w:val="30"/>
        </w:rPr>
        <w:t>教学设计</w:t>
      </w:r>
      <w:r w:rsidR="00405A1F" w:rsidRPr="00405A1F">
        <w:rPr>
          <w:rFonts w:ascii="宋体" w:eastAsia="宋体" w:hAnsi="宋体" w:hint="eastAsia"/>
          <w:b/>
          <w:bCs/>
          <w:sz w:val="30"/>
          <w:szCs w:val="30"/>
        </w:rPr>
        <w:t>（执教者：李成祥）</w:t>
      </w:r>
    </w:p>
    <w:p w14:paraId="7F633ACC" w14:textId="2F4A3C6D" w:rsidR="00140BC0" w:rsidRPr="00F82E2B" w:rsidRDefault="00654ECB" w:rsidP="00405A1F">
      <w:pPr>
        <w:spacing w:line="360" w:lineRule="auto"/>
        <w:contextualSpacing/>
        <w:jc w:val="left"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导入</w:t>
      </w:r>
    </w:p>
    <w:p w14:paraId="50F1FCDF" w14:textId="4D5D502F" w:rsidR="00CC602B" w:rsidRPr="00F82E2B" w:rsidRDefault="005D27C0" w:rsidP="00F82E2B">
      <w:pPr>
        <w:pStyle w:val="a7"/>
        <w:numPr>
          <w:ilvl w:val="0"/>
          <w:numId w:val="15"/>
        </w:numPr>
        <w:spacing w:line="360" w:lineRule="auto"/>
        <w:ind w:firstLineChars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课前</w:t>
      </w:r>
      <w:r w:rsidR="00026A08" w:rsidRPr="00F82E2B">
        <w:rPr>
          <w:rFonts w:ascii="宋体" w:eastAsia="宋体" w:hAnsi="宋体" w:hint="eastAsia"/>
          <w:sz w:val="24"/>
          <w:szCs w:val="24"/>
        </w:rPr>
        <w:t>完成</w:t>
      </w:r>
      <w:r w:rsidR="003849D8" w:rsidRPr="00F82E2B">
        <w:rPr>
          <w:rFonts w:ascii="宋体" w:eastAsia="宋体" w:hAnsi="宋体" w:hint="eastAsia"/>
          <w:sz w:val="24"/>
          <w:szCs w:val="24"/>
        </w:rPr>
        <w:t>学习单</w:t>
      </w:r>
      <w:r w:rsidR="00026A08" w:rsidRPr="00F82E2B">
        <w:rPr>
          <w:rFonts w:ascii="宋体" w:eastAsia="宋体" w:hAnsi="宋体" w:hint="eastAsia"/>
          <w:sz w:val="24"/>
          <w:szCs w:val="24"/>
        </w:rPr>
        <w:t>。</w:t>
      </w:r>
    </w:p>
    <w:p w14:paraId="285E4E5C" w14:textId="0E537DAA" w:rsidR="005D27C0" w:rsidRPr="00F82E2B" w:rsidRDefault="005D27C0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上课</w:t>
      </w:r>
    </w:p>
    <w:p w14:paraId="71F2F1C6" w14:textId="023A092A" w:rsidR="00ED1291" w:rsidRPr="00F82E2B" w:rsidRDefault="00ED1291" w:rsidP="00F82E2B">
      <w:pPr>
        <w:pStyle w:val="a7"/>
        <w:numPr>
          <w:ilvl w:val="0"/>
          <w:numId w:val="15"/>
        </w:numPr>
        <w:spacing w:line="360" w:lineRule="auto"/>
        <w:ind w:firstLineChars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选择</w:t>
      </w:r>
      <w:r w:rsidR="002D42DE" w:rsidRPr="00F82E2B">
        <w:rPr>
          <w:rFonts w:ascii="宋体" w:eastAsia="宋体" w:hAnsi="宋体" w:hint="eastAsia"/>
          <w:sz w:val="24"/>
          <w:szCs w:val="24"/>
        </w:rPr>
        <w:t>读音</w:t>
      </w:r>
      <w:r w:rsidR="00026A08" w:rsidRPr="00F82E2B">
        <w:rPr>
          <w:rFonts w:ascii="宋体" w:eastAsia="宋体" w:hAnsi="宋体" w:hint="eastAsia"/>
          <w:sz w:val="24"/>
          <w:szCs w:val="24"/>
        </w:rPr>
        <w:t>交流：“模糊、模样、着火、似乎 ”的读音。</w:t>
      </w:r>
      <w:r w:rsidR="00046BF1" w:rsidRPr="00F82E2B">
        <w:rPr>
          <w:rFonts w:ascii="宋体" w:eastAsia="宋体" w:hAnsi="宋体" w:hint="eastAsia"/>
          <w:sz w:val="24"/>
          <w:szCs w:val="24"/>
        </w:rPr>
        <w:t>开火车读</w:t>
      </w:r>
      <w:r w:rsidR="0039403C" w:rsidRPr="00F82E2B">
        <w:rPr>
          <w:rFonts w:ascii="宋体" w:eastAsia="宋体" w:hAnsi="宋体" w:hint="eastAsia"/>
          <w:sz w:val="24"/>
          <w:szCs w:val="24"/>
        </w:rPr>
        <w:t>。</w:t>
      </w:r>
      <w:r w:rsidR="00026A08" w:rsidRPr="00F82E2B">
        <w:rPr>
          <w:rFonts w:ascii="宋体" w:eastAsia="宋体" w:hAnsi="宋体" w:hint="eastAsia"/>
          <w:sz w:val="24"/>
          <w:szCs w:val="24"/>
        </w:rPr>
        <w:t>似的读</w:t>
      </w:r>
      <w:proofErr w:type="spellStart"/>
      <w:r w:rsidR="00026A08" w:rsidRPr="00F82E2B">
        <w:rPr>
          <w:rFonts w:ascii="宋体" w:eastAsia="宋体" w:hAnsi="宋体" w:hint="eastAsia"/>
          <w:sz w:val="24"/>
          <w:szCs w:val="24"/>
        </w:rPr>
        <w:t>shi</w:t>
      </w:r>
      <w:proofErr w:type="spellEnd"/>
      <w:r w:rsidR="00026A08" w:rsidRPr="00F82E2B">
        <w:rPr>
          <w:rFonts w:ascii="宋体" w:eastAsia="宋体" w:hAnsi="宋体" w:hint="eastAsia"/>
          <w:sz w:val="24"/>
          <w:szCs w:val="24"/>
        </w:rPr>
        <w:t>，其他时候都读</w:t>
      </w:r>
      <w:proofErr w:type="spellStart"/>
      <w:r w:rsidR="00026A08" w:rsidRPr="00F82E2B">
        <w:rPr>
          <w:rFonts w:ascii="宋体" w:eastAsia="宋体" w:hAnsi="宋体" w:hint="eastAsia"/>
          <w:sz w:val="24"/>
          <w:szCs w:val="24"/>
        </w:rPr>
        <w:t>si</w:t>
      </w:r>
      <w:proofErr w:type="spellEnd"/>
      <w:r w:rsidR="00F060F6" w:rsidRPr="00F82E2B">
        <w:rPr>
          <w:rFonts w:ascii="宋体" w:eastAsia="宋体" w:hAnsi="宋体" w:hint="eastAsia"/>
          <w:sz w:val="24"/>
          <w:szCs w:val="24"/>
        </w:rPr>
        <w:t>。</w:t>
      </w:r>
    </w:p>
    <w:p w14:paraId="0C579643" w14:textId="77D51861" w:rsidR="00140BC0" w:rsidRPr="00F82E2B" w:rsidRDefault="005C6D24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看拼音写词语交流：</w:t>
      </w:r>
      <w:r w:rsidR="00237BB9" w:rsidRPr="00F82E2B">
        <w:rPr>
          <w:rFonts w:ascii="宋体" w:eastAsia="宋体" w:hAnsi="宋体" w:hint="eastAsia"/>
          <w:sz w:val="24"/>
          <w:szCs w:val="24"/>
        </w:rPr>
        <w:t>威武：威要舒展斜钩、</w:t>
      </w:r>
      <w:proofErr w:type="gramStart"/>
      <w:r w:rsidR="00237BB9" w:rsidRPr="00F82E2B">
        <w:rPr>
          <w:rFonts w:ascii="宋体" w:eastAsia="宋体" w:hAnsi="宋体" w:hint="eastAsia"/>
          <w:sz w:val="24"/>
          <w:szCs w:val="24"/>
        </w:rPr>
        <w:t>左下女</w:t>
      </w:r>
      <w:proofErr w:type="gramEnd"/>
      <w:r w:rsidR="00237BB9" w:rsidRPr="00F82E2B">
        <w:rPr>
          <w:rFonts w:ascii="宋体" w:eastAsia="宋体" w:hAnsi="宋体" w:hint="eastAsia"/>
          <w:sz w:val="24"/>
          <w:szCs w:val="24"/>
        </w:rPr>
        <w:t>上有一横；</w:t>
      </w:r>
      <w:proofErr w:type="gramStart"/>
      <w:r w:rsidR="00EB772D" w:rsidRPr="00F82E2B">
        <w:rPr>
          <w:rFonts w:ascii="宋体" w:eastAsia="宋体" w:hAnsi="宋体" w:hint="eastAsia"/>
          <w:sz w:val="24"/>
          <w:szCs w:val="24"/>
        </w:rPr>
        <w:t>武斜钩上</w:t>
      </w:r>
      <w:proofErr w:type="gramEnd"/>
      <w:r w:rsidR="00EB772D" w:rsidRPr="00F82E2B">
        <w:rPr>
          <w:rFonts w:ascii="宋体" w:eastAsia="宋体" w:hAnsi="宋体" w:hint="eastAsia"/>
          <w:sz w:val="24"/>
          <w:szCs w:val="24"/>
        </w:rPr>
        <w:t>没有横。</w:t>
      </w:r>
      <w:r w:rsidR="00305F40" w:rsidRPr="00F82E2B">
        <w:rPr>
          <w:rFonts w:ascii="宋体" w:eastAsia="宋体" w:hAnsi="宋体" w:hint="eastAsia"/>
          <w:sz w:val="24"/>
          <w:szCs w:val="24"/>
        </w:rPr>
        <w:t>教师板书，说口诀</w:t>
      </w:r>
      <w:r w:rsidR="00BA6BC6" w:rsidRPr="00F82E2B">
        <w:rPr>
          <w:rFonts w:ascii="宋体" w:eastAsia="宋体" w:hAnsi="宋体" w:hint="eastAsia"/>
          <w:sz w:val="24"/>
          <w:szCs w:val="24"/>
        </w:rPr>
        <w:t>。</w:t>
      </w:r>
    </w:p>
    <w:p w14:paraId="22843164" w14:textId="3408A452" w:rsidR="00A11E33" w:rsidRPr="00F82E2B" w:rsidRDefault="00BA6BC6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猛：提醒是左右结构，反犬旁写长，子字写小。</w:t>
      </w:r>
    </w:p>
    <w:p w14:paraId="541C7DF7" w14:textId="7C5BEC96" w:rsidR="00B97623" w:rsidRPr="00F82E2B" w:rsidRDefault="00392292" w:rsidP="00F82E2B">
      <w:pPr>
        <w:pStyle w:val="a7"/>
        <w:numPr>
          <w:ilvl w:val="0"/>
          <w:numId w:val="12"/>
        </w:numPr>
        <w:spacing w:line="360" w:lineRule="auto"/>
        <w:ind w:firstLineChars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认识火烧云</w:t>
      </w:r>
    </w:p>
    <w:p w14:paraId="1F34B6EA" w14:textId="186CB636" w:rsidR="00CA3E3C" w:rsidRPr="00F82E2B" w:rsidRDefault="0020359D" w:rsidP="00F82E2B">
      <w:pPr>
        <w:pStyle w:val="a7"/>
        <w:numPr>
          <w:ilvl w:val="0"/>
          <w:numId w:val="16"/>
        </w:numPr>
        <w:spacing w:line="360" w:lineRule="auto"/>
        <w:ind w:firstLineChars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引入课题：</w:t>
      </w:r>
      <w:r w:rsidR="00CA3E3C" w:rsidRPr="00F82E2B">
        <w:rPr>
          <w:rFonts w:ascii="宋体" w:eastAsia="宋体" w:hAnsi="宋体" w:hint="eastAsia"/>
          <w:sz w:val="24"/>
          <w:szCs w:val="24"/>
        </w:rPr>
        <w:t>通过课前的预习你知道</w:t>
      </w:r>
      <w:r w:rsidR="003640BD" w:rsidRPr="00F82E2B">
        <w:rPr>
          <w:rFonts w:ascii="宋体" w:eastAsia="宋体" w:hAnsi="宋体" w:hint="eastAsia"/>
          <w:sz w:val="24"/>
          <w:szCs w:val="24"/>
        </w:rPr>
        <w:t>“</w:t>
      </w:r>
      <w:r w:rsidR="00CA3E3C" w:rsidRPr="00F82E2B">
        <w:rPr>
          <w:rFonts w:ascii="宋体" w:eastAsia="宋体" w:hAnsi="宋体" w:hint="eastAsia"/>
          <w:sz w:val="24"/>
          <w:szCs w:val="24"/>
        </w:rPr>
        <w:t>威武</w:t>
      </w:r>
      <w:r w:rsidR="003640BD" w:rsidRPr="00F82E2B">
        <w:rPr>
          <w:rFonts w:ascii="宋体" w:eastAsia="宋体" w:hAnsi="宋体" w:hint="eastAsia"/>
          <w:sz w:val="24"/>
          <w:szCs w:val="24"/>
        </w:rPr>
        <w:t>”</w:t>
      </w:r>
      <w:r w:rsidR="00CA3E3C" w:rsidRPr="00F82E2B">
        <w:rPr>
          <w:rFonts w:ascii="宋体" w:eastAsia="宋体" w:hAnsi="宋体" w:hint="eastAsia"/>
          <w:sz w:val="24"/>
          <w:szCs w:val="24"/>
        </w:rPr>
        <w:t>和</w:t>
      </w:r>
      <w:r w:rsidR="003640BD" w:rsidRPr="00F82E2B">
        <w:rPr>
          <w:rFonts w:ascii="宋体" w:eastAsia="宋体" w:hAnsi="宋体" w:hint="eastAsia"/>
          <w:sz w:val="24"/>
          <w:szCs w:val="24"/>
        </w:rPr>
        <w:t>“</w:t>
      </w:r>
      <w:r w:rsidR="00CA3E3C" w:rsidRPr="00F82E2B">
        <w:rPr>
          <w:rFonts w:ascii="宋体" w:eastAsia="宋体" w:hAnsi="宋体" w:hint="eastAsia"/>
          <w:sz w:val="24"/>
          <w:szCs w:val="24"/>
        </w:rPr>
        <w:t>凶猛</w:t>
      </w:r>
      <w:r w:rsidR="003640BD" w:rsidRPr="00F82E2B">
        <w:rPr>
          <w:rFonts w:ascii="宋体" w:eastAsia="宋体" w:hAnsi="宋体" w:hint="eastAsia"/>
          <w:sz w:val="24"/>
          <w:szCs w:val="24"/>
        </w:rPr>
        <w:t>”分别</w:t>
      </w:r>
      <w:r w:rsidR="00CA3E3C" w:rsidRPr="00F82E2B">
        <w:rPr>
          <w:rFonts w:ascii="宋体" w:eastAsia="宋体" w:hAnsi="宋体" w:hint="eastAsia"/>
          <w:sz w:val="24"/>
          <w:szCs w:val="24"/>
        </w:rPr>
        <w:t>是形容</w:t>
      </w:r>
      <w:r w:rsidR="00A4783A" w:rsidRPr="00F82E2B">
        <w:rPr>
          <w:rFonts w:ascii="宋体" w:eastAsia="宋体" w:hAnsi="宋体" w:hint="eastAsia"/>
          <w:sz w:val="24"/>
          <w:szCs w:val="24"/>
        </w:rPr>
        <w:t>什么</w:t>
      </w:r>
      <w:r w:rsidR="00CA3E3C" w:rsidRPr="00F82E2B">
        <w:rPr>
          <w:rFonts w:ascii="宋体" w:eastAsia="宋体" w:hAnsi="宋体" w:hint="eastAsia"/>
          <w:sz w:val="24"/>
          <w:szCs w:val="24"/>
        </w:rPr>
        <w:t>动物的吗？狗和狮子</w:t>
      </w:r>
      <w:r w:rsidR="009C06B1" w:rsidRPr="00F82E2B">
        <w:rPr>
          <w:rFonts w:ascii="宋体" w:eastAsia="宋体" w:hAnsi="宋体" w:hint="eastAsia"/>
          <w:sz w:val="24"/>
          <w:szCs w:val="24"/>
        </w:rPr>
        <w:t>。</w:t>
      </w:r>
      <w:r w:rsidR="00CA3E3C" w:rsidRPr="00F82E2B">
        <w:rPr>
          <w:rFonts w:ascii="宋体" w:eastAsia="宋体" w:hAnsi="宋体" w:hint="eastAsia"/>
          <w:sz w:val="24"/>
          <w:szCs w:val="24"/>
        </w:rPr>
        <w:t>其实这些都是火烧云。</w:t>
      </w:r>
    </w:p>
    <w:p w14:paraId="703D5DF3" w14:textId="60C275F9" w:rsidR="00AB716E" w:rsidRPr="00F82E2B" w:rsidRDefault="00B86794" w:rsidP="00F82E2B">
      <w:pPr>
        <w:spacing w:line="360" w:lineRule="auto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/>
          <w:sz w:val="24"/>
          <w:szCs w:val="24"/>
        </w:rPr>
        <w:t>什么叫火烧云？</w:t>
      </w:r>
    </w:p>
    <w:p w14:paraId="1B9842C9" w14:textId="324F07B4" w:rsidR="006D7DF1" w:rsidRPr="00F82E2B" w:rsidRDefault="00B86794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cs="宋体"/>
          <w:sz w:val="24"/>
          <w:szCs w:val="24"/>
        </w:rPr>
        <w:t>当一个事物不知道</w:t>
      </w:r>
      <w:r w:rsidR="006168E8" w:rsidRPr="00F82E2B">
        <w:rPr>
          <w:rFonts w:ascii="宋体" w:eastAsia="宋体" w:hAnsi="宋体" w:cs="宋体" w:hint="eastAsia"/>
          <w:sz w:val="24"/>
          <w:szCs w:val="24"/>
        </w:rPr>
        <w:t>意思</w:t>
      </w:r>
      <w:r w:rsidRPr="00F82E2B">
        <w:rPr>
          <w:rFonts w:ascii="宋体" w:eastAsia="宋体" w:hAnsi="宋体" w:cs="宋体"/>
          <w:sz w:val="24"/>
          <w:szCs w:val="24"/>
        </w:rPr>
        <w:t>的时候，我们经常会用工具书</w:t>
      </w:r>
      <w:r w:rsidR="006168E8" w:rsidRPr="00F82E2B">
        <w:rPr>
          <w:rFonts w:ascii="宋体" w:eastAsia="宋体" w:hAnsi="宋体" w:cs="宋体" w:hint="eastAsia"/>
          <w:sz w:val="24"/>
          <w:szCs w:val="24"/>
        </w:rPr>
        <w:t>，</w:t>
      </w:r>
      <w:r w:rsidRPr="00F82E2B">
        <w:rPr>
          <w:rFonts w:ascii="宋体" w:eastAsia="宋体" w:hAnsi="宋体" w:cs="宋体"/>
          <w:sz w:val="24"/>
          <w:szCs w:val="24"/>
        </w:rPr>
        <w:t>查字典或者查词典。</w:t>
      </w:r>
      <w:r w:rsidR="00A03105" w:rsidRPr="00F82E2B">
        <w:rPr>
          <w:rFonts w:ascii="宋体" w:eastAsia="宋体" w:hAnsi="宋体" w:hint="eastAsia"/>
          <w:sz w:val="24"/>
          <w:szCs w:val="24"/>
        </w:rPr>
        <w:t>现代汉语词典上</w:t>
      </w:r>
      <w:r w:rsidR="007475D8" w:rsidRPr="00F82E2B">
        <w:rPr>
          <w:rFonts w:ascii="宋体" w:eastAsia="宋体" w:hAnsi="宋体" w:hint="eastAsia"/>
          <w:sz w:val="24"/>
          <w:szCs w:val="24"/>
        </w:rPr>
        <w:t>是</w:t>
      </w:r>
      <w:r w:rsidR="00A03105" w:rsidRPr="00F82E2B">
        <w:rPr>
          <w:rFonts w:ascii="宋体" w:eastAsia="宋体" w:hAnsi="宋体" w:hint="eastAsia"/>
          <w:sz w:val="24"/>
          <w:szCs w:val="24"/>
        </w:rPr>
        <w:t>怎么说火烧云的？</w:t>
      </w:r>
    </w:p>
    <w:p w14:paraId="64675BD6" w14:textId="63EFBB05" w:rsidR="006A796C" w:rsidRPr="00F82E2B" w:rsidRDefault="006A796C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/>
          <w:sz w:val="24"/>
          <w:szCs w:val="24"/>
        </w:rPr>
        <w:t>P</w:t>
      </w:r>
      <w:r w:rsidRPr="00F82E2B">
        <w:rPr>
          <w:rFonts w:ascii="宋体" w:eastAsia="宋体" w:hAnsi="宋体" w:cs="宋体" w:hint="eastAsia"/>
          <w:sz w:val="24"/>
          <w:szCs w:val="24"/>
        </w:rPr>
        <w:t>pt出示：日出或日落时出现在天边的红霞。</w:t>
      </w:r>
      <w:r w:rsidR="002373F4" w:rsidRPr="00F82E2B">
        <w:rPr>
          <w:rFonts w:ascii="宋体" w:eastAsia="宋体" w:hAnsi="宋体" w:cs="宋体" w:hint="eastAsia"/>
          <w:sz w:val="24"/>
          <w:szCs w:val="24"/>
        </w:rPr>
        <w:t>——《现代汉语词典》</w:t>
      </w:r>
      <w:r w:rsidR="00984069" w:rsidRPr="00F82E2B">
        <w:rPr>
          <w:rFonts w:ascii="宋体" w:eastAsia="宋体" w:hAnsi="宋体" w:cs="宋体" w:hint="eastAsia"/>
          <w:sz w:val="24"/>
          <w:szCs w:val="24"/>
        </w:rPr>
        <w:t>请学生读</w:t>
      </w:r>
      <w:r w:rsidR="004706EA" w:rsidRPr="00F82E2B">
        <w:rPr>
          <w:rFonts w:ascii="宋体" w:eastAsia="宋体" w:hAnsi="宋体" w:cs="宋体" w:hint="eastAsia"/>
          <w:sz w:val="24"/>
          <w:szCs w:val="24"/>
        </w:rPr>
        <w:t>这句话</w:t>
      </w:r>
      <w:r w:rsidR="00984069" w:rsidRPr="00F82E2B">
        <w:rPr>
          <w:rFonts w:ascii="宋体" w:eastAsia="宋体" w:hAnsi="宋体" w:cs="宋体" w:hint="eastAsia"/>
          <w:sz w:val="24"/>
          <w:szCs w:val="24"/>
        </w:rPr>
        <w:t>，齐读。</w:t>
      </w:r>
    </w:p>
    <w:p w14:paraId="4786EF09" w14:textId="35BE43D5" w:rsidR="00984069" w:rsidRPr="00F82E2B" w:rsidRDefault="00984069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日</w:t>
      </w:r>
      <w:r w:rsidR="002A3E4A" w:rsidRPr="00F82E2B">
        <w:rPr>
          <w:rFonts w:ascii="宋体" w:eastAsia="宋体" w:hAnsi="宋体" w:cs="宋体" w:hint="eastAsia"/>
          <w:sz w:val="24"/>
          <w:szCs w:val="24"/>
        </w:rPr>
        <w:t>落</w:t>
      </w:r>
      <w:r w:rsidRPr="00F82E2B">
        <w:rPr>
          <w:rFonts w:ascii="宋体" w:eastAsia="宋体" w:hAnsi="宋体" w:cs="宋体" w:hint="eastAsia"/>
          <w:sz w:val="24"/>
          <w:szCs w:val="24"/>
        </w:rPr>
        <w:t>时出现的是什么霞？朝霞。日</w:t>
      </w:r>
      <w:r w:rsidR="002A3E4A" w:rsidRPr="00F82E2B">
        <w:rPr>
          <w:rFonts w:ascii="宋体" w:eastAsia="宋体" w:hAnsi="宋体" w:cs="宋体" w:hint="eastAsia"/>
          <w:sz w:val="24"/>
          <w:szCs w:val="24"/>
        </w:rPr>
        <w:t>出</w:t>
      </w:r>
      <w:r w:rsidRPr="00F82E2B">
        <w:rPr>
          <w:rFonts w:ascii="宋体" w:eastAsia="宋体" w:hAnsi="宋体" w:cs="宋体" w:hint="eastAsia"/>
          <w:sz w:val="24"/>
          <w:szCs w:val="24"/>
        </w:rPr>
        <w:t>时叫：晚霞。</w:t>
      </w:r>
      <w:r w:rsidR="001828C1" w:rsidRPr="00F82E2B">
        <w:rPr>
          <w:rFonts w:ascii="宋体" w:eastAsia="宋体" w:hAnsi="宋体" w:cs="宋体" w:hint="eastAsia"/>
          <w:sz w:val="24"/>
          <w:szCs w:val="24"/>
        </w:rPr>
        <w:t>这些</w:t>
      </w:r>
      <w:r w:rsidR="00676C28" w:rsidRPr="00F82E2B">
        <w:rPr>
          <w:rFonts w:ascii="宋体" w:eastAsia="宋体" w:hAnsi="宋体" w:cs="宋体" w:hint="eastAsia"/>
          <w:sz w:val="24"/>
          <w:szCs w:val="24"/>
        </w:rPr>
        <w:t>五彩缤纷的霞</w:t>
      </w:r>
      <w:r w:rsidR="001828C1" w:rsidRPr="00F82E2B">
        <w:rPr>
          <w:rFonts w:ascii="宋体" w:eastAsia="宋体" w:hAnsi="宋体" w:cs="宋体" w:hint="eastAsia"/>
          <w:sz w:val="24"/>
          <w:szCs w:val="24"/>
        </w:rPr>
        <w:t>都是：彩霞。</w:t>
      </w:r>
    </w:p>
    <w:p w14:paraId="3BC8FBE9" w14:textId="4A94B528" w:rsidR="00E63FBF" w:rsidRPr="00F82E2B" w:rsidRDefault="00341BD7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cs="宋体"/>
          <w:sz w:val="24"/>
          <w:szCs w:val="24"/>
        </w:rPr>
        <w:t>但是在</w:t>
      </w:r>
      <w:r w:rsidR="00EE2EAF" w:rsidRPr="00F82E2B">
        <w:rPr>
          <w:rFonts w:ascii="宋体" w:eastAsia="宋体" w:hAnsi="宋体" w:cs="宋体" w:hint="eastAsia"/>
          <w:sz w:val="24"/>
          <w:szCs w:val="24"/>
        </w:rPr>
        <w:t>萧红</w:t>
      </w:r>
      <w:r w:rsidRPr="00F82E2B">
        <w:rPr>
          <w:rFonts w:ascii="宋体" w:eastAsia="宋体" w:hAnsi="宋体" w:cs="宋体"/>
          <w:sz w:val="24"/>
          <w:szCs w:val="24"/>
        </w:rPr>
        <w:t>所写的</w:t>
      </w:r>
      <w:r w:rsidR="00EE2EAF" w:rsidRPr="00F82E2B">
        <w:rPr>
          <w:rFonts w:ascii="宋体" w:eastAsia="宋体" w:hAnsi="宋体" w:cs="宋体" w:hint="eastAsia"/>
          <w:sz w:val="24"/>
          <w:szCs w:val="24"/>
        </w:rPr>
        <w:t>《</w:t>
      </w:r>
      <w:r w:rsidRPr="00F82E2B">
        <w:rPr>
          <w:rFonts w:ascii="宋体" w:eastAsia="宋体" w:hAnsi="宋体" w:cs="宋体"/>
          <w:sz w:val="24"/>
          <w:szCs w:val="24"/>
        </w:rPr>
        <w:t>呼兰河传</w:t>
      </w:r>
      <w:r w:rsidR="00EE2EAF" w:rsidRPr="00F82E2B">
        <w:rPr>
          <w:rFonts w:ascii="宋体" w:eastAsia="宋体" w:hAnsi="宋体" w:cs="宋体" w:hint="eastAsia"/>
          <w:sz w:val="24"/>
          <w:szCs w:val="24"/>
        </w:rPr>
        <w:t>》</w:t>
      </w:r>
      <w:r w:rsidRPr="00F82E2B">
        <w:rPr>
          <w:rFonts w:ascii="宋体" w:eastAsia="宋体" w:hAnsi="宋体" w:cs="宋体"/>
          <w:sz w:val="24"/>
          <w:szCs w:val="24"/>
        </w:rPr>
        <w:t>这本书当中，是怎么说火烧云的？</w:t>
      </w:r>
      <w:r w:rsidR="004F1D4D" w:rsidRPr="00F82E2B">
        <w:rPr>
          <w:rFonts w:ascii="宋体" w:eastAsia="宋体" w:hAnsi="宋体" w:cs="宋体" w:hint="eastAsia"/>
          <w:sz w:val="24"/>
          <w:szCs w:val="24"/>
        </w:rPr>
        <w:t>ppt出示</w:t>
      </w:r>
      <w:r w:rsidR="0091566C" w:rsidRPr="00F82E2B">
        <w:rPr>
          <w:rFonts w:ascii="宋体" w:eastAsia="宋体" w:hAnsi="宋体" w:cs="宋体" w:hint="eastAsia"/>
          <w:sz w:val="24"/>
          <w:szCs w:val="24"/>
        </w:rPr>
        <w:t>第二小节</w:t>
      </w:r>
      <w:r w:rsidR="005102AC" w:rsidRPr="00F82E2B">
        <w:rPr>
          <w:rFonts w:ascii="宋体" w:eastAsia="宋体" w:hAnsi="宋体" w:cs="宋体" w:hint="eastAsia"/>
          <w:sz w:val="24"/>
          <w:szCs w:val="24"/>
        </w:rPr>
        <w:t>，</w:t>
      </w:r>
      <w:r w:rsidR="00E63FBF" w:rsidRPr="00F82E2B">
        <w:rPr>
          <w:rFonts w:ascii="宋体" w:eastAsia="宋体" w:hAnsi="宋体" w:cs="宋体" w:hint="eastAsia"/>
          <w:sz w:val="24"/>
          <w:szCs w:val="24"/>
        </w:rPr>
        <w:t>请学生读，齐读。</w:t>
      </w:r>
      <w:r w:rsidR="005D211D" w:rsidRPr="00F82E2B">
        <w:rPr>
          <w:rFonts w:ascii="宋体" w:eastAsia="宋体" w:hAnsi="宋体" w:cs="宋体" w:hint="eastAsia"/>
          <w:sz w:val="24"/>
          <w:szCs w:val="24"/>
        </w:rPr>
        <w:t>正音：（红彤彤 tong</w:t>
      </w:r>
      <w:r w:rsidR="005D211D" w:rsidRPr="00F82E2B">
        <w:rPr>
          <w:rFonts w:ascii="宋体" w:eastAsia="宋体" w:hAnsi="宋体" w:cs="宋体"/>
          <w:sz w:val="24"/>
          <w:szCs w:val="24"/>
        </w:rPr>
        <w:t xml:space="preserve"> </w:t>
      </w:r>
      <w:r w:rsidR="005D211D" w:rsidRPr="00F82E2B">
        <w:rPr>
          <w:rFonts w:ascii="宋体" w:eastAsia="宋体" w:hAnsi="宋体" w:cs="宋体" w:hint="eastAsia"/>
          <w:sz w:val="24"/>
          <w:szCs w:val="24"/>
        </w:rPr>
        <w:t>第二声）</w:t>
      </w:r>
      <w:r w:rsidR="00580AF2" w:rsidRPr="00F82E2B">
        <w:rPr>
          <w:rFonts w:ascii="宋体" w:eastAsia="宋体" w:hAnsi="宋体" w:cs="宋体" w:hint="eastAsia"/>
          <w:sz w:val="24"/>
          <w:szCs w:val="24"/>
        </w:rPr>
        <w:t>开火车读</w:t>
      </w:r>
    </w:p>
    <w:p w14:paraId="6B7994C0" w14:textId="5E10BDD0" w:rsidR="00AB716E" w:rsidRPr="00F82E2B" w:rsidRDefault="00AB716E" w:rsidP="00F82E2B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/>
          <w:sz w:val="24"/>
          <w:szCs w:val="24"/>
        </w:rPr>
        <w:t>2.</w:t>
      </w:r>
      <w:r w:rsidR="00E63FBF" w:rsidRPr="00F82E2B">
        <w:rPr>
          <w:rFonts w:ascii="宋体" w:eastAsia="宋体" w:hAnsi="宋体" w:hint="eastAsia"/>
          <w:sz w:val="24"/>
          <w:szCs w:val="24"/>
        </w:rPr>
        <w:t>《呼兰河传》里的说法和《现代汉语词典》里的说法有什么不同</w:t>
      </w:r>
      <w:r w:rsidR="008C3090" w:rsidRPr="00F82E2B">
        <w:rPr>
          <w:rFonts w:ascii="宋体" w:eastAsia="宋体" w:hAnsi="宋体" w:hint="eastAsia"/>
          <w:sz w:val="24"/>
          <w:szCs w:val="24"/>
        </w:rPr>
        <w:t>？</w:t>
      </w:r>
    </w:p>
    <w:p w14:paraId="74A1C729" w14:textId="12F16EB8" w:rsidR="0043618A" w:rsidRPr="00F82E2B" w:rsidRDefault="0043618A" w:rsidP="00F82E2B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（1）</w:t>
      </w:r>
      <w:r w:rsidR="00263F02" w:rsidRPr="00F82E2B">
        <w:rPr>
          <w:rFonts w:ascii="宋体" w:eastAsia="宋体" w:hAnsi="宋体" w:hint="eastAsia"/>
          <w:sz w:val="24"/>
          <w:szCs w:val="24"/>
        </w:rPr>
        <w:t>萧红的说法</w:t>
      </w:r>
      <w:r w:rsidR="00392292" w:rsidRPr="00F82E2B">
        <w:rPr>
          <w:rFonts w:ascii="宋体" w:eastAsia="宋体" w:hAnsi="宋体" w:hint="eastAsia"/>
          <w:sz w:val="24"/>
          <w:szCs w:val="24"/>
        </w:rPr>
        <w:t>用了打比方，把天空的云比作火。</w:t>
      </w:r>
    </w:p>
    <w:p w14:paraId="38B7F519" w14:textId="53804A42" w:rsidR="00E63FBF" w:rsidRPr="00F82E2B" w:rsidRDefault="0043618A" w:rsidP="00F82E2B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（2）萧红的说法</w:t>
      </w:r>
      <w:r w:rsidR="00DF6697" w:rsidRPr="00F82E2B">
        <w:rPr>
          <w:rFonts w:ascii="宋体" w:eastAsia="宋体" w:hAnsi="宋体" w:hint="eastAsia"/>
          <w:sz w:val="24"/>
          <w:szCs w:val="24"/>
        </w:rPr>
        <w:t>更生动，哪个字</w:t>
      </w:r>
      <w:r w:rsidR="00A97D1B" w:rsidRPr="00F82E2B">
        <w:rPr>
          <w:rFonts w:ascii="宋体" w:eastAsia="宋体" w:hAnsi="宋体" w:hint="eastAsia"/>
          <w:sz w:val="24"/>
          <w:szCs w:val="24"/>
        </w:rPr>
        <w:t>看出来</w:t>
      </w:r>
      <w:r w:rsidR="00DF6697" w:rsidRPr="00F82E2B">
        <w:rPr>
          <w:rFonts w:ascii="宋体" w:eastAsia="宋体" w:hAnsi="宋体" w:hint="eastAsia"/>
          <w:sz w:val="24"/>
          <w:szCs w:val="24"/>
        </w:rPr>
        <w:t>？烧</w:t>
      </w:r>
      <w:r w:rsidR="00934370" w:rsidRPr="00F82E2B">
        <w:rPr>
          <w:rFonts w:ascii="宋体" w:eastAsia="宋体" w:hAnsi="宋体" w:hint="eastAsia"/>
          <w:sz w:val="24"/>
          <w:szCs w:val="24"/>
        </w:rPr>
        <w:t>，</w:t>
      </w:r>
      <w:r w:rsidR="00ED582B" w:rsidRPr="00F82E2B">
        <w:rPr>
          <w:rFonts w:ascii="宋体" w:eastAsia="宋体" w:hAnsi="宋体" w:hint="eastAsia"/>
          <w:sz w:val="24"/>
          <w:szCs w:val="24"/>
        </w:rPr>
        <w:t>它</w:t>
      </w:r>
      <w:r w:rsidR="00934370" w:rsidRPr="00F82E2B">
        <w:rPr>
          <w:rFonts w:ascii="宋体" w:eastAsia="宋体" w:hAnsi="宋体" w:hint="eastAsia"/>
          <w:sz w:val="24"/>
          <w:szCs w:val="24"/>
        </w:rPr>
        <w:t>是一个动词，熊熊燃烧，读起来就生动了</w:t>
      </w:r>
      <w:r w:rsidR="00696405" w:rsidRPr="00F82E2B">
        <w:rPr>
          <w:rFonts w:ascii="宋体" w:eastAsia="宋体" w:hAnsi="宋体" w:hint="eastAsia"/>
          <w:sz w:val="24"/>
          <w:szCs w:val="24"/>
        </w:rPr>
        <w:t>。</w:t>
      </w:r>
    </w:p>
    <w:p w14:paraId="1F4FAA28" w14:textId="2F316572" w:rsidR="005A2880" w:rsidRPr="00F82E2B" w:rsidRDefault="00A97D1B" w:rsidP="00F82E2B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（3）</w:t>
      </w:r>
      <w:r w:rsidR="00BF08F9" w:rsidRPr="00F82E2B">
        <w:rPr>
          <w:rFonts w:ascii="宋体" w:eastAsia="宋体" w:hAnsi="宋体" w:hint="eastAsia"/>
          <w:sz w:val="24"/>
          <w:szCs w:val="24"/>
        </w:rPr>
        <w:t>词典</w:t>
      </w:r>
      <w:r w:rsidR="005A2880" w:rsidRPr="00F82E2B">
        <w:rPr>
          <w:rFonts w:ascii="宋体" w:eastAsia="宋体" w:hAnsi="宋体" w:hint="eastAsia"/>
          <w:sz w:val="24"/>
          <w:szCs w:val="24"/>
        </w:rPr>
        <w:t>写得很明白，</w:t>
      </w:r>
      <w:r w:rsidR="00BF08F9" w:rsidRPr="00F82E2B">
        <w:rPr>
          <w:rFonts w:ascii="宋体" w:eastAsia="宋体" w:hAnsi="宋体" w:hint="eastAsia"/>
          <w:sz w:val="24"/>
          <w:szCs w:val="24"/>
        </w:rPr>
        <w:t>萧红</w:t>
      </w:r>
      <w:r w:rsidR="005A2880" w:rsidRPr="00F82E2B">
        <w:rPr>
          <w:rFonts w:ascii="宋体" w:eastAsia="宋体" w:hAnsi="宋体" w:hint="eastAsia"/>
          <w:sz w:val="24"/>
          <w:szCs w:val="24"/>
        </w:rPr>
        <w:t>写得很生动</w:t>
      </w:r>
      <w:r w:rsidR="000557AE" w:rsidRPr="00F82E2B">
        <w:rPr>
          <w:rFonts w:ascii="宋体" w:eastAsia="宋体" w:hAnsi="宋体" w:hint="eastAsia"/>
          <w:sz w:val="24"/>
          <w:szCs w:val="24"/>
        </w:rPr>
        <w:t>，</w:t>
      </w:r>
      <w:r w:rsidR="0007548F" w:rsidRPr="00F82E2B">
        <w:rPr>
          <w:rFonts w:ascii="宋体" w:eastAsia="宋体" w:hAnsi="宋体" w:hint="eastAsia"/>
          <w:sz w:val="24"/>
          <w:szCs w:val="24"/>
        </w:rPr>
        <w:t>能</w:t>
      </w:r>
      <w:r w:rsidR="000557AE" w:rsidRPr="00F82E2B">
        <w:rPr>
          <w:rFonts w:ascii="宋体" w:eastAsia="宋体" w:hAnsi="宋体" w:hint="eastAsia"/>
          <w:sz w:val="24"/>
          <w:szCs w:val="24"/>
        </w:rPr>
        <w:t>让画面动起来，读起来很有画面感</w:t>
      </w:r>
      <w:r w:rsidR="00B04552" w:rsidRPr="00F82E2B">
        <w:rPr>
          <w:rFonts w:ascii="宋体" w:eastAsia="宋体" w:hAnsi="宋体" w:hint="eastAsia"/>
          <w:sz w:val="24"/>
          <w:szCs w:val="24"/>
        </w:rPr>
        <w:t>。</w:t>
      </w:r>
    </w:p>
    <w:p w14:paraId="2821FA29" w14:textId="3A81174B" w:rsidR="00880AAC" w:rsidRPr="00F82E2B" w:rsidRDefault="00B04552" w:rsidP="00F82E2B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（4）</w:t>
      </w:r>
      <w:r w:rsidR="009135E3" w:rsidRPr="00F82E2B">
        <w:rPr>
          <w:rFonts w:ascii="宋体" w:eastAsia="宋体" w:hAnsi="宋体" w:hint="eastAsia"/>
          <w:sz w:val="24"/>
          <w:szCs w:val="24"/>
        </w:rPr>
        <w:t>因为是“从西边一直烧到东边”，西边是太阳落下的方向</w:t>
      </w:r>
      <w:r w:rsidR="00196401" w:rsidRPr="00F82E2B">
        <w:rPr>
          <w:rFonts w:ascii="宋体" w:eastAsia="宋体" w:hAnsi="宋体" w:hint="eastAsia"/>
          <w:sz w:val="24"/>
          <w:szCs w:val="24"/>
        </w:rPr>
        <w:t>，</w:t>
      </w:r>
      <w:r w:rsidR="00012552" w:rsidRPr="00F82E2B">
        <w:rPr>
          <w:rFonts w:ascii="宋体" w:eastAsia="宋体" w:hAnsi="宋体" w:hint="eastAsia"/>
          <w:sz w:val="24"/>
          <w:szCs w:val="24"/>
        </w:rPr>
        <w:t>看出来萧红写得是晚霞。</w:t>
      </w:r>
      <w:r w:rsidR="0057309D" w:rsidRPr="00F82E2B">
        <w:rPr>
          <w:rFonts w:ascii="宋体" w:eastAsia="宋体" w:hAnsi="宋体" w:hint="eastAsia"/>
          <w:sz w:val="24"/>
          <w:szCs w:val="24"/>
        </w:rPr>
        <w:t>很形象，</w:t>
      </w:r>
      <w:r w:rsidR="00196401" w:rsidRPr="00F82E2B">
        <w:rPr>
          <w:rFonts w:ascii="宋体" w:eastAsia="宋体" w:hAnsi="宋体" w:hint="eastAsia"/>
          <w:sz w:val="24"/>
          <w:szCs w:val="24"/>
        </w:rPr>
        <w:t>这叫描写。而在词典里，</w:t>
      </w:r>
      <w:r w:rsidR="00327CB3" w:rsidRPr="00F82E2B">
        <w:rPr>
          <w:rFonts w:ascii="宋体" w:eastAsia="宋体" w:hAnsi="宋体" w:hint="eastAsia"/>
          <w:sz w:val="24"/>
          <w:szCs w:val="24"/>
        </w:rPr>
        <w:t>是说明，</w:t>
      </w:r>
      <w:r w:rsidR="00A15BF4" w:rsidRPr="00F82E2B">
        <w:rPr>
          <w:rFonts w:ascii="宋体" w:eastAsia="宋体" w:hAnsi="宋体" w:hint="eastAsia"/>
          <w:sz w:val="24"/>
          <w:szCs w:val="24"/>
        </w:rPr>
        <w:t>是</w:t>
      </w:r>
      <w:r w:rsidR="00327CB3" w:rsidRPr="00F82E2B">
        <w:rPr>
          <w:rFonts w:ascii="宋体" w:eastAsia="宋体" w:hAnsi="宋体" w:hint="eastAsia"/>
          <w:sz w:val="24"/>
          <w:szCs w:val="24"/>
        </w:rPr>
        <w:t>在</w:t>
      </w:r>
      <w:r w:rsidR="00196401" w:rsidRPr="00F82E2B">
        <w:rPr>
          <w:rFonts w:ascii="宋体" w:eastAsia="宋体" w:hAnsi="宋体" w:hint="eastAsia"/>
          <w:sz w:val="24"/>
          <w:szCs w:val="24"/>
        </w:rPr>
        <w:t>解释火烧云</w:t>
      </w:r>
      <w:r w:rsidR="00327CB3" w:rsidRPr="00F82E2B">
        <w:rPr>
          <w:rFonts w:ascii="宋体" w:eastAsia="宋体" w:hAnsi="宋体" w:hint="eastAsia"/>
          <w:sz w:val="24"/>
          <w:szCs w:val="24"/>
        </w:rPr>
        <w:t>。</w:t>
      </w:r>
    </w:p>
    <w:p w14:paraId="28E8B330" w14:textId="45F6916E" w:rsidR="00327CB3" w:rsidRPr="00F82E2B" w:rsidRDefault="005C0472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一个句子就能够让人想象事物的样子，句子真形象。</w:t>
      </w:r>
    </w:p>
    <w:p w14:paraId="55A1F5D9" w14:textId="281CDF4E" w:rsidR="006F17C3" w:rsidRPr="00F82E2B" w:rsidRDefault="00AB716E" w:rsidP="00F82E2B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/>
          <w:sz w:val="24"/>
          <w:szCs w:val="24"/>
        </w:rPr>
        <w:t>3.</w:t>
      </w:r>
      <w:r w:rsidR="00327CB3" w:rsidRPr="00F82E2B">
        <w:rPr>
          <w:rFonts w:ascii="宋体" w:eastAsia="宋体" w:hAnsi="宋体" w:hint="eastAsia"/>
          <w:sz w:val="24"/>
          <w:szCs w:val="24"/>
        </w:rPr>
        <w:t>这两种说法你更喜欢哪一种？</w:t>
      </w:r>
      <w:r w:rsidR="005108B1" w:rsidRPr="00F82E2B">
        <w:rPr>
          <w:rFonts w:ascii="宋体" w:eastAsia="宋体" w:hAnsi="宋体" w:hint="eastAsia"/>
          <w:sz w:val="24"/>
          <w:szCs w:val="24"/>
        </w:rPr>
        <w:t>萧红的，</w:t>
      </w:r>
      <w:r w:rsidR="006F17C3" w:rsidRPr="00F82E2B">
        <w:rPr>
          <w:rFonts w:ascii="宋体" w:eastAsia="宋体" w:hAnsi="宋体" w:hint="eastAsia"/>
          <w:sz w:val="24"/>
          <w:szCs w:val="24"/>
        </w:rPr>
        <w:t>更形象。</w:t>
      </w:r>
    </w:p>
    <w:p w14:paraId="60000071" w14:textId="1DD17ED8" w:rsidR="00327CB3" w:rsidRPr="00F82E2B" w:rsidRDefault="005108B1" w:rsidP="00F82E2B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但是如果科学老师问你什么是火烧云？</w:t>
      </w:r>
      <w:r w:rsidR="006F17C3" w:rsidRPr="00F82E2B">
        <w:rPr>
          <w:rFonts w:ascii="宋体" w:eastAsia="宋体" w:hAnsi="宋体" w:hint="eastAsia"/>
          <w:sz w:val="24"/>
          <w:szCs w:val="24"/>
        </w:rPr>
        <w:t>你会选择哪一种？词典里的。所以</w:t>
      </w:r>
      <w:r w:rsidR="00B374D2" w:rsidRPr="00F82E2B">
        <w:rPr>
          <w:rFonts w:ascii="宋体" w:eastAsia="宋体" w:hAnsi="宋体" w:hint="eastAsia"/>
          <w:sz w:val="24"/>
          <w:szCs w:val="24"/>
        </w:rPr>
        <w:t>在不同的场合，面对不同的问题，要用不同的写法或说法。</w:t>
      </w:r>
      <w:r w:rsidR="00D44C20" w:rsidRPr="00F82E2B">
        <w:rPr>
          <w:rFonts w:ascii="宋体" w:eastAsia="宋体" w:hAnsi="宋体" w:hint="eastAsia"/>
          <w:sz w:val="24"/>
          <w:szCs w:val="24"/>
        </w:rPr>
        <w:t>一种写的直白，一种写得生动形象。</w:t>
      </w:r>
      <w:r w:rsidR="006F17C3" w:rsidRPr="00F82E2B">
        <w:rPr>
          <w:rFonts w:ascii="宋体" w:eastAsia="宋体" w:hAnsi="宋体" w:hint="eastAsia"/>
          <w:sz w:val="24"/>
          <w:szCs w:val="24"/>
        </w:rPr>
        <w:t>两种说法，各有好处。</w:t>
      </w:r>
    </w:p>
    <w:p w14:paraId="610BD939" w14:textId="1F35F0E5" w:rsidR="00985237" w:rsidRPr="00F82E2B" w:rsidRDefault="0042306A" w:rsidP="00F82E2B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一起读</w:t>
      </w:r>
      <w:r w:rsidR="00985237" w:rsidRPr="00F82E2B">
        <w:rPr>
          <w:rFonts w:ascii="宋体" w:eastAsia="宋体" w:hAnsi="宋体" w:hint="eastAsia"/>
          <w:sz w:val="24"/>
          <w:szCs w:val="24"/>
        </w:rPr>
        <w:t>萧红的说法</w:t>
      </w:r>
      <w:r w:rsidR="006F640D" w:rsidRPr="00F82E2B">
        <w:rPr>
          <w:rFonts w:ascii="宋体" w:eastAsia="宋体" w:hAnsi="宋体" w:hint="eastAsia"/>
          <w:sz w:val="24"/>
          <w:szCs w:val="24"/>
        </w:rPr>
        <w:t>。</w:t>
      </w:r>
      <w:r w:rsidR="00985237" w:rsidRPr="00F82E2B">
        <w:rPr>
          <w:rFonts w:ascii="宋体" w:eastAsia="宋体" w:hAnsi="宋体" w:hint="eastAsia"/>
          <w:sz w:val="24"/>
          <w:szCs w:val="24"/>
        </w:rPr>
        <w:t>那些从来没看过火烧云的，一说也能知道什么是火烧云</w:t>
      </w:r>
      <w:r w:rsidR="005C78D6" w:rsidRPr="00F82E2B">
        <w:rPr>
          <w:rFonts w:ascii="宋体" w:eastAsia="宋体" w:hAnsi="宋体" w:hint="eastAsia"/>
          <w:sz w:val="24"/>
          <w:szCs w:val="24"/>
        </w:rPr>
        <w:t>，</w:t>
      </w:r>
      <w:r w:rsidR="00735F65" w:rsidRPr="00F82E2B">
        <w:rPr>
          <w:rFonts w:ascii="宋体" w:eastAsia="宋体" w:hAnsi="宋体" w:hint="eastAsia"/>
          <w:sz w:val="24"/>
          <w:szCs w:val="24"/>
        </w:rPr>
        <w:t>甚至</w:t>
      </w:r>
      <w:r w:rsidR="00985237" w:rsidRPr="00F82E2B">
        <w:rPr>
          <w:rFonts w:ascii="宋体" w:eastAsia="宋体" w:hAnsi="宋体" w:hint="eastAsia"/>
          <w:sz w:val="24"/>
          <w:szCs w:val="24"/>
        </w:rPr>
        <w:t>三岁小孩也能懂。</w:t>
      </w:r>
    </w:p>
    <w:p w14:paraId="0B0CC70E" w14:textId="4266E6F7" w:rsidR="00662C1B" w:rsidRPr="00F82E2B" w:rsidRDefault="00AB716E" w:rsidP="00F82E2B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/>
          <w:sz w:val="24"/>
          <w:szCs w:val="24"/>
        </w:rPr>
        <w:t>4</w:t>
      </w:r>
      <w:r w:rsidR="00985237" w:rsidRPr="00F82E2B">
        <w:rPr>
          <w:rFonts w:ascii="宋体" w:eastAsia="宋体" w:hAnsi="宋体"/>
          <w:sz w:val="24"/>
          <w:szCs w:val="24"/>
        </w:rPr>
        <w:t>.</w:t>
      </w:r>
      <w:r w:rsidR="00AC5289" w:rsidRPr="00F82E2B">
        <w:rPr>
          <w:rFonts w:ascii="宋体" w:eastAsia="宋体" w:hAnsi="宋体" w:hint="eastAsia"/>
          <w:sz w:val="24"/>
          <w:szCs w:val="24"/>
        </w:rPr>
        <w:t>生活中</w:t>
      </w:r>
      <w:r w:rsidR="00985237" w:rsidRPr="00F82E2B">
        <w:rPr>
          <w:rFonts w:ascii="宋体" w:eastAsia="宋体" w:hAnsi="宋体" w:hint="eastAsia"/>
          <w:sz w:val="24"/>
          <w:szCs w:val="24"/>
        </w:rPr>
        <w:t>看到过火烧云的举手，请学生结合生活经验说。</w:t>
      </w:r>
      <w:r w:rsidR="005C78D6" w:rsidRPr="00F82E2B">
        <w:rPr>
          <w:rFonts w:ascii="宋体" w:eastAsia="宋体" w:hAnsi="宋体" w:hint="eastAsia"/>
          <w:sz w:val="24"/>
          <w:szCs w:val="24"/>
        </w:rPr>
        <w:t>因为空气不太好，现在难得看到了。想不想一起看？</w:t>
      </w:r>
    </w:p>
    <w:p w14:paraId="48B928B1" w14:textId="77777777" w:rsidR="0097775C" w:rsidRPr="00F82E2B" w:rsidRDefault="001938AB" w:rsidP="00F82E2B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出示图片，学生很惊叹。问为什么惊叹？漂亮，灿烂，像火烧一样</w:t>
      </w:r>
      <w:r w:rsidR="004C2E42" w:rsidRPr="00F82E2B">
        <w:rPr>
          <w:rFonts w:ascii="宋体" w:eastAsia="宋体" w:hAnsi="宋体" w:hint="eastAsia"/>
          <w:sz w:val="24"/>
          <w:szCs w:val="24"/>
        </w:rPr>
        <w:t>。继续看，真像熊熊燃烧的火焰。</w:t>
      </w:r>
      <w:r w:rsidR="007778BA" w:rsidRPr="00F82E2B">
        <w:rPr>
          <w:rFonts w:ascii="宋体" w:eastAsia="宋体" w:hAnsi="宋体" w:hint="eastAsia"/>
          <w:sz w:val="24"/>
          <w:szCs w:val="24"/>
        </w:rPr>
        <w:t>很美</w:t>
      </w:r>
      <w:r w:rsidR="00D44C20" w:rsidRPr="00F82E2B">
        <w:rPr>
          <w:rFonts w:ascii="宋体" w:eastAsia="宋体" w:hAnsi="宋体" w:hint="eastAsia"/>
          <w:sz w:val="24"/>
          <w:szCs w:val="24"/>
        </w:rPr>
        <w:t>，让人</w:t>
      </w:r>
      <w:r w:rsidR="007778BA" w:rsidRPr="00F82E2B">
        <w:rPr>
          <w:rFonts w:ascii="宋体" w:eastAsia="宋体" w:hAnsi="宋体" w:hint="eastAsia"/>
          <w:sz w:val="24"/>
          <w:szCs w:val="24"/>
        </w:rPr>
        <w:t>惊叹。</w:t>
      </w:r>
      <w:r w:rsidR="009D07D7" w:rsidRPr="00F82E2B">
        <w:rPr>
          <w:rFonts w:ascii="宋体" w:eastAsia="宋体" w:hAnsi="宋体" w:hint="eastAsia"/>
          <w:sz w:val="24"/>
          <w:szCs w:val="24"/>
        </w:rPr>
        <w:t>想不想看？要不要再看？真美啊，我们再一起看。</w:t>
      </w:r>
    </w:p>
    <w:p w14:paraId="303A4382" w14:textId="7367430D" w:rsidR="00E52891" w:rsidRPr="00F82E2B" w:rsidRDefault="00771B04" w:rsidP="00F82E2B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lastRenderedPageBreak/>
        <w:t>再次</w:t>
      </w:r>
      <w:r w:rsidR="0053475D" w:rsidRPr="00F82E2B">
        <w:rPr>
          <w:rFonts w:ascii="宋体" w:eastAsia="宋体" w:hAnsi="宋体" w:hint="eastAsia"/>
          <w:sz w:val="24"/>
          <w:szCs w:val="24"/>
        </w:rPr>
        <w:t>出示图片</w:t>
      </w:r>
      <w:r w:rsidR="006B2ABD" w:rsidRPr="00F82E2B">
        <w:rPr>
          <w:rFonts w:ascii="宋体" w:eastAsia="宋体" w:hAnsi="宋体" w:hint="eastAsia"/>
          <w:sz w:val="24"/>
          <w:szCs w:val="24"/>
        </w:rPr>
        <w:t>。</w:t>
      </w:r>
    </w:p>
    <w:p w14:paraId="21595AC3" w14:textId="5AD9CDB5" w:rsidR="00E164A2" w:rsidRPr="00F82E2B" w:rsidRDefault="00275AAE" w:rsidP="00F82E2B">
      <w:pPr>
        <w:pStyle w:val="a7"/>
        <w:numPr>
          <w:ilvl w:val="0"/>
          <w:numId w:val="12"/>
        </w:numPr>
        <w:spacing w:line="360" w:lineRule="auto"/>
        <w:ind w:firstLineChars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初读</w:t>
      </w:r>
      <w:r w:rsidR="00AE7446" w:rsidRPr="00F82E2B">
        <w:rPr>
          <w:rFonts w:ascii="宋体" w:eastAsia="宋体" w:hAnsi="宋体" w:hint="eastAsia"/>
          <w:sz w:val="24"/>
          <w:szCs w:val="24"/>
        </w:rPr>
        <w:t>理</w:t>
      </w:r>
      <w:r w:rsidR="00835992" w:rsidRPr="00F82E2B">
        <w:rPr>
          <w:rFonts w:ascii="宋体" w:eastAsia="宋体" w:hAnsi="宋体" w:hint="eastAsia"/>
          <w:sz w:val="24"/>
          <w:szCs w:val="24"/>
        </w:rPr>
        <w:t>结构</w:t>
      </w:r>
      <w:r w:rsidR="00682243" w:rsidRPr="00F82E2B">
        <w:rPr>
          <w:rFonts w:ascii="宋体" w:eastAsia="宋体" w:hAnsi="宋体" w:hint="eastAsia"/>
          <w:sz w:val="24"/>
          <w:szCs w:val="24"/>
        </w:rPr>
        <w:t xml:space="preserve"> </w:t>
      </w:r>
    </w:p>
    <w:p w14:paraId="344252D5" w14:textId="41BA3B44" w:rsidR="00832906" w:rsidRPr="00F82E2B" w:rsidRDefault="00E52891" w:rsidP="00F82E2B">
      <w:pPr>
        <w:pStyle w:val="a7"/>
        <w:numPr>
          <w:ilvl w:val="0"/>
          <w:numId w:val="6"/>
        </w:numPr>
        <w:spacing w:line="360" w:lineRule="auto"/>
        <w:ind w:firstLineChars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看了这么多火烧云，如果让你来写，你会从哪几方面写，把</w:t>
      </w:r>
      <w:r w:rsidR="00374E5D" w:rsidRPr="00F82E2B">
        <w:rPr>
          <w:rFonts w:ascii="宋体" w:eastAsia="宋体" w:hAnsi="宋体" w:hint="eastAsia"/>
          <w:sz w:val="24"/>
          <w:szCs w:val="24"/>
        </w:rPr>
        <w:t>它的美写出来？</w:t>
      </w:r>
      <w:r w:rsidR="00E164A2" w:rsidRPr="00F82E2B">
        <w:rPr>
          <w:rFonts w:ascii="宋体" w:eastAsia="宋体" w:hAnsi="宋体" w:hint="eastAsia"/>
          <w:sz w:val="24"/>
          <w:szCs w:val="24"/>
        </w:rPr>
        <w:t>颜色和形状。</w:t>
      </w:r>
    </w:p>
    <w:p w14:paraId="78E14D20" w14:textId="0B5F4895" w:rsidR="002B0A85" w:rsidRPr="00F82E2B" w:rsidRDefault="002B0A85" w:rsidP="00F82E2B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作者萧红有没有写颜色</w:t>
      </w:r>
      <w:r w:rsidR="00AE7446" w:rsidRPr="00F82E2B">
        <w:rPr>
          <w:rFonts w:ascii="宋体" w:eastAsia="宋体" w:hAnsi="宋体" w:hint="eastAsia"/>
          <w:sz w:val="24"/>
          <w:szCs w:val="24"/>
        </w:rPr>
        <w:t>和形状</w:t>
      </w:r>
      <w:r w:rsidRPr="00F82E2B">
        <w:rPr>
          <w:rFonts w:ascii="宋体" w:eastAsia="宋体" w:hAnsi="宋体" w:hint="eastAsia"/>
          <w:sz w:val="24"/>
          <w:szCs w:val="24"/>
        </w:rPr>
        <w:t>呢，我们在书里找答案。</w:t>
      </w:r>
    </w:p>
    <w:p w14:paraId="2F05F7E7" w14:textId="5B843CF6" w:rsidR="00C9255F" w:rsidRPr="00F82E2B" w:rsidRDefault="00C9255F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出示自读要求，</w:t>
      </w:r>
      <w:r w:rsidR="002C4610" w:rsidRPr="00F82E2B">
        <w:rPr>
          <w:rFonts w:ascii="宋体" w:eastAsia="宋体" w:hAnsi="宋体" w:hint="eastAsia"/>
          <w:sz w:val="24"/>
          <w:szCs w:val="24"/>
        </w:rPr>
        <w:t>请自读课文，</w:t>
      </w:r>
      <w:r w:rsidRPr="00F82E2B">
        <w:rPr>
          <w:rFonts w:ascii="宋体" w:eastAsia="宋体" w:hAnsi="宋体" w:hint="eastAsia"/>
          <w:sz w:val="24"/>
          <w:szCs w:val="24"/>
        </w:rPr>
        <w:t>找一找作者萧红是</w:t>
      </w:r>
      <w:r w:rsidR="006858C7" w:rsidRPr="00F82E2B">
        <w:rPr>
          <w:rFonts w:ascii="宋体" w:eastAsia="宋体" w:hAnsi="宋体" w:hint="eastAsia"/>
          <w:sz w:val="24"/>
          <w:szCs w:val="24"/>
        </w:rPr>
        <w:t>按照什么顺序写火烧云的？</w:t>
      </w:r>
      <w:r w:rsidRPr="00F82E2B">
        <w:rPr>
          <w:rFonts w:ascii="宋体" w:eastAsia="宋体" w:hAnsi="宋体" w:hint="eastAsia"/>
          <w:sz w:val="24"/>
          <w:szCs w:val="24"/>
        </w:rPr>
        <w:t>从哪几方面来写火烧云的？</w:t>
      </w:r>
    </w:p>
    <w:p w14:paraId="25CA5D02" w14:textId="7A18C2CE" w:rsidR="004857E6" w:rsidRPr="00F82E2B" w:rsidRDefault="0026324C" w:rsidP="00F82E2B">
      <w:pPr>
        <w:pStyle w:val="a7"/>
        <w:numPr>
          <w:ilvl w:val="0"/>
          <w:numId w:val="6"/>
        </w:numPr>
        <w:spacing w:line="360" w:lineRule="auto"/>
        <w:ind w:firstLineChars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交流</w:t>
      </w:r>
      <w:r w:rsidR="004857E6" w:rsidRPr="00F82E2B">
        <w:rPr>
          <w:rFonts w:ascii="宋体" w:eastAsia="宋体" w:hAnsi="宋体" w:hint="eastAsia"/>
          <w:sz w:val="24"/>
          <w:szCs w:val="24"/>
        </w:rPr>
        <w:t>按照什么顺序写</w:t>
      </w:r>
      <w:r w:rsidR="00C83E1E" w:rsidRPr="00F82E2B">
        <w:rPr>
          <w:rFonts w:ascii="宋体" w:eastAsia="宋体" w:hAnsi="宋体" w:hint="eastAsia"/>
          <w:sz w:val="24"/>
          <w:szCs w:val="24"/>
        </w:rPr>
        <w:t>火烧云的</w:t>
      </w:r>
      <w:r w:rsidRPr="00F82E2B">
        <w:rPr>
          <w:rFonts w:ascii="宋体" w:eastAsia="宋体" w:hAnsi="宋体" w:hint="eastAsia"/>
          <w:sz w:val="24"/>
          <w:szCs w:val="24"/>
        </w:rPr>
        <w:t>：</w:t>
      </w:r>
      <w:r w:rsidR="003454A1" w:rsidRPr="00F82E2B">
        <w:rPr>
          <w:rFonts w:ascii="宋体" w:eastAsia="宋体" w:hAnsi="宋体" w:hint="eastAsia"/>
          <w:sz w:val="24"/>
          <w:szCs w:val="24"/>
        </w:rPr>
        <w:t>写了火烧云上来了</w:t>
      </w:r>
      <w:r w:rsidR="003E26BB" w:rsidRPr="00F82E2B">
        <w:rPr>
          <w:rFonts w:ascii="宋体" w:eastAsia="宋体" w:hAnsi="宋体" w:hint="eastAsia"/>
          <w:sz w:val="24"/>
          <w:szCs w:val="24"/>
        </w:rPr>
        <w:t>、</w:t>
      </w:r>
      <w:r w:rsidR="003454A1" w:rsidRPr="00F82E2B">
        <w:rPr>
          <w:rFonts w:ascii="宋体" w:eastAsia="宋体" w:hAnsi="宋体" w:hint="eastAsia"/>
          <w:sz w:val="24"/>
          <w:szCs w:val="24"/>
        </w:rPr>
        <w:t>火烧云的变化和火烧云下去了。</w:t>
      </w:r>
    </w:p>
    <w:p w14:paraId="0F6C5559" w14:textId="7B23914A" w:rsidR="004276AD" w:rsidRPr="00F82E2B" w:rsidRDefault="004857E6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哪几方面写火烧云的</w:t>
      </w:r>
      <w:r w:rsidR="00AC5930" w:rsidRPr="00F82E2B">
        <w:rPr>
          <w:rFonts w:ascii="宋体" w:eastAsia="宋体" w:hAnsi="宋体" w:hint="eastAsia"/>
          <w:sz w:val="24"/>
          <w:szCs w:val="24"/>
        </w:rPr>
        <w:t>：</w:t>
      </w:r>
      <w:r w:rsidR="00266C94" w:rsidRPr="00F82E2B">
        <w:rPr>
          <w:rFonts w:ascii="宋体" w:eastAsia="宋体" w:hAnsi="宋体" w:hint="eastAsia"/>
          <w:sz w:val="24"/>
          <w:szCs w:val="24"/>
        </w:rPr>
        <w:t>课文</w:t>
      </w:r>
      <w:r w:rsidR="001A3DB6" w:rsidRPr="00F82E2B">
        <w:rPr>
          <w:rFonts w:ascii="宋体" w:eastAsia="宋体" w:hAnsi="宋体" w:hint="eastAsia"/>
          <w:sz w:val="24"/>
          <w:szCs w:val="24"/>
        </w:rPr>
        <w:t>写了颜色</w:t>
      </w:r>
      <w:r w:rsidR="00B87F9E" w:rsidRPr="00F82E2B">
        <w:rPr>
          <w:rFonts w:ascii="宋体" w:eastAsia="宋体" w:hAnsi="宋体" w:hint="eastAsia"/>
          <w:sz w:val="24"/>
          <w:szCs w:val="24"/>
        </w:rPr>
        <w:t>，</w:t>
      </w:r>
      <w:r w:rsidR="00266C94" w:rsidRPr="00F82E2B">
        <w:rPr>
          <w:rFonts w:ascii="宋体" w:eastAsia="宋体" w:hAnsi="宋体" w:hint="eastAsia"/>
          <w:sz w:val="24"/>
          <w:szCs w:val="24"/>
        </w:rPr>
        <w:t>在</w:t>
      </w:r>
      <w:r w:rsidR="00360FF7" w:rsidRPr="00F82E2B">
        <w:rPr>
          <w:rFonts w:ascii="宋体" w:eastAsia="宋体" w:hAnsi="宋体" w:hint="eastAsia"/>
          <w:sz w:val="24"/>
          <w:szCs w:val="24"/>
        </w:rPr>
        <w:t>第几自然段</w:t>
      </w:r>
      <w:r w:rsidR="001E0F1B" w:rsidRPr="00F82E2B">
        <w:rPr>
          <w:rFonts w:ascii="宋体" w:eastAsia="宋体" w:hAnsi="宋体" w:hint="eastAsia"/>
          <w:sz w:val="24"/>
          <w:szCs w:val="24"/>
        </w:rPr>
        <w:t>？</w:t>
      </w:r>
      <w:r w:rsidR="00B87F9E" w:rsidRPr="00F82E2B">
        <w:rPr>
          <w:rFonts w:ascii="宋体" w:eastAsia="宋体" w:hAnsi="宋体" w:hint="eastAsia"/>
          <w:sz w:val="24"/>
          <w:szCs w:val="24"/>
        </w:rPr>
        <w:t>第3自然段</w:t>
      </w:r>
      <w:r w:rsidR="009A3E22" w:rsidRPr="00F82E2B">
        <w:rPr>
          <w:rFonts w:ascii="宋体" w:eastAsia="宋体" w:hAnsi="宋体" w:hint="eastAsia"/>
          <w:sz w:val="24"/>
          <w:szCs w:val="24"/>
        </w:rPr>
        <w:t>。形状</w:t>
      </w:r>
      <w:r w:rsidR="00CA3F04" w:rsidRPr="00F82E2B">
        <w:rPr>
          <w:rFonts w:ascii="宋体" w:eastAsia="宋体" w:hAnsi="宋体" w:hint="eastAsia"/>
          <w:sz w:val="24"/>
          <w:szCs w:val="24"/>
        </w:rPr>
        <w:t>在</w:t>
      </w:r>
      <w:r w:rsidR="009A3E22" w:rsidRPr="00F82E2B">
        <w:rPr>
          <w:rFonts w:ascii="宋体" w:eastAsia="宋体" w:hAnsi="宋体" w:hint="eastAsia"/>
          <w:sz w:val="24"/>
          <w:szCs w:val="24"/>
        </w:rPr>
        <w:t>第4、5、6自然段</w:t>
      </w:r>
      <w:r w:rsidR="00867361" w:rsidRPr="00F82E2B">
        <w:rPr>
          <w:rFonts w:ascii="宋体" w:eastAsia="宋体" w:hAnsi="宋体" w:hint="eastAsia"/>
          <w:sz w:val="24"/>
          <w:szCs w:val="24"/>
        </w:rPr>
        <w:t>。</w:t>
      </w:r>
      <w:r w:rsidR="0020799F" w:rsidRPr="00F82E2B">
        <w:rPr>
          <w:rFonts w:ascii="宋体" w:eastAsia="宋体" w:hAnsi="宋体" w:hint="eastAsia"/>
          <w:sz w:val="24"/>
          <w:szCs w:val="24"/>
        </w:rPr>
        <w:t>（教师板书 颜色 形状）</w:t>
      </w:r>
      <w:r w:rsidR="00426D17" w:rsidRPr="00F82E2B">
        <w:rPr>
          <w:rFonts w:ascii="宋体" w:eastAsia="宋体" w:hAnsi="宋体" w:hint="eastAsia"/>
          <w:sz w:val="24"/>
          <w:szCs w:val="24"/>
        </w:rPr>
        <w:t>看来</w:t>
      </w:r>
      <w:r w:rsidR="00867361" w:rsidRPr="00F82E2B">
        <w:rPr>
          <w:rFonts w:ascii="宋体" w:eastAsia="宋体" w:hAnsi="宋体" w:hint="eastAsia"/>
          <w:sz w:val="24"/>
          <w:szCs w:val="24"/>
        </w:rPr>
        <w:t>作家和我们</w:t>
      </w:r>
      <w:r w:rsidR="00FA75D3" w:rsidRPr="00F82E2B">
        <w:rPr>
          <w:rFonts w:ascii="宋体" w:eastAsia="宋体" w:hAnsi="宋体" w:hint="eastAsia"/>
          <w:sz w:val="24"/>
          <w:szCs w:val="24"/>
        </w:rPr>
        <w:t>刚刚</w:t>
      </w:r>
      <w:r w:rsidR="00867361" w:rsidRPr="00F82E2B">
        <w:rPr>
          <w:rFonts w:ascii="宋体" w:eastAsia="宋体" w:hAnsi="宋体" w:hint="eastAsia"/>
          <w:sz w:val="24"/>
          <w:szCs w:val="24"/>
        </w:rPr>
        <w:t>想的一样。</w:t>
      </w:r>
    </w:p>
    <w:p w14:paraId="0F986EA7" w14:textId="77777777" w:rsidR="00BA0453" w:rsidRPr="00F82E2B" w:rsidRDefault="004276AD" w:rsidP="00F82E2B">
      <w:pPr>
        <w:spacing w:line="360" w:lineRule="auto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如果学生说不出来“霞光”：</w:t>
      </w:r>
    </w:p>
    <w:p w14:paraId="4231D971" w14:textId="3F076FA6" w:rsidR="00E37392" w:rsidRPr="00F82E2B" w:rsidRDefault="00324365" w:rsidP="00F82E2B">
      <w:pPr>
        <w:spacing w:line="360" w:lineRule="auto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作者萧红还写了火烧云的什么方面呢？</w:t>
      </w:r>
      <w:r w:rsidR="004276AD" w:rsidRPr="00F82E2B">
        <w:rPr>
          <w:rFonts w:ascii="宋体" w:eastAsia="宋体" w:hAnsi="宋体" w:cs="宋体" w:hint="eastAsia"/>
          <w:sz w:val="24"/>
          <w:szCs w:val="24"/>
        </w:rPr>
        <w:t>请同学们默读第一小节</w:t>
      </w:r>
      <w:r w:rsidR="001B56F4" w:rsidRPr="00F82E2B">
        <w:rPr>
          <w:rFonts w:ascii="宋体" w:eastAsia="宋体" w:hAnsi="宋体" w:cs="宋体" w:hint="eastAsia"/>
          <w:sz w:val="24"/>
          <w:szCs w:val="24"/>
        </w:rPr>
        <w:t>。</w:t>
      </w:r>
      <w:r w:rsidR="00A53DA5" w:rsidRPr="00F82E2B">
        <w:rPr>
          <w:rFonts w:ascii="宋体" w:eastAsia="宋体" w:hAnsi="宋体" w:cs="宋体" w:hint="eastAsia"/>
          <w:sz w:val="24"/>
          <w:szCs w:val="24"/>
        </w:rPr>
        <w:t>在第一小节中</w:t>
      </w:r>
      <w:r w:rsidR="002465EE" w:rsidRPr="00F82E2B">
        <w:rPr>
          <w:rFonts w:ascii="宋体" w:eastAsia="宋体" w:hAnsi="宋体" w:cs="宋体" w:hint="eastAsia"/>
          <w:sz w:val="24"/>
          <w:szCs w:val="24"/>
        </w:rPr>
        <w:t>找一找并</w:t>
      </w:r>
      <w:r w:rsidR="00A53DA5" w:rsidRPr="00F82E2B">
        <w:rPr>
          <w:rFonts w:ascii="宋体" w:eastAsia="宋体" w:hAnsi="宋体" w:cs="宋体" w:hint="eastAsia"/>
          <w:sz w:val="24"/>
          <w:szCs w:val="24"/>
        </w:rPr>
        <w:t>圈出这个词。</w:t>
      </w:r>
    </w:p>
    <w:p w14:paraId="23AE0B87" w14:textId="64BF5359" w:rsidR="004276AD" w:rsidRPr="00F82E2B" w:rsidRDefault="004276AD" w:rsidP="00F82E2B">
      <w:pPr>
        <w:spacing w:line="360" w:lineRule="auto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写一般的云，颜色、形状都会写到，但是作者萧红写的是火烧云，所以她还写了</w:t>
      </w:r>
      <w:proofErr w:type="gramStart"/>
      <w:r w:rsidRPr="00F82E2B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Pr="00F82E2B">
        <w:rPr>
          <w:rFonts w:ascii="宋体" w:eastAsia="宋体" w:hAnsi="宋体" w:cs="宋体" w:hint="eastAsia"/>
          <w:sz w:val="24"/>
          <w:szCs w:val="24"/>
        </w:rPr>
        <w:t>个别的云很少写到的特点是？霞光。</w:t>
      </w:r>
    </w:p>
    <w:p w14:paraId="72EBE973" w14:textId="1E89C19D" w:rsidR="005A01C1" w:rsidRPr="00F82E2B" w:rsidRDefault="004276AD" w:rsidP="00F82E2B">
      <w:pPr>
        <w:spacing w:line="360" w:lineRule="auto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早晨和晚上，云层厚，太阳光中</w:t>
      </w:r>
      <w:r w:rsidR="00DA4A0C" w:rsidRPr="00F82E2B">
        <w:rPr>
          <w:rFonts w:ascii="宋体" w:eastAsia="宋体" w:hAnsi="宋体" w:cs="宋体" w:hint="eastAsia"/>
          <w:sz w:val="24"/>
          <w:szCs w:val="24"/>
        </w:rPr>
        <w:t>只有</w:t>
      </w:r>
      <w:r w:rsidRPr="00F82E2B">
        <w:rPr>
          <w:rFonts w:ascii="宋体" w:eastAsia="宋体" w:hAnsi="宋体" w:cs="宋体" w:hint="eastAsia"/>
          <w:sz w:val="24"/>
          <w:szCs w:val="24"/>
        </w:rPr>
        <w:t>红色和橙色</w:t>
      </w:r>
      <w:r w:rsidR="00540E59" w:rsidRPr="00F82E2B">
        <w:rPr>
          <w:rFonts w:ascii="宋体" w:eastAsia="宋体" w:hAnsi="宋体" w:cs="宋体" w:hint="eastAsia"/>
          <w:sz w:val="24"/>
          <w:szCs w:val="24"/>
        </w:rPr>
        <w:t>才能穿过云层，</w:t>
      </w:r>
      <w:r w:rsidRPr="00F82E2B">
        <w:rPr>
          <w:rFonts w:ascii="宋体" w:eastAsia="宋体" w:hAnsi="宋体" w:cs="宋体" w:hint="eastAsia"/>
          <w:sz w:val="24"/>
          <w:szCs w:val="24"/>
        </w:rPr>
        <w:t>折射成霞光。</w:t>
      </w:r>
      <w:r w:rsidR="00AC2BE5" w:rsidRPr="00F82E2B">
        <w:rPr>
          <w:rFonts w:ascii="宋体" w:eastAsia="宋体" w:hAnsi="宋体" w:cs="宋体" w:hint="eastAsia"/>
          <w:sz w:val="24"/>
          <w:szCs w:val="24"/>
        </w:rPr>
        <w:t>（</w:t>
      </w:r>
      <w:r w:rsidRPr="00F82E2B">
        <w:rPr>
          <w:rFonts w:ascii="宋体" w:eastAsia="宋体" w:hAnsi="宋体" w:cs="宋体" w:hint="eastAsia"/>
          <w:sz w:val="24"/>
          <w:szCs w:val="24"/>
        </w:rPr>
        <w:t>教师板书</w:t>
      </w:r>
      <w:r w:rsidR="00AC2BE5" w:rsidRPr="00F82E2B">
        <w:rPr>
          <w:rFonts w:ascii="宋体" w:eastAsia="宋体" w:hAnsi="宋体" w:cs="宋体" w:hint="eastAsia"/>
          <w:sz w:val="24"/>
          <w:szCs w:val="24"/>
        </w:rPr>
        <w:t xml:space="preserve"> 霞光）</w:t>
      </w:r>
    </w:p>
    <w:p w14:paraId="7DE58CC6" w14:textId="507379F6" w:rsidR="00B97623" w:rsidRPr="00F82E2B" w:rsidRDefault="00BB7077" w:rsidP="00F82E2B">
      <w:pPr>
        <w:pStyle w:val="a7"/>
        <w:numPr>
          <w:ilvl w:val="0"/>
          <w:numId w:val="12"/>
        </w:numPr>
        <w:spacing w:line="360" w:lineRule="auto"/>
        <w:ind w:firstLineChars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学习火烧云的霞光</w:t>
      </w:r>
    </w:p>
    <w:p w14:paraId="403371E5" w14:textId="6C1506B4" w:rsidR="004276AD" w:rsidRPr="00F82E2B" w:rsidRDefault="004276AD" w:rsidP="00F82E2B">
      <w:pPr>
        <w:pStyle w:val="a7"/>
        <w:numPr>
          <w:ilvl w:val="0"/>
          <w:numId w:val="11"/>
        </w:numPr>
        <w:spacing w:line="360" w:lineRule="auto"/>
        <w:ind w:firstLineChars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/>
          <w:sz w:val="24"/>
          <w:szCs w:val="24"/>
        </w:rPr>
        <w:t>一般我们会写一个事物的颜色，很少写他的光，因为很难写</w:t>
      </w:r>
      <w:r w:rsidRPr="00F82E2B">
        <w:rPr>
          <w:rFonts w:ascii="宋体" w:eastAsia="宋体" w:hAnsi="宋体" w:cs="宋体" w:hint="eastAsia"/>
          <w:sz w:val="24"/>
          <w:szCs w:val="24"/>
        </w:rPr>
        <w:t>。</w:t>
      </w:r>
      <w:r w:rsidR="00FB4590" w:rsidRPr="00F82E2B">
        <w:rPr>
          <w:rFonts w:ascii="宋体" w:eastAsia="宋体" w:hAnsi="宋体" w:cs="宋体" w:hint="eastAsia"/>
          <w:sz w:val="24"/>
          <w:szCs w:val="24"/>
        </w:rPr>
        <w:t>光</w:t>
      </w:r>
      <w:r w:rsidR="008B174F" w:rsidRPr="00F82E2B">
        <w:rPr>
          <w:rFonts w:ascii="宋体" w:eastAsia="宋体" w:hAnsi="宋体" w:cs="宋体" w:hint="eastAsia"/>
          <w:sz w:val="24"/>
          <w:szCs w:val="24"/>
        </w:rPr>
        <w:t>，它</w:t>
      </w:r>
      <w:r w:rsidRPr="00F82E2B">
        <w:rPr>
          <w:rFonts w:ascii="宋体" w:eastAsia="宋体" w:hAnsi="宋体" w:cs="宋体"/>
          <w:sz w:val="24"/>
          <w:szCs w:val="24"/>
        </w:rPr>
        <w:t>看得见摸不着，而且变幻莫测</w:t>
      </w:r>
      <w:r w:rsidRPr="00F82E2B">
        <w:rPr>
          <w:rFonts w:ascii="宋体" w:eastAsia="宋体" w:hAnsi="宋体" w:cs="宋体" w:hint="eastAsia"/>
          <w:sz w:val="24"/>
          <w:szCs w:val="24"/>
        </w:rPr>
        <w:t>、</w:t>
      </w:r>
      <w:r w:rsidRPr="00F82E2B">
        <w:rPr>
          <w:rFonts w:ascii="宋体" w:eastAsia="宋体" w:hAnsi="宋体" w:cs="宋体"/>
          <w:sz w:val="24"/>
          <w:szCs w:val="24"/>
        </w:rPr>
        <w:t>捉摸不定</w:t>
      </w:r>
      <w:r w:rsidRPr="00F82E2B">
        <w:rPr>
          <w:rFonts w:ascii="宋体" w:eastAsia="宋体" w:hAnsi="宋体" w:cs="宋体" w:hint="eastAsia"/>
          <w:sz w:val="24"/>
          <w:szCs w:val="24"/>
        </w:rPr>
        <w:t>，</w:t>
      </w:r>
      <w:r w:rsidRPr="00F82E2B">
        <w:rPr>
          <w:rFonts w:ascii="宋体" w:eastAsia="宋体" w:hAnsi="宋体" w:cs="宋体"/>
          <w:sz w:val="24"/>
          <w:szCs w:val="24"/>
        </w:rPr>
        <w:t>特别是阳光</w:t>
      </w:r>
      <w:r w:rsidRPr="00F82E2B">
        <w:rPr>
          <w:rFonts w:ascii="宋体" w:eastAsia="宋体" w:hAnsi="宋体" w:cs="宋体" w:hint="eastAsia"/>
          <w:sz w:val="24"/>
          <w:szCs w:val="24"/>
        </w:rPr>
        <w:t>。</w:t>
      </w:r>
      <w:r w:rsidRPr="00F82E2B">
        <w:rPr>
          <w:rFonts w:ascii="宋体" w:eastAsia="宋体" w:hAnsi="宋体" w:cs="宋体"/>
          <w:sz w:val="24"/>
          <w:szCs w:val="24"/>
        </w:rPr>
        <w:t>我们来看一看</w:t>
      </w:r>
      <w:r w:rsidRPr="00F82E2B">
        <w:rPr>
          <w:rFonts w:ascii="宋体" w:eastAsia="宋体" w:hAnsi="宋体" w:cs="宋体" w:hint="eastAsia"/>
          <w:sz w:val="24"/>
          <w:szCs w:val="24"/>
        </w:rPr>
        <w:t>其他</w:t>
      </w:r>
      <w:r w:rsidRPr="00F82E2B">
        <w:rPr>
          <w:rFonts w:ascii="宋体" w:eastAsia="宋体" w:hAnsi="宋体" w:cs="宋体"/>
          <w:sz w:val="24"/>
          <w:szCs w:val="24"/>
        </w:rPr>
        <w:t>作家是怎么写</w:t>
      </w:r>
      <w:r w:rsidRPr="00F82E2B">
        <w:rPr>
          <w:rFonts w:ascii="宋体" w:eastAsia="宋体" w:hAnsi="宋体" w:cs="宋体" w:hint="eastAsia"/>
          <w:sz w:val="24"/>
          <w:szCs w:val="24"/>
        </w:rPr>
        <w:t>的</w:t>
      </w:r>
      <w:r w:rsidR="00942A79" w:rsidRPr="00F82E2B">
        <w:rPr>
          <w:rFonts w:ascii="宋体" w:eastAsia="宋体" w:hAnsi="宋体" w:cs="宋体" w:hint="eastAsia"/>
          <w:sz w:val="24"/>
          <w:szCs w:val="24"/>
        </w:rPr>
        <w:t>，ppt出示句子：</w:t>
      </w:r>
    </w:p>
    <w:p w14:paraId="10A527B3" w14:textId="77777777" w:rsidR="004276AD" w:rsidRPr="00F82E2B" w:rsidRDefault="004276AD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（1）句子1：</w:t>
      </w:r>
      <w:r w:rsidRPr="00F82E2B">
        <w:rPr>
          <w:rFonts w:ascii="宋体" w:eastAsia="宋体" w:hAnsi="宋体" w:cs="宋体"/>
          <w:sz w:val="24"/>
          <w:szCs w:val="24"/>
        </w:rPr>
        <w:t>太阳出来了</w:t>
      </w:r>
      <w:r w:rsidRPr="00F82E2B">
        <w:rPr>
          <w:rFonts w:ascii="宋体" w:eastAsia="宋体" w:hAnsi="宋体" w:cs="宋体" w:hint="eastAsia"/>
          <w:sz w:val="24"/>
          <w:szCs w:val="24"/>
        </w:rPr>
        <w:t>，</w:t>
      </w:r>
      <w:r w:rsidRPr="00F82E2B">
        <w:rPr>
          <w:rFonts w:ascii="宋体" w:eastAsia="宋体" w:hAnsi="宋体" w:cs="宋体"/>
          <w:sz w:val="24"/>
          <w:szCs w:val="24"/>
        </w:rPr>
        <w:t>千万缕</w:t>
      </w:r>
      <w:r w:rsidRPr="00F82E2B">
        <w:rPr>
          <w:rFonts w:ascii="宋体" w:eastAsia="宋体" w:hAnsi="宋体" w:cs="宋体" w:hint="eastAsia"/>
          <w:sz w:val="24"/>
          <w:szCs w:val="24"/>
        </w:rPr>
        <w:t>像</w:t>
      </w:r>
      <w:r w:rsidRPr="00F82E2B">
        <w:rPr>
          <w:rFonts w:ascii="宋体" w:eastAsia="宋体" w:hAnsi="宋体" w:cs="宋体"/>
          <w:sz w:val="24"/>
          <w:szCs w:val="24"/>
        </w:rPr>
        <w:t>利剑一样的金光</w:t>
      </w:r>
      <w:r w:rsidRPr="00F82E2B">
        <w:rPr>
          <w:rFonts w:ascii="宋体" w:eastAsia="宋体" w:hAnsi="宋体" w:cs="宋体" w:hint="eastAsia"/>
          <w:sz w:val="24"/>
          <w:szCs w:val="24"/>
        </w:rPr>
        <w:t>，</w:t>
      </w:r>
      <w:r w:rsidRPr="00F82E2B">
        <w:rPr>
          <w:rFonts w:ascii="宋体" w:eastAsia="宋体" w:hAnsi="宋体" w:cs="宋体"/>
          <w:sz w:val="24"/>
          <w:szCs w:val="24"/>
        </w:rPr>
        <w:t>穿过树梢</w:t>
      </w:r>
      <w:r w:rsidRPr="00F82E2B">
        <w:rPr>
          <w:rFonts w:ascii="宋体" w:eastAsia="宋体" w:hAnsi="宋体" w:cs="宋体" w:hint="eastAsia"/>
          <w:sz w:val="24"/>
          <w:szCs w:val="24"/>
        </w:rPr>
        <w:t>，</w:t>
      </w:r>
      <w:r w:rsidRPr="00F82E2B">
        <w:rPr>
          <w:rFonts w:ascii="宋体" w:eastAsia="宋体" w:hAnsi="宋体" w:cs="宋体"/>
          <w:sz w:val="24"/>
          <w:szCs w:val="24"/>
        </w:rPr>
        <w:t>照射在工人宿舍门前的草地上。</w:t>
      </w:r>
    </w:p>
    <w:p w14:paraId="2AF0B8C6" w14:textId="77777777" w:rsidR="004276AD" w:rsidRPr="00F82E2B" w:rsidRDefault="004276AD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它把阳光比作了“利剑”，用的是什么修辞手法？比喻。</w:t>
      </w:r>
    </w:p>
    <w:p w14:paraId="7CC9478D" w14:textId="00814797" w:rsidR="004276AD" w:rsidRPr="00F82E2B" w:rsidRDefault="004276AD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（2）句子2：那刺穿云块的阳光就像根根金线，纵横交错，把浅灰、蓝灰的云朵缝缀成一副美丽无比的图案。</w:t>
      </w:r>
      <w:r w:rsidR="008F66D4" w:rsidRPr="00F82E2B">
        <w:rPr>
          <w:rFonts w:ascii="宋体" w:eastAsia="宋体" w:hAnsi="宋体" w:cs="宋体" w:hint="eastAsia"/>
          <w:sz w:val="24"/>
          <w:szCs w:val="24"/>
        </w:rPr>
        <w:t>“缝缀”正音</w:t>
      </w:r>
      <w:r w:rsidR="00E47BE1" w:rsidRPr="00F82E2B">
        <w:rPr>
          <w:rFonts w:ascii="宋体" w:eastAsia="宋体" w:hAnsi="宋体" w:cs="宋体" w:hint="eastAsia"/>
          <w:sz w:val="24"/>
          <w:szCs w:val="24"/>
        </w:rPr>
        <w:t>，</w:t>
      </w:r>
      <w:r w:rsidRPr="00F82E2B">
        <w:rPr>
          <w:rFonts w:ascii="宋体" w:eastAsia="宋体" w:hAnsi="宋体" w:cs="宋体" w:hint="eastAsia"/>
          <w:sz w:val="24"/>
          <w:szCs w:val="24"/>
        </w:rPr>
        <w:t>这一句是怎么写阳光的？</w:t>
      </w:r>
      <w:r w:rsidR="00FE4630" w:rsidRPr="00F82E2B">
        <w:rPr>
          <w:rFonts w:ascii="宋体" w:eastAsia="宋体" w:hAnsi="宋体" w:cs="宋体" w:hint="eastAsia"/>
          <w:sz w:val="24"/>
          <w:szCs w:val="24"/>
        </w:rPr>
        <w:t>把阳光</w:t>
      </w:r>
      <w:r w:rsidRPr="00F82E2B">
        <w:rPr>
          <w:rFonts w:ascii="宋体" w:eastAsia="宋体" w:hAnsi="宋体" w:cs="宋体" w:hint="eastAsia"/>
          <w:sz w:val="24"/>
          <w:szCs w:val="24"/>
        </w:rPr>
        <w:t>比作了金线。</w:t>
      </w:r>
    </w:p>
    <w:p w14:paraId="50CADEF0" w14:textId="77777777" w:rsidR="004276AD" w:rsidRPr="00F82E2B" w:rsidRDefault="004276AD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（3）句子3：忽然，迎面升起一轮红月，洒下的道道金光，就像条条金鞭，驱赶着飞云流雾。</w:t>
      </w:r>
    </w:p>
    <w:p w14:paraId="11D77AA0" w14:textId="77777777" w:rsidR="004276AD" w:rsidRPr="00F82E2B" w:rsidRDefault="004276AD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把阳光比作了什么？金鞭。</w:t>
      </w:r>
    </w:p>
    <w:p w14:paraId="5DC3873C" w14:textId="25D57615" w:rsidR="008C4605" w:rsidRPr="00F82E2B" w:rsidRDefault="004276AD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你发现这三个作家都是用什么手法来写阳光的？比喻。这就</w:t>
      </w:r>
      <w:r w:rsidRPr="00F82E2B">
        <w:rPr>
          <w:rFonts w:ascii="宋体" w:eastAsia="宋体" w:hAnsi="宋体" w:cs="宋体"/>
          <w:sz w:val="24"/>
          <w:szCs w:val="24"/>
        </w:rPr>
        <w:t>把捉摸不定的阳光写</w:t>
      </w:r>
      <w:r w:rsidRPr="00F82E2B">
        <w:rPr>
          <w:rFonts w:ascii="宋体" w:eastAsia="宋体" w:hAnsi="宋体" w:cs="宋体" w:hint="eastAsia"/>
          <w:sz w:val="24"/>
          <w:szCs w:val="24"/>
        </w:rPr>
        <w:t>得</w:t>
      </w:r>
      <w:r w:rsidRPr="00F82E2B">
        <w:rPr>
          <w:rFonts w:ascii="宋体" w:eastAsia="宋体" w:hAnsi="宋体" w:cs="宋体"/>
          <w:sz w:val="24"/>
          <w:szCs w:val="24"/>
        </w:rPr>
        <w:t>具体形象</w:t>
      </w:r>
      <w:r w:rsidRPr="00F82E2B">
        <w:rPr>
          <w:rFonts w:ascii="宋体" w:eastAsia="宋体" w:hAnsi="宋体" w:cs="宋体" w:hint="eastAsia"/>
          <w:sz w:val="24"/>
          <w:szCs w:val="24"/>
        </w:rPr>
        <w:t>。这样用比喻的方式，把阳光写的具体</w:t>
      </w:r>
      <w:r w:rsidR="006B605B" w:rsidRPr="00F82E2B">
        <w:rPr>
          <w:rFonts w:ascii="宋体" w:eastAsia="宋体" w:hAnsi="宋体" w:cs="宋体" w:hint="eastAsia"/>
          <w:sz w:val="24"/>
          <w:szCs w:val="24"/>
        </w:rPr>
        <w:t>形象</w:t>
      </w:r>
      <w:r w:rsidRPr="00F82E2B">
        <w:rPr>
          <w:rFonts w:ascii="宋体" w:eastAsia="宋体" w:hAnsi="宋体" w:cs="宋体" w:hint="eastAsia"/>
          <w:sz w:val="24"/>
          <w:szCs w:val="24"/>
        </w:rPr>
        <w:t>，写得好不好？好。</w:t>
      </w:r>
    </w:p>
    <w:p w14:paraId="02F46E0F" w14:textId="774A2C58" w:rsidR="008054E7" w:rsidRPr="00F82E2B" w:rsidRDefault="004276AD" w:rsidP="00F82E2B">
      <w:pPr>
        <w:pStyle w:val="a7"/>
        <w:numPr>
          <w:ilvl w:val="0"/>
          <w:numId w:val="11"/>
        </w:numPr>
        <w:spacing w:before="240" w:after="240" w:line="360" w:lineRule="auto"/>
        <w:ind w:firstLineChars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但是作者萧红写得更高明。她是怎么写霞光的？</w:t>
      </w:r>
      <w:r w:rsidRPr="00F82E2B">
        <w:rPr>
          <w:rFonts w:ascii="宋体" w:eastAsia="宋体" w:hAnsi="宋体" w:cs="宋体"/>
          <w:sz w:val="24"/>
          <w:szCs w:val="24"/>
        </w:rPr>
        <w:t>P</w:t>
      </w:r>
      <w:r w:rsidRPr="00F82E2B">
        <w:rPr>
          <w:rFonts w:ascii="宋体" w:eastAsia="宋体" w:hAnsi="宋体" w:cs="宋体" w:hint="eastAsia"/>
          <w:sz w:val="24"/>
          <w:szCs w:val="24"/>
        </w:rPr>
        <w:t>pt</w:t>
      </w:r>
      <w:r w:rsidRPr="00F82E2B">
        <w:rPr>
          <w:rFonts w:ascii="宋体" w:eastAsia="宋体" w:hAnsi="宋体" w:cs="宋体"/>
          <w:sz w:val="24"/>
          <w:szCs w:val="24"/>
        </w:rPr>
        <w:t xml:space="preserve"> </w:t>
      </w:r>
      <w:r w:rsidRPr="00F82E2B">
        <w:rPr>
          <w:rFonts w:ascii="宋体" w:eastAsia="宋体" w:hAnsi="宋体" w:cs="宋体" w:hint="eastAsia"/>
          <w:sz w:val="24"/>
          <w:szCs w:val="24"/>
        </w:rPr>
        <w:t>出示第一小节。自己大声读一读。</w:t>
      </w:r>
    </w:p>
    <w:p w14:paraId="133F0A76" w14:textId="091FD980" w:rsidR="00C53742" w:rsidRPr="00F82E2B" w:rsidRDefault="004276AD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看出好在哪了吗？</w:t>
      </w:r>
      <w:r w:rsidR="000D4657" w:rsidRPr="00F82E2B">
        <w:rPr>
          <w:rFonts w:ascii="宋体" w:eastAsia="宋体" w:hAnsi="宋体" w:cs="宋体" w:hint="eastAsia"/>
          <w:sz w:val="24"/>
          <w:szCs w:val="24"/>
        </w:rPr>
        <w:t>难发现，</w:t>
      </w:r>
      <w:r w:rsidRPr="00F82E2B">
        <w:rPr>
          <w:rFonts w:ascii="宋体" w:eastAsia="宋体" w:hAnsi="宋体" w:cs="宋体" w:hint="eastAsia"/>
          <w:sz w:val="24"/>
          <w:szCs w:val="24"/>
        </w:rPr>
        <w:t>没有用比喻。</w:t>
      </w:r>
    </w:p>
    <w:p w14:paraId="03C8864B" w14:textId="38AB18C5" w:rsidR="004276AD" w:rsidRPr="00F82E2B" w:rsidRDefault="004276AD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请看老师变，将第一小节里的名词高亮显示。你发现什么了？这不是直接在写火烧云的“霞光”，而是用</w:t>
      </w:r>
      <w:r w:rsidR="00C53742" w:rsidRPr="00F82E2B">
        <w:rPr>
          <w:rFonts w:ascii="宋体" w:eastAsia="宋体" w:hAnsi="宋体" w:cs="宋体" w:hint="eastAsia"/>
          <w:sz w:val="24"/>
          <w:szCs w:val="24"/>
        </w:rPr>
        <w:t>霞光照射的</w:t>
      </w:r>
      <w:r w:rsidRPr="00F82E2B">
        <w:rPr>
          <w:rFonts w:ascii="宋体" w:eastAsia="宋体" w:hAnsi="宋体" w:cs="宋体" w:hint="eastAsia"/>
          <w:sz w:val="24"/>
          <w:szCs w:val="24"/>
        </w:rPr>
        <w:t>事物来写阳光。</w:t>
      </w:r>
      <w:r w:rsidR="00F47C1F" w:rsidRPr="00F82E2B">
        <w:rPr>
          <w:rFonts w:ascii="宋体" w:eastAsia="宋体" w:hAnsi="宋体" w:cs="宋体" w:hint="eastAsia"/>
          <w:sz w:val="24"/>
          <w:szCs w:val="24"/>
        </w:rPr>
        <w:t>请</w:t>
      </w:r>
      <w:r w:rsidRPr="00F82E2B">
        <w:rPr>
          <w:rFonts w:ascii="宋体" w:eastAsia="宋体" w:hAnsi="宋体" w:cs="宋体" w:hint="eastAsia"/>
          <w:sz w:val="24"/>
          <w:szCs w:val="24"/>
        </w:rPr>
        <w:t>学生</w:t>
      </w:r>
      <w:r w:rsidR="00F47C1F" w:rsidRPr="00F82E2B">
        <w:rPr>
          <w:rFonts w:ascii="宋体" w:eastAsia="宋体" w:hAnsi="宋体" w:cs="宋体" w:hint="eastAsia"/>
          <w:sz w:val="24"/>
          <w:szCs w:val="24"/>
        </w:rPr>
        <w:t>对照ppt</w:t>
      </w:r>
      <w:r w:rsidR="00217FDC" w:rsidRPr="00F82E2B">
        <w:rPr>
          <w:rFonts w:ascii="宋体" w:eastAsia="宋体" w:hAnsi="宋体" w:cs="宋体" w:hint="eastAsia"/>
          <w:sz w:val="24"/>
          <w:szCs w:val="24"/>
        </w:rPr>
        <w:t>读有</w:t>
      </w:r>
      <w:r w:rsidR="005C1819" w:rsidRPr="00F82E2B">
        <w:rPr>
          <w:rFonts w:ascii="宋体" w:eastAsia="宋体" w:hAnsi="宋体" w:cs="宋体" w:hint="eastAsia"/>
          <w:sz w:val="24"/>
          <w:szCs w:val="24"/>
        </w:rPr>
        <w:t>哪些事物</w:t>
      </w:r>
      <w:r w:rsidRPr="00F82E2B">
        <w:rPr>
          <w:rFonts w:ascii="宋体" w:eastAsia="宋体" w:hAnsi="宋体" w:cs="宋体" w:hint="eastAsia"/>
          <w:sz w:val="24"/>
          <w:szCs w:val="24"/>
        </w:rPr>
        <w:t>。</w:t>
      </w:r>
    </w:p>
    <w:p w14:paraId="7DC2F1E9" w14:textId="25E7BD1F" w:rsidR="004276AD" w:rsidRPr="00F82E2B" w:rsidRDefault="004276AD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像这样不直接写霞光，而是写被霞光照射的其他事物，叫“间接</w:t>
      </w:r>
      <w:r w:rsidR="000C5345" w:rsidRPr="00F82E2B">
        <w:rPr>
          <w:rFonts w:ascii="宋体" w:eastAsia="宋体" w:hAnsi="宋体" w:cs="宋体" w:hint="eastAsia"/>
          <w:sz w:val="24"/>
          <w:szCs w:val="24"/>
        </w:rPr>
        <w:t>描</w:t>
      </w:r>
      <w:r w:rsidRPr="00F82E2B">
        <w:rPr>
          <w:rFonts w:ascii="宋体" w:eastAsia="宋体" w:hAnsi="宋体" w:cs="宋体" w:hint="eastAsia"/>
          <w:sz w:val="24"/>
          <w:szCs w:val="24"/>
        </w:rPr>
        <w:t>写”，</w:t>
      </w:r>
      <w:r w:rsidR="008701AF" w:rsidRPr="00F82E2B">
        <w:rPr>
          <w:rFonts w:ascii="宋体" w:eastAsia="宋体" w:hAnsi="宋体" w:cs="宋体" w:hint="eastAsia"/>
          <w:sz w:val="24"/>
          <w:szCs w:val="24"/>
        </w:rPr>
        <w:t>（</w:t>
      </w:r>
      <w:proofErr w:type="gramStart"/>
      <w:r w:rsidRPr="00F82E2B">
        <w:rPr>
          <w:rFonts w:ascii="宋体" w:eastAsia="宋体" w:hAnsi="宋体" w:cs="宋体" w:hint="eastAsia"/>
          <w:sz w:val="24"/>
          <w:szCs w:val="24"/>
        </w:rPr>
        <w:t>教师板</w:t>
      </w:r>
      <w:r w:rsidR="00057F7E" w:rsidRPr="00F82E2B">
        <w:rPr>
          <w:rFonts w:ascii="宋体" w:eastAsia="宋体" w:hAnsi="宋体" w:cs="宋体" w:hint="eastAsia"/>
          <w:sz w:val="24"/>
          <w:szCs w:val="24"/>
        </w:rPr>
        <w:t>贴</w:t>
      </w:r>
      <w:proofErr w:type="gramEnd"/>
      <w:r w:rsidR="008701AF" w:rsidRPr="00F82E2B">
        <w:rPr>
          <w:rFonts w:ascii="宋体" w:eastAsia="宋体" w:hAnsi="宋体" w:cs="宋体" w:hint="eastAsia"/>
          <w:sz w:val="24"/>
          <w:szCs w:val="24"/>
        </w:rPr>
        <w:t xml:space="preserve"> 间接</w:t>
      </w:r>
      <w:r w:rsidR="0059219F" w:rsidRPr="00F82E2B">
        <w:rPr>
          <w:rFonts w:ascii="宋体" w:eastAsia="宋体" w:hAnsi="宋体" w:cs="宋体" w:hint="eastAsia"/>
          <w:sz w:val="24"/>
          <w:szCs w:val="24"/>
        </w:rPr>
        <w:t>描写</w:t>
      </w:r>
      <w:r w:rsidR="008701AF" w:rsidRPr="00F82E2B">
        <w:rPr>
          <w:rFonts w:ascii="宋体" w:eastAsia="宋体" w:hAnsi="宋体" w:cs="宋体" w:hint="eastAsia"/>
          <w:sz w:val="24"/>
          <w:szCs w:val="24"/>
        </w:rPr>
        <w:t>）</w:t>
      </w:r>
    </w:p>
    <w:p w14:paraId="6761DA06" w14:textId="2A571446" w:rsidR="00871BD1" w:rsidRPr="00F82E2B" w:rsidRDefault="004276AD" w:rsidP="00F82E2B">
      <w:pPr>
        <w:pStyle w:val="a7"/>
        <w:numPr>
          <w:ilvl w:val="0"/>
          <w:numId w:val="11"/>
        </w:numPr>
        <w:spacing w:before="240" w:after="240" w:line="360" w:lineRule="auto"/>
        <w:ind w:firstLineChars="0"/>
        <w:contextualSpacing/>
        <w:rPr>
          <w:rFonts w:ascii="宋体" w:eastAsia="宋体" w:hAnsi="宋体" w:cs="宋体"/>
          <w:sz w:val="24"/>
          <w:szCs w:val="24"/>
        </w:rPr>
      </w:pPr>
      <w:proofErr w:type="gramStart"/>
      <w:r w:rsidRPr="00F82E2B">
        <w:rPr>
          <w:rFonts w:ascii="宋体" w:eastAsia="宋体" w:hAnsi="宋体" w:cs="宋体" w:hint="eastAsia"/>
          <w:sz w:val="24"/>
          <w:szCs w:val="24"/>
        </w:rPr>
        <w:t>引读第一</w:t>
      </w:r>
      <w:proofErr w:type="gramEnd"/>
      <w:r w:rsidRPr="00F82E2B">
        <w:rPr>
          <w:rFonts w:ascii="宋体" w:eastAsia="宋体" w:hAnsi="宋体" w:cs="宋体" w:hint="eastAsia"/>
          <w:sz w:val="24"/>
          <w:szCs w:val="24"/>
        </w:rPr>
        <w:t>小节：</w:t>
      </w:r>
      <w:r w:rsidR="00A44F34" w:rsidRPr="00F82E2B">
        <w:rPr>
          <w:rFonts w:ascii="宋体" w:eastAsia="宋体" w:hAnsi="宋体" w:cs="宋体" w:hint="eastAsia"/>
          <w:sz w:val="24"/>
          <w:szCs w:val="24"/>
        </w:rPr>
        <w:t>晚饭过后，火烧云上来了。</w:t>
      </w:r>
      <w:r w:rsidRPr="00F82E2B">
        <w:rPr>
          <w:rFonts w:ascii="宋体" w:eastAsia="宋体" w:hAnsi="宋体" w:cs="宋体" w:hint="eastAsia"/>
          <w:sz w:val="24"/>
          <w:szCs w:val="24"/>
        </w:rPr>
        <w:t>霞光怎么样呢？</w:t>
      </w:r>
    </w:p>
    <w:p w14:paraId="5E3A1EE3" w14:textId="464F1BE3" w:rsidR="00CA1A5B" w:rsidRPr="00F82E2B" w:rsidRDefault="0083161B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配合读：</w:t>
      </w:r>
      <w:r w:rsidR="004276AD" w:rsidRPr="00F82E2B">
        <w:rPr>
          <w:rFonts w:ascii="宋体" w:eastAsia="宋体" w:hAnsi="宋体" w:cs="宋体" w:hint="eastAsia"/>
          <w:sz w:val="24"/>
          <w:szCs w:val="24"/>
        </w:rPr>
        <w:t>教师读前面的事物，学生</w:t>
      </w:r>
      <w:proofErr w:type="gramStart"/>
      <w:r w:rsidR="00553703" w:rsidRPr="00F82E2B">
        <w:rPr>
          <w:rFonts w:ascii="宋体" w:eastAsia="宋体" w:hAnsi="宋体" w:cs="宋体" w:hint="eastAsia"/>
          <w:sz w:val="24"/>
          <w:szCs w:val="24"/>
        </w:rPr>
        <w:t>读</w:t>
      </w:r>
      <w:r w:rsidR="004276AD" w:rsidRPr="00F82E2B">
        <w:rPr>
          <w:rFonts w:ascii="宋体" w:eastAsia="宋体" w:hAnsi="宋体" w:cs="宋体" w:hint="eastAsia"/>
          <w:sz w:val="24"/>
          <w:szCs w:val="24"/>
        </w:rPr>
        <w:t>变得</w:t>
      </w:r>
      <w:proofErr w:type="gramEnd"/>
      <w:r w:rsidR="004276AD" w:rsidRPr="00F82E2B">
        <w:rPr>
          <w:rFonts w:ascii="宋体" w:eastAsia="宋体" w:hAnsi="宋体" w:cs="宋体" w:hint="eastAsia"/>
          <w:sz w:val="24"/>
          <w:szCs w:val="24"/>
        </w:rPr>
        <w:t>怎么样。</w:t>
      </w:r>
    </w:p>
    <w:p w14:paraId="441BA2C6" w14:textId="036CF7A7" w:rsidR="00F07ECA" w:rsidRPr="00F82E2B" w:rsidRDefault="001636EC" w:rsidP="00F82E2B">
      <w:pPr>
        <w:pStyle w:val="a7"/>
        <w:numPr>
          <w:ilvl w:val="0"/>
          <w:numId w:val="11"/>
        </w:numPr>
        <w:spacing w:before="240" w:after="240" w:line="360" w:lineRule="auto"/>
        <w:ind w:firstLineChars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小孩子的脸、大白狗</w:t>
      </w:r>
      <w:r w:rsidR="00A60F28" w:rsidRPr="00F82E2B">
        <w:rPr>
          <w:rFonts w:ascii="宋体" w:eastAsia="宋体" w:hAnsi="宋体" w:cs="宋体" w:hint="eastAsia"/>
          <w:sz w:val="24"/>
          <w:szCs w:val="24"/>
        </w:rPr>
        <w:t>等等</w:t>
      </w:r>
      <w:r w:rsidR="004276AD" w:rsidRPr="00F82E2B">
        <w:rPr>
          <w:rFonts w:ascii="宋体" w:eastAsia="宋体" w:hAnsi="宋体" w:cs="宋体" w:hint="eastAsia"/>
          <w:sz w:val="24"/>
          <w:szCs w:val="24"/>
        </w:rPr>
        <w:t>这些事物被霞光一照，都变得？五颜六色、五彩缤纷……</w:t>
      </w:r>
      <w:r w:rsidR="00BD08DA" w:rsidRPr="00F82E2B">
        <w:rPr>
          <w:rFonts w:ascii="宋体" w:eastAsia="宋体" w:hAnsi="宋体" w:cs="宋体" w:hint="eastAsia"/>
          <w:sz w:val="24"/>
          <w:szCs w:val="24"/>
        </w:rPr>
        <w:t>写得太美了，自己读，读出这种变化之美。</w:t>
      </w:r>
    </w:p>
    <w:p w14:paraId="73D3C96F" w14:textId="63EDB432" w:rsidR="001A72F4" w:rsidRPr="00F82E2B" w:rsidRDefault="00F07ECA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lastRenderedPageBreak/>
        <w:t>怎么读出变得美，变得神奇的感觉？学生单独读。</w:t>
      </w:r>
    </w:p>
    <w:p w14:paraId="04C13B9C" w14:textId="7A06276C" w:rsidR="00F07ECA" w:rsidRPr="00F82E2B" w:rsidRDefault="0040181A" w:rsidP="00F82E2B">
      <w:pPr>
        <w:pStyle w:val="a7"/>
        <w:numPr>
          <w:ilvl w:val="0"/>
          <w:numId w:val="11"/>
        </w:numPr>
        <w:spacing w:before="240" w:after="240" w:line="360" w:lineRule="auto"/>
        <w:ind w:firstLineChars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你们</w:t>
      </w:r>
      <w:r w:rsidR="00F07ECA" w:rsidRPr="00F82E2B">
        <w:rPr>
          <w:rFonts w:ascii="宋体" w:eastAsia="宋体" w:hAnsi="宋体" w:cs="宋体" w:hint="eastAsia"/>
          <w:sz w:val="24"/>
          <w:szCs w:val="24"/>
        </w:rPr>
        <w:t>读得</w:t>
      </w:r>
      <w:r w:rsidR="00EE37F1" w:rsidRPr="00F82E2B">
        <w:rPr>
          <w:rFonts w:ascii="宋体" w:eastAsia="宋体" w:hAnsi="宋体" w:cs="宋体" w:hint="eastAsia"/>
          <w:sz w:val="24"/>
          <w:szCs w:val="24"/>
        </w:rPr>
        <w:t>真</w:t>
      </w:r>
      <w:r w:rsidRPr="00F82E2B">
        <w:rPr>
          <w:rFonts w:ascii="宋体" w:eastAsia="宋体" w:hAnsi="宋体" w:cs="宋体" w:hint="eastAsia"/>
          <w:sz w:val="24"/>
          <w:szCs w:val="24"/>
        </w:rPr>
        <w:t>神奇</w:t>
      </w:r>
      <w:r w:rsidR="00F07ECA" w:rsidRPr="00F82E2B">
        <w:rPr>
          <w:rFonts w:ascii="宋体" w:eastAsia="宋体" w:hAnsi="宋体" w:cs="宋体" w:hint="eastAsia"/>
          <w:sz w:val="24"/>
          <w:szCs w:val="24"/>
        </w:rPr>
        <w:t>，</w:t>
      </w:r>
      <w:r w:rsidR="0075187B" w:rsidRPr="00F82E2B">
        <w:rPr>
          <w:rFonts w:ascii="宋体" w:eastAsia="宋体" w:hAnsi="宋体" w:cs="宋体" w:hint="eastAsia"/>
          <w:sz w:val="24"/>
          <w:szCs w:val="24"/>
        </w:rPr>
        <w:t>看到火烧云</w:t>
      </w:r>
      <w:r w:rsidRPr="00F82E2B">
        <w:rPr>
          <w:rFonts w:ascii="宋体" w:eastAsia="宋体" w:hAnsi="宋体" w:cs="宋体" w:hint="eastAsia"/>
          <w:sz w:val="24"/>
          <w:szCs w:val="24"/>
        </w:rPr>
        <w:t>我们</w:t>
      </w:r>
      <w:r w:rsidR="00F74E84" w:rsidRPr="00F82E2B">
        <w:rPr>
          <w:rFonts w:ascii="宋体" w:eastAsia="宋体" w:hAnsi="宋体" w:cs="宋体" w:hint="eastAsia"/>
          <w:sz w:val="24"/>
          <w:szCs w:val="24"/>
        </w:rPr>
        <w:t>都</w:t>
      </w:r>
      <w:r w:rsidR="00F07ECA" w:rsidRPr="00F82E2B">
        <w:rPr>
          <w:rFonts w:ascii="宋体" w:eastAsia="宋体" w:hAnsi="宋体" w:cs="宋体" w:hint="eastAsia"/>
          <w:sz w:val="24"/>
          <w:szCs w:val="24"/>
        </w:rPr>
        <w:t>很惊喜，</w:t>
      </w:r>
      <w:r w:rsidR="007D15F3" w:rsidRPr="00F82E2B">
        <w:rPr>
          <w:rFonts w:ascii="宋体" w:eastAsia="宋体" w:hAnsi="宋体" w:cs="宋体" w:hint="eastAsia"/>
          <w:sz w:val="24"/>
          <w:szCs w:val="24"/>
        </w:rPr>
        <w:t>再</w:t>
      </w:r>
      <w:r w:rsidR="00D43129" w:rsidRPr="00F82E2B">
        <w:rPr>
          <w:rFonts w:ascii="宋体" w:eastAsia="宋体" w:hAnsi="宋体" w:cs="宋体" w:hint="eastAsia"/>
          <w:sz w:val="24"/>
          <w:szCs w:val="24"/>
        </w:rPr>
        <w:t>看</w:t>
      </w:r>
      <w:r w:rsidR="00F07ECA" w:rsidRPr="00F82E2B">
        <w:rPr>
          <w:rFonts w:ascii="宋体" w:eastAsia="宋体" w:hAnsi="宋体" w:cs="宋体" w:hint="eastAsia"/>
          <w:sz w:val="24"/>
          <w:szCs w:val="24"/>
        </w:rPr>
        <w:t>老师变。</w:t>
      </w:r>
      <w:r w:rsidR="00F07ECA" w:rsidRPr="00F82E2B">
        <w:rPr>
          <w:rFonts w:ascii="宋体" w:eastAsia="宋体" w:hAnsi="宋体" w:cs="宋体"/>
          <w:sz w:val="24"/>
          <w:szCs w:val="24"/>
        </w:rPr>
        <w:t>P</w:t>
      </w:r>
      <w:r w:rsidR="00F07ECA" w:rsidRPr="00F82E2B">
        <w:rPr>
          <w:rFonts w:ascii="宋体" w:eastAsia="宋体" w:hAnsi="宋体" w:cs="宋体" w:hint="eastAsia"/>
          <w:sz w:val="24"/>
          <w:szCs w:val="24"/>
        </w:rPr>
        <w:t>pt高</w:t>
      </w:r>
      <w:proofErr w:type="gramStart"/>
      <w:r w:rsidR="00F07ECA" w:rsidRPr="00F82E2B">
        <w:rPr>
          <w:rFonts w:ascii="宋体" w:eastAsia="宋体" w:hAnsi="宋体" w:cs="宋体" w:hint="eastAsia"/>
          <w:sz w:val="24"/>
          <w:szCs w:val="24"/>
        </w:rPr>
        <w:t>亮</w:t>
      </w:r>
      <w:r w:rsidR="00B01359" w:rsidRPr="00F82E2B">
        <w:rPr>
          <w:rFonts w:ascii="宋体" w:eastAsia="宋体" w:hAnsi="宋体" w:cs="宋体" w:hint="eastAsia"/>
          <w:sz w:val="24"/>
          <w:szCs w:val="24"/>
        </w:rPr>
        <w:t>所有</w:t>
      </w:r>
      <w:proofErr w:type="gramEnd"/>
      <w:r w:rsidR="00F07ECA" w:rsidRPr="00F82E2B">
        <w:rPr>
          <w:rFonts w:ascii="宋体" w:eastAsia="宋体" w:hAnsi="宋体" w:cs="宋体" w:hint="eastAsia"/>
          <w:sz w:val="24"/>
          <w:szCs w:val="24"/>
        </w:rPr>
        <w:t>“了”。</w:t>
      </w:r>
      <w:r w:rsidR="00057F7E" w:rsidRPr="00F82E2B">
        <w:rPr>
          <w:rFonts w:ascii="宋体" w:eastAsia="宋体" w:hAnsi="宋体" w:cs="宋体" w:hint="eastAsia"/>
          <w:sz w:val="24"/>
          <w:szCs w:val="24"/>
        </w:rPr>
        <w:t>你发现作者萧红还用了</w:t>
      </w:r>
      <w:r w:rsidR="00BD13D5" w:rsidRPr="00F82E2B">
        <w:rPr>
          <w:rFonts w:ascii="宋体" w:eastAsia="宋体" w:hAnsi="宋体" w:cs="宋体" w:hint="eastAsia"/>
          <w:sz w:val="24"/>
          <w:szCs w:val="24"/>
        </w:rPr>
        <w:t>很多次</w:t>
      </w:r>
      <w:r w:rsidR="00057F7E" w:rsidRPr="00F82E2B">
        <w:rPr>
          <w:rFonts w:ascii="宋体" w:eastAsia="宋体" w:hAnsi="宋体" w:cs="宋体" w:hint="eastAsia"/>
          <w:sz w:val="24"/>
          <w:szCs w:val="24"/>
        </w:rPr>
        <w:t>哪个字？“了”</w:t>
      </w:r>
      <w:r w:rsidR="009D485A" w:rsidRPr="00F82E2B">
        <w:rPr>
          <w:rFonts w:ascii="宋体" w:eastAsia="宋体" w:hAnsi="宋体" w:cs="宋体" w:hint="eastAsia"/>
          <w:sz w:val="24"/>
          <w:szCs w:val="24"/>
        </w:rPr>
        <w:t>。</w:t>
      </w:r>
    </w:p>
    <w:p w14:paraId="4324CEA8" w14:textId="77777777" w:rsidR="007D15F3" w:rsidRPr="00F82E2B" w:rsidRDefault="00F07ECA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这里了要稍微拖长，读成“啦”的音，“火烧云上来啦”，很惊喜。</w:t>
      </w:r>
    </w:p>
    <w:p w14:paraId="3B855CB6" w14:textId="74BAF3B8" w:rsidR="00876A40" w:rsidRPr="00F82E2B" w:rsidRDefault="00F07ECA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请学生读</w:t>
      </w:r>
      <w:r w:rsidR="00D40DA3" w:rsidRPr="00F82E2B">
        <w:rPr>
          <w:rFonts w:ascii="宋体" w:eastAsia="宋体" w:hAnsi="宋体" w:cs="宋体" w:hint="eastAsia"/>
          <w:sz w:val="24"/>
          <w:szCs w:val="24"/>
        </w:rPr>
        <w:t>。</w:t>
      </w:r>
      <w:r w:rsidRPr="00F82E2B">
        <w:rPr>
          <w:rFonts w:ascii="宋体" w:eastAsia="宋体" w:hAnsi="宋体" w:cs="宋体" w:hint="eastAsia"/>
          <w:sz w:val="24"/>
          <w:szCs w:val="24"/>
        </w:rPr>
        <w:t>一起读</w:t>
      </w:r>
      <w:r w:rsidR="00876A40" w:rsidRPr="00F82E2B">
        <w:rPr>
          <w:rFonts w:ascii="宋体" w:eastAsia="宋体" w:hAnsi="宋体" w:cs="宋体" w:hint="eastAsia"/>
          <w:sz w:val="24"/>
          <w:szCs w:val="24"/>
        </w:rPr>
        <w:t>。</w:t>
      </w:r>
      <w:r w:rsidR="00A46044" w:rsidRPr="00F82E2B">
        <w:rPr>
          <w:rFonts w:ascii="宋体" w:eastAsia="宋体" w:hAnsi="宋体" w:cs="宋体" w:hint="eastAsia"/>
          <w:sz w:val="24"/>
          <w:szCs w:val="24"/>
        </w:rPr>
        <w:t>最后一句男女生读：</w:t>
      </w:r>
      <w:proofErr w:type="gramStart"/>
      <w:r w:rsidR="00577868" w:rsidRPr="00F82E2B">
        <w:rPr>
          <w:rFonts w:ascii="宋体" w:eastAsia="宋体" w:hAnsi="宋体" w:cs="宋体" w:hint="eastAsia"/>
          <w:sz w:val="24"/>
          <w:szCs w:val="24"/>
        </w:rPr>
        <w:t>男生读老人，女生读</w:t>
      </w:r>
      <w:r w:rsidR="00BD01A5" w:rsidRPr="00F82E2B">
        <w:rPr>
          <w:rFonts w:ascii="宋体" w:eastAsia="宋体" w:hAnsi="宋体" w:cs="宋体" w:hint="eastAsia"/>
          <w:sz w:val="24"/>
          <w:szCs w:val="24"/>
        </w:rPr>
        <w:t>邻居</w:t>
      </w:r>
      <w:proofErr w:type="gramEnd"/>
      <w:r w:rsidR="00BD01A5" w:rsidRPr="00F82E2B">
        <w:rPr>
          <w:rFonts w:ascii="宋体" w:eastAsia="宋体" w:hAnsi="宋体" w:cs="宋体" w:hint="eastAsia"/>
          <w:sz w:val="24"/>
          <w:szCs w:val="24"/>
        </w:rPr>
        <w:t>。</w:t>
      </w:r>
    </w:p>
    <w:p w14:paraId="5CC07804" w14:textId="3126CF1C" w:rsidR="00F07ECA" w:rsidRPr="00F82E2B" w:rsidRDefault="00F07ECA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了变成啦</w:t>
      </w:r>
      <w:r w:rsidR="00567738" w:rsidRPr="00F82E2B">
        <w:rPr>
          <w:rFonts w:ascii="宋体" w:eastAsia="宋体" w:hAnsi="宋体" w:cs="宋体" w:hint="eastAsia"/>
          <w:sz w:val="24"/>
          <w:szCs w:val="24"/>
        </w:rPr>
        <w:t>，就能读出惊喜的感觉。</w:t>
      </w:r>
    </w:p>
    <w:p w14:paraId="0FC319A0" w14:textId="5599CE30" w:rsidR="00B97623" w:rsidRPr="00F82E2B" w:rsidRDefault="00F07ECA" w:rsidP="00F82E2B">
      <w:pPr>
        <w:pStyle w:val="a7"/>
        <w:numPr>
          <w:ilvl w:val="0"/>
          <w:numId w:val="12"/>
        </w:numPr>
        <w:spacing w:before="240" w:after="240" w:line="360" w:lineRule="auto"/>
        <w:ind w:firstLineChars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仿</w:t>
      </w:r>
      <w:proofErr w:type="gramStart"/>
      <w:r w:rsidRPr="00F82E2B">
        <w:rPr>
          <w:rFonts w:ascii="宋体" w:eastAsia="宋体" w:hAnsi="宋体" w:cs="宋体" w:hint="eastAsia"/>
          <w:sz w:val="24"/>
          <w:szCs w:val="24"/>
        </w:rPr>
        <w:t>写</w:t>
      </w:r>
      <w:r w:rsidR="00BB7077" w:rsidRPr="00F82E2B">
        <w:rPr>
          <w:rFonts w:ascii="宋体" w:eastAsia="宋体" w:hAnsi="宋体" w:cs="宋体" w:hint="eastAsia"/>
          <w:sz w:val="24"/>
          <w:szCs w:val="24"/>
        </w:rPr>
        <w:t>运用</w:t>
      </w:r>
      <w:proofErr w:type="gramEnd"/>
      <w:r w:rsidR="00BB7077" w:rsidRPr="00F82E2B">
        <w:rPr>
          <w:rFonts w:ascii="宋体" w:eastAsia="宋体" w:hAnsi="宋体" w:cs="宋体" w:hint="eastAsia"/>
          <w:sz w:val="24"/>
          <w:szCs w:val="24"/>
        </w:rPr>
        <w:t>“间接</w:t>
      </w:r>
      <w:r w:rsidR="00BF1BBF" w:rsidRPr="00F82E2B">
        <w:rPr>
          <w:rFonts w:ascii="宋体" w:eastAsia="宋体" w:hAnsi="宋体" w:cs="宋体" w:hint="eastAsia"/>
          <w:sz w:val="24"/>
          <w:szCs w:val="24"/>
        </w:rPr>
        <w:t>描</w:t>
      </w:r>
      <w:r w:rsidR="00BB7077" w:rsidRPr="00F82E2B">
        <w:rPr>
          <w:rFonts w:ascii="宋体" w:eastAsia="宋体" w:hAnsi="宋体" w:cs="宋体" w:hint="eastAsia"/>
          <w:sz w:val="24"/>
          <w:szCs w:val="24"/>
        </w:rPr>
        <w:t>写”</w:t>
      </w:r>
    </w:p>
    <w:p w14:paraId="2EA9FDB5" w14:textId="26825273" w:rsidR="00F07ECA" w:rsidRPr="00F82E2B" w:rsidRDefault="00F07ECA" w:rsidP="00F82E2B">
      <w:pPr>
        <w:pStyle w:val="a7"/>
        <w:numPr>
          <w:ilvl w:val="0"/>
          <w:numId w:val="10"/>
        </w:numPr>
        <w:spacing w:before="240" w:after="240" w:line="360" w:lineRule="auto"/>
        <w:ind w:firstLineChars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这段话用了什么方法？间接</w:t>
      </w:r>
      <w:r w:rsidR="00011297" w:rsidRPr="00F82E2B">
        <w:rPr>
          <w:rFonts w:ascii="宋体" w:eastAsia="宋体" w:hAnsi="宋体" w:cs="宋体" w:hint="eastAsia"/>
          <w:sz w:val="24"/>
          <w:szCs w:val="24"/>
        </w:rPr>
        <w:t>描写</w:t>
      </w:r>
      <w:r w:rsidRPr="00F82E2B">
        <w:rPr>
          <w:rFonts w:ascii="宋体" w:eastAsia="宋体" w:hAnsi="宋体" w:cs="宋体" w:hint="eastAsia"/>
          <w:sz w:val="24"/>
          <w:szCs w:val="24"/>
        </w:rPr>
        <w:t>。写了什么？霞光。这里</w:t>
      </w:r>
      <w:r w:rsidR="004D0F79" w:rsidRPr="00F82E2B">
        <w:rPr>
          <w:rFonts w:ascii="宋体" w:eastAsia="宋体" w:hAnsi="宋体" w:cs="宋体" w:hint="eastAsia"/>
          <w:sz w:val="24"/>
          <w:szCs w:val="24"/>
        </w:rPr>
        <w:t>写了</w:t>
      </w:r>
      <w:r w:rsidRPr="00F82E2B">
        <w:rPr>
          <w:rFonts w:ascii="宋体" w:eastAsia="宋体" w:hAnsi="宋体" w:cs="宋体" w:hint="eastAsia"/>
          <w:sz w:val="24"/>
          <w:szCs w:val="24"/>
        </w:rPr>
        <w:t>霞光照在地面上，</w:t>
      </w:r>
      <w:r w:rsidR="004D0F79" w:rsidRPr="00F82E2B">
        <w:rPr>
          <w:rFonts w:ascii="宋体" w:eastAsia="宋体" w:hAnsi="宋体" w:cs="宋体" w:hint="eastAsia"/>
          <w:sz w:val="24"/>
          <w:szCs w:val="24"/>
        </w:rPr>
        <w:t>各种</w:t>
      </w:r>
      <w:r w:rsidRPr="00F82E2B">
        <w:rPr>
          <w:rFonts w:ascii="宋体" w:eastAsia="宋体" w:hAnsi="宋体" w:cs="宋体" w:hint="eastAsia"/>
          <w:sz w:val="24"/>
          <w:szCs w:val="24"/>
        </w:rPr>
        <w:t>事物颜色的变化。写一个事物，你没法直接写它，就写其他的事物。</w:t>
      </w:r>
    </w:p>
    <w:p w14:paraId="4BBAAB97" w14:textId="38E4430F" w:rsidR="00F07ECA" w:rsidRPr="00F82E2B" w:rsidRDefault="00DD4850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这样的</w:t>
      </w:r>
      <w:r w:rsidR="00F07ECA" w:rsidRPr="00F82E2B">
        <w:rPr>
          <w:rFonts w:ascii="宋体" w:eastAsia="宋体" w:hAnsi="宋体" w:cs="宋体" w:hint="eastAsia"/>
          <w:sz w:val="24"/>
          <w:szCs w:val="24"/>
        </w:rPr>
        <w:t>方法</w:t>
      </w:r>
      <w:r w:rsidR="00880533" w:rsidRPr="00F82E2B">
        <w:rPr>
          <w:rFonts w:ascii="宋体" w:eastAsia="宋体" w:hAnsi="宋体" w:cs="宋体" w:hint="eastAsia"/>
          <w:sz w:val="24"/>
          <w:szCs w:val="24"/>
        </w:rPr>
        <w:t>清楚</w:t>
      </w:r>
      <w:r w:rsidR="00F07ECA" w:rsidRPr="00F82E2B">
        <w:rPr>
          <w:rFonts w:ascii="宋体" w:eastAsia="宋体" w:hAnsi="宋体" w:cs="宋体" w:hint="eastAsia"/>
          <w:sz w:val="24"/>
          <w:szCs w:val="24"/>
        </w:rPr>
        <w:t>了吗？</w:t>
      </w:r>
      <w:r w:rsidR="00880533" w:rsidRPr="00F82E2B">
        <w:rPr>
          <w:rFonts w:ascii="宋体" w:eastAsia="宋体" w:hAnsi="宋体" w:cs="宋体" w:hint="eastAsia"/>
          <w:sz w:val="24"/>
          <w:szCs w:val="24"/>
        </w:rPr>
        <w:t>清楚</w:t>
      </w:r>
      <w:r w:rsidR="00F07ECA" w:rsidRPr="00F82E2B">
        <w:rPr>
          <w:rFonts w:ascii="宋体" w:eastAsia="宋体" w:hAnsi="宋体" w:cs="宋体" w:hint="eastAsia"/>
          <w:sz w:val="24"/>
          <w:szCs w:val="24"/>
        </w:rPr>
        <w:t>了。</w:t>
      </w:r>
      <w:r w:rsidR="00A36D9F" w:rsidRPr="00F82E2B">
        <w:rPr>
          <w:rFonts w:ascii="宋体" w:eastAsia="宋体" w:hAnsi="宋体" w:cs="宋体" w:hint="eastAsia"/>
          <w:sz w:val="24"/>
          <w:szCs w:val="24"/>
        </w:rPr>
        <w:t>那就来运用一下</w:t>
      </w:r>
      <w:r w:rsidR="00F07ECA" w:rsidRPr="00F82E2B">
        <w:rPr>
          <w:rFonts w:ascii="宋体" w:eastAsia="宋体" w:hAnsi="宋体" w:cs="宋体" w:hint="eastAsia"/>
          <w:sz w:val="24"/>
          <w:szCs w:val="24"/>
        </w:rPr>
        <w:t>。</w:t>
      </w:r>
    </w:p>
    <w:p w14:paraId="5355AD1A" w14:textId="68066259" w:rsidR="00F07ECA" w:rsidRPr="00F82E2B" w:rsidRDefault="00052948" w:rsidP="00F82E2B">
      <w:pPr>
        <w:pStyle w:val="a7"/>
        <w:numPr>
          <w:ilvl w:val="0"/>
          <w:numId w:val="10"/>
        </w:numPr>
        <w:spacing w:before="240" w:after="240" w:line="360" w:lineRule="auto"/>
        <w:ind w:firstLineChars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/>
          <w:sz w:val="24"/>
          <w:szCs w:val="24"/>
        </w:rPr>
        <w:t>P</w:t>
      </w:r>
      <w:r w:rsidRPr="00F82E2B">
        <w:rPr>
          <w:rFonts w:ascii="宋体" w:eastAsia="宋体" w:hAnsi="宋体" w:cs="宋体" w:hint="eastAsia"/>
          <w:sz w:val="24"/>
          <w:szCs w:val="24"/>
        </w:rPr>
        <w:t>pt出示：</w:t>
      </w:r>
      <w:r w:rsidR="00F07ECA" w:rsidRPr="00F82E2B">
        <w:rPr>
          <w:rFonts w:ascii="宋体" w:eastAsia="宋体" w:hAnsi="宋体" w:cs="宋体" w:hint="eastAsia"/>
          <w:sz w:val="24"/>
          <w:szCs w:val="24"/>
        </w:rPr>
        <w:t>一起读这个句子“炎炎夏日，烈日当空。”给你什么感觉？一个字，热。</w:t>
      </w:r>
    </w:p>
    <w:p w14:paraId="18DE91D8" w14:textId="77777777" w:rsidR="00F07ECA" w:rsidRPr="00F82E2B" w:rsidRDefault="00F07ECA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但是我们要写热，不能只是直接写，说“好热啊”“太热啦”“热得受不了啦”，这样没法写下去。</w:t>
      </w:r>
    </w:p>
    <w:p w14:paraId="2D8DC551" w14:textId="4E5176F0" w:rsidR="00F07ECA" w:rsidRPr="00F82E2B" w:rsidRDefault="00F07ECA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我们</w:t>
      </w:r>
      <w:r w:rsidR="005558FD" w:rsidRPr="00F82E2B">
        <w:rPr>
          <w:rFonts w:ascii="宋体" w:eastAsia="宋体" w:hAnsi="宋体" w:cs="宋体" w:hint="eastAsia"/>
          <w:sz w:val="24"/>
          <w:szCs w:val="24"/>
        </w:rPr>
        <w:t>要</w:t>
      </w:r>
      <w:r w:rsidRPr="00F82E2B">
        <w:rPr>
          <w:rFonts w:ascii="宋体" w:eastAsia="宋体" w:hAnsi="宋体" w:cs="宋体" w:hint="eastAsia"/>
          <w:sz w:val="24"/>
          <w:szCs w:val="24"/>
        </w:rPr>
        <w:t>试着借助其他事物来写热，就像作者萧红一样。写哪些事物呢？</w:t>
      </w:r>
    </w:p>
    <w:p w14:paraId="305B0AA9" w14:textId="27ED60C8" w:rsidR="005620E2" w:rsidRPr="00F82E2B" w:rsidRDefault="00F07ECA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ppt出示：小孩子的脸、大白狗、红公鸡、黑母鸡、两头小白猪、喂猪的老头儿</w:t>
      </w:r>
      <w:r w:rsidR="001636EC" w:rsidRPr="00F82E2B">
        <w:rPr>
          <w:rFonts w:ascii="宋体" w:eastAsia="宋体" w:hAnsi="宋体" w:cs="宋体" w:hint="eastAsia"/>
          <w:sz w:val="24"/>
          <w:szCs w:val="24"/>
        </w:rPr>
        <w:t>……</w:t>
      </w:r>
    </w:p>
    <w:p w14:paraId="5A74046D" w14:textId="24A02FEB" w:rsidR="00B66F59" w:rsidRPr="00F82E2B" w:rsidRDefault="001603AA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还是这些事物，在</w:t>
      </w:r>
      <w:r w:rsidR="003B06A5" w:rsidRPr="00F82E2B">
        <w:rPr>
          <w:rFonts w:ascii="宋体" w:eastAsia="宋体" w:hAnsi="宋体" w:cs="宋体" w:hint="eastAsia"/>
          <w:sz w:val="24"/>
          <w:szCs w:val="24"/>
        </w:rPr>
        <w:t>炎炎夏日，</w:t>
      </w:r>
      <w:r w:rsidR="00F91B1E" w:rsidRPr="00F82E2B">
        <w:rPr>
          <w:rFonts w:ascii="宋体" w:eastAsia="宋体" w:hAnsi="宋体" w:cs="宋体" w:hint="eastAsia"/>
          <w:sz w:val="24"/>
          <w:szCs w:val="24"/>
        </w:rPr>
        <w:t>又</w:t>
      </w:r>
      <w:r w:rsidR="003B06A5" w:rsidRPr="00F82E2B">
        <w:rPr>
          <w:rFonts w:ascii="宋体" w:eastAsia="宋体" w:hAnsi="宋体" w:cs="宋体" w:hint="eastAsia"/>
          <w:sz w:val="24"/>
          <w:szCs w:val="24"/>
        </w:rPr>
        <w:t>是什么样呢？</w:t>
      </w:r>
    </w:p>
    <w:p w14:paraId="30482DDF" w14:textId="3FECD36B" w:rsidR="00B66F59" w:rsidRPr="00F82E2B" w:rsidRDefault="00F07ECA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小孩子的脸。大白狗？红公鸡怎么写它热？</w:t>
      </w:r>
      <w:r w:rsidR="00B66F59" w:rsidRPr="00F82E2B">
        <w:rPr>
          <w:rFonts w:ascii="宋体" w:eastAsia="宋体" w:hAnsi="宋体" w:cs="宋体" w:hint="eastAsia"/>
          <w:sz w:val="24"/>
          <w:szCs w:val="24"/>
        </w:rPr>
        <w:t>它</w:t>
      </w:r>
      <w:r w:rsidRPr="00F82E2B">
        <w:rPr>
          <w:rFonts w:ascii="宋体" w:eastAsia="宋体" w:hAnsi="宋体" w:cs="宋体" w:hint="eastAsia"/>
          <w:sz w:val="24"/>
          <w:szCs w:val="24"/>
        </w:rPr>
        <w:t>有一个鸡冠。黑母鸡怎么写它热？它没有鸡冠。老头儿怎么写呢？</w:t>
      </w:r>
    </w:p>
    <w:p w14:paraId="34AA1249" w14:textId="79A4FF9B" w:rsidR="0040502E" w:rsidRPr="00F82E2B" w:rsidRDefault="00F07ECA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现在拿出学习单，写一写这些事物，</w:t>
      </w:r>
      <w:r w:rsidR="007D2153" w:rsidRPr="00F82E2B">
        <w:rPr>
          <w:rFonts w:ascii="宋体" w:eastAsia="宋体" w:hAnsi="宋体" w:cs="宋体" w:hint="eastAsia"/>
          <w:sz w:val="24"/>
          <w:szCs w:val="24"/>
        </w:rPr>
        <w:t>也可以加上想象，自己再</w:t>
      </w:r>
      <w:r w:rsidR="00631EF0" w:rsidRPr="00F82E2B">
        <w:rPr>
          <w:rFonts w:ascii="宋体" w:eastAsia="宋体" w:hAnsi="宋体" w:cs="宋体" w:hint="eastAsia"/>
          <w:sz w:val="24"/>
          <w:szCs w:val="24"/>
        </w:rPr>
        <w:t>描写</w:t>
      </w:r>
      <w:r w:rsidR="007D2153" w:rsidRPr="00F82E2B">
        <w:rPr>
          <w:rFonts w:ascii="宋体" w:eastAsia="宋体" w:hAnsi="宋体" w:cs="宋体" w:hint="eastAsia"/>
          <w:sz w:val="24"/>
          <w:szCs w:val="24"/>
        </w:rPr>
        <w:t>几个事物</w:t>
      </w:r>
      <w:r w:rsidR="00635CB9" w:rsidRPr="00F82E2B">
        <w:rPr>
          <w:rFonts w:ascii="宋体" w:eastAsia="宋体" w:hAnsi="宋体" w:cs="宋体" w:hint="eastAsia"/>
          <w:sz w:val="24"/>
          <w:szCs w:val="24"/>
        </w:rPr>
        <w:t>。</w:t>
      </w:r>
      <w:r w:rsidR="00E30D8B" w:rsidRPr="00F82E2B">
        <w:rPr>
          <w:rFonts w:ascii="宋体" w:eastAsia="宋体" w:hAnsi="宋体" w:cs="宋体" w:hint="eastAsia"/>
          <w:sz w:val="24"/>
          <w:szCs w:val="24"/>
        </w:rPr>
        <w:t>至少写三个。</w:t>
      </w:r>
    </w:p>
    <w:p w14:paraId="49952540" w14:textId="58A69353" w:rsidR="00F07ECA" w:rsidRPr="00F82E2B" w:rsidRDefault="00F07ECA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看看谁</w:t>
      </w:r>
      <w:r w:rsidR="00023C9F" w:rsidRPr="00F82E2B">
        <w:rPr>
          <w:rFonts w:ascii="宋体" w:eastAsia="宋体" w:hAnsi="宋体" w:cs="宋体" w:hint="eastAsia"/>
          <w:sz w:val="24"/>
          <w:szCs w:val="24"/>
        </w:rPr>
        <w:t>把炎炎夏日的热，写形象、</w:t>
      </w:r>
      <w:r w:rsidRPr="00F82E2B">
        <w:rPr>
          <w:rFonts w:ascii="宋体" w:eastAsia="宋体" w:hAnsi="宋体" w:cs="宋体" w:hint="eastAsia"/>
          <w:sz w:val="24"/>
          <w:szCs w:val="24"/>
        </w:rPr>
        <w:t>有趣，还很神奇。</w:t>
      </w:r>
      <w:r w:rsidR="00CB3FBE" w:rsidRPr="00F82E2B">
        <w:rPr>
          <w:rFonts w:ascii="宋体" w:eastAsia="宋体" w:hAnsi="宋体" w:cs="宋体" w:hint="eastAsia"/>
          <w:sz w:val="24"/>
          <w:szCs w:val="24"/>
        </w:rPr>
        <w:t>限定</w:t>
      </w:r>
      <w:r w:rsidR="00A80456" w:rsidRPr="00F82E2B">
        <w:rPr>
          <w:rFonts w:ascii="宋体" w:eastAsia="宋体" w:hAnsi="宋体" w:cs="宋体" w:hint="eastAsia"/>
          <w:sz w:val="24"/>
          <w:szCs w:val="24"/>
        </w:rPr>
        <w:t>5分钟时间</w:t>
      </w:r>
      <w:r w:rsidR="00CB3FBE" w:rsidRPr="00F82E2B">
        <w:rPr>
          <w:rFonts w:ascii="宋体" w:eastAsia="宋体" w:hAnsi="宋体" w:cs="宋体" w:hint="eastAsia"/>
          <w:sz w:val="24"/>
          <w:szCs w:val="24"/>
        </w:rPr>
        <w:t>。</w:t>
      </w:r>
    </w:p>
    <w:p w14:paraId="79C2DFB0" w14:textId="6A47FA8B" w:rsidR="00F07ECA" w:rsidRPr="00F82E2B" w:rsidRDefault="00F07ECA" w:rsidP="00F82E2B">
      <w:pPr>
        <w:pStyle w:val="a7"/>
        <w:numPr>
          <w:ilvl w:val="0"/>
          <w:numId w:val="10"/>
        </w:numPr>
        <w:spacing w:before="240" w:after="240" w:line="360" w:lineRule="auto"/>
        <w:ind w:firstLineChars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学生交流</w:t>
      </w:r>
      <w:r w:rsidR="001F1121" w:rsidRPr="00F82E2B">
        <w:rPr>
          <w:rFonts w:ascii="宋体" w:eastAsia="宋体" w:hAnsi="宋体" w:cs="宋体" w:hint="eastAsia"/>
          <w:sz w:val="24"/>
          <w:szCs w:val="24"/>
        </w:rPr>
        <w:t>预设：</w:t>
      </w:r>
      <w:r w:rsidRPr="00F82E2B">
        <w:rPr>
          <w:rFonts w:ascii="宋体" w:eastAsia="宋体" w:hAnsi="宋体" w:cs="宋体" w:hint="eastAsia"/>
          <w:sz w:val="24"/>
          <w:szCs w:val="24"/>
        </w:rPr>
        <w:t>小孩子的脸：红彤彤的；不停地流汗（不能用变红）</w:t>
      </w:r>
    </w:p>
    <w:p w14:paraId="440C622A" w14:textId="77777777" w:rsidR="00F07ECA" w:rsidRPr="00F82E2B" w:rsidRDefault="00F07ECA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红公鸡：鸡冠都耷拉下来了；鸡冠软下来了；毛都掉光了。</w:t>
      </w:r>
    </w:p>
    <w:p w14:paraId="2A1ECF95" w14:textId="77777777" w:rsidR="00F07ECA" w:rsidRPr="00F82E2B" w:rsidRDefault="00F07ECA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小白猪：像咖啡豆（泥球）一样在泥里打滚。</w:t>
      </w:r>
    </w:p>
    <w:p w14:paraId="7B0E574D" w14:textId="77777777" w:rsidR="00F07ECA" w:rsidRPr="00F82E2B" w:rsidRDefault="00F07ECA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老头：不停地扇扇子；脸都晒黑了；像关羽一样。</w:t>
      </w:r>
    </w:p>
    <w:p w14:paraId="52E25A32" w14:textId="096EB99D" w:rsidR="00AC4FAE" w:rsidRPr="00F82E2B" w:rsidRDefault="00F07ECA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母鸡：热得一个蛋都下不出来；下了一个蛋，一回头发现已经熟了。</w:t>
      </w:r>
    </w:p>
    <w:p w14:paraId="17AFAEC5" w14:textId="33BD14AD" w:rsidR="00267F06" w:rsidRPr="00F82E2B" w:rsidRDefault="00AC4FAE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请一位学生的仿写投影，教师</w:t>
      </w:r>
      <w:r w:rsidR="00DD1FF5" w:rsidRPr="00F82E2B">
        <w:rPr>
          <w:rFonts w:ascii="宋体" w:eastAsia="宋体" w:hAnsi="宋体" w:cs="宋体" w:hint="eastAsia"/>
          <w:sz w:val="24"/>
          <w:szCs w:val="24"/>
        </w:rPr>
        <w:t>读，</w:t>
      </w:r>
      <w:r w:rsidR="00A36AFD" w:rsidRPr="00F82E2B">
        <w:rPr>
          <w:rFonts w:ascii="宋体" w:eastAsia="宋体" w:hAnsi="宋体" w:cs="宋体" w:hint="eastAsia"/>
          <w:sz w:val="24"/>
          <w:szCs w:val="24"/>
        </w:rPr>
        <w:t>请学生</w:t>
      </w:r>
      <w:r w:rsidRPr="00F82E2B">
        <w:rPr>
          <w:rFonts w:ascii="宋体" w:eastAsia="宋体" w:hAnsi="宋体" w:cs="宋体" w:hint="eastAsia"/>
          <w:sz w:val="24"/>
          <w:szCs w:val="24"/>
        </w:rPr>
        <w:t>找优点</w:t>
      </w:r>
      <w:r w:rsidR="00DD1FF5" w:rsidRPr="00F82E2B">
        <w:rPr>
          <w:rFonts w:ascii="宋体" w:eastAsia="宋体" w:hAnsi="宋体" w:cs="宋体" w:hint="eastAsia"/>
          <w:sz w:val="24"/>
          <w:szCs w:val="24"/>
        </w:rPr>
        <w:t>画双圈</w:t>
      </w:r>
      <w:r w:rsidR="00544906" w:rsidRPr="00F82E2B">
        <w:rPr>
          <w:rFonts w:ascii="宋体" w:eastAsia="宋体" w:hAnsi="宋体" w:cs="宋体" w:hint="eastAsia"/>
          <w:sz w:val="24"/>
          <w:szCs w:val="24"/>
        </w:rPr>
        <w:t>。哪里需要修改一下？</w:t>
      </w:r>
      <w:r w:rsidR="009C1F15" w:rsidRPr="00F82E2B">
        <w:rPr>
          <w:rFonts w:ascii="宋体" w:eastAsia="宋体" w:hAnsi="宋体" w:cs="宋体" w:hint="eastAsia"/>
          <w:sz w:val="24"/>
          <w:szCs w:val="24"/>
        </w:rPr>
        <w:t>请学生说。</w:t>
      </w:r>
      <w:r w:rsidR="00DD1FF5" w:rsidRPr="00F82E2B">
        <w:rPr>
          <w:rFonts w:ascii="宋体" w:eastAsia="宋体" w:hAnsi="宋体" w:cs="宋体" w:hint="eastAsia"/>
          <w:sz w:val="24"/>
          <w:szCs w:val="24"/>
        </w:rPr>
        <w:t>投影上要</w:t>
      </w:r>
      <w:r w:rsidR="005C6E15" w:rsidRPr="00F82E2B">
        <w:rPr>
          <w:rFonts w:ascii="宋体" w:eastAsia="宋体" w:hAnsi="宋体" w:cs="宋体" w:hint="eastAsia"/>
          <w:sz w:val="24"/>
          <w:szCs w:val="24"/>
        </w:rPr>
        <w:t>用红笔当众</w:t>
      </w:r>
      <w:r w:rsidR="00DD1FF5" w:rsidRPr="00F82E2B">
        <w:rPr>
          <w:rFonts w:ascii="宋体" w:eastAsia="宋体" w:hAnsi="宋体" w:cs="宋体" w:hint="eastAsia"/>
          <w:sz w:val="24"/>
          <w:szCs w:val="24"/>
        </w:rPr>
        <w:t>改。</w:t>
      </w:r>
    </w:p>
    <w:p w14:paraId="5C2D563B" w14:textId="038C9BBC" w:rsidR="00F07ECA" w:rsidRPr="00F82E2B" w:rsidRDefault="00A36AFD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请学生自己修改，</w:t>
      </w:r>
      <w:r w:rsidR="005705C1" w:rsidRPr="00F82E2B">
        <w:rPr>
          <w:rFonts w:ascii="宋体" w:eastAsia="宋体" w:hAnsi="宋体" w:cs="宋体" w:hint="eastAsia"/>
          <w:sz w:val="24"/>
          <w:szCs w:val="24"/>
        </w:rPr>
        <w:t>同时</w:t>
      </w:r>
      <w:r w:rsidR="004846C4" w:rsidRPr="00F82E2B">
        <w:rPr>
          <w:rFonts w:ascii="宋体" w:eastAsia="宋体" w:hAnsi="宋体" w:cs="宋体" w:hint="eastAsia"/>
          <w:sz w:val="24"/>
          <w:szCs w:val="24"/>
        </w:rPr>
        <w:t>单独请人</w:t>
      </w:r>
      <w:r w:rsidR="00F07ECA" w:rsidRPr="00F82E2B">
        <w:rPr>
          <w:rFonts w:ascii="宋体" w:eastAsia="宋体" w:hAnsi="宋体" w:cs="宋体" w:hint="eastAsia"/>
          <w:sz w:val="24"/>
          <w:szCs w:val="24"/>
        </w:rPr>
        <w:t>说一句一般人都写不出来的句子，</w:t>
      </w:r>
      <w:proofErr w:type="gramStart"/>
      <w:r w:rsidR="00F07ECA" w:rsidRPr="00F82E2B">
        <w:rPr>
          <w:rFonts w:ascii="宋体" w:eastAsia="宋体" w:hAnsi="宋体" w:cs="宋体" w:hint="eastAsia"/>
          <w:sz w:val="24"/>
          <w:szCs w:val="24"/>
        </w:rPr>
        <w:t>把热写形象</w:t>
      </w:r>
      <w:proofErr w:type="gramEnd"/>
      <w:r w:rsidR="00F07ECA" w:rsidRPr="00F82E2B">
        <w:rPr>
          <w:rFonts w:ascii="宋体" w:eastAsia="宋体" w:hAnsi="宋体" w:cs="宋体" w:hint="eastAsia"/>
          <w:sz w:val="24"/>
          <w:szCs w:val="24"/>
        </w:rPr>
        <w:t>。</w:t>
      </w:r>
    </w:p>
    <w:p w14:paraId="23B41F5F" w14:textId="77D36312" w:rsidR="00B97623" w:rsidRPr="00F82E2B" w:rsidRDefault="00F07ECA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这样的句子才叫生动形象，把炎炎夏日，烈日当空的“热”写得具体</w:t>
      </w:r>
      <w:r w:rsidR="00543556" w:rsidRPr="00F82E2B">
        <w:rPr>
          <w:rFonts w:ascii="宋体" w:eastAsia="宋体" w:hAnsi="宋体" w:cs="宋体" w:hint="eastAsia"/>
          <w:sz w:val="24"/>
          <w:szCs w:val="24"/>
        </w:rPr>
        <w:t>。没改好的</w:t>
      </w:r>
      <w:r w:rsidRPr="00F82E2B">
        <w:rPr>
          <w:rFonts w:ascii="宋体" w:eastAsia="宋体" w:hAnsi="宋体" w:cs="宋体" w:hint="eastAsia"/>
          <w:sz w:val="24"/>
          <w:szCs w:val="24"/>
        </w:rPr>
        <w:t>下课后</w:t>
      </w:r>
      <w:r w:rsidR="00DB4D4F" w:rsidRPr="00F82E2B">
        <w:rPr>
          <w:rFonts w:ascii="宋体" w:eastAsia="宋体" w:hAnsi="宋体" w:cs="宋体" w:hint="eastAsia"/>
          <w:sz w:val="24"/>
          <w:szCs w:val="24"/>
        </w:rPr>
        <w:t>继续</w:t>
      </w:r>
      <w:r w:rsidRPr="00F82E2B">
        <w:rPr>
          <w:rFonts w:ascii="宋体" w:eastAsia="宋体" w:hAnsi="宋体" w:cs="宋体" w:hint="eastAsia"/>
          <w:sz w:val="24"/>
          <w:szCs w:val="24"/>
        </w:rPr>
        <w:t>修改。</w:t>
      </w:r>
    </w:p>
    <w:p w14:paraId="46EE656B" w14:textId="4B1FEF6C" w:rsidR="00B97623" w:rsidRPr="00F82E2B" w:rsidRDefault="00F07ECA" w:rsidP="00F82E2B">
      <w:pPr>
        <w:pStyle w:val="a7"/>
        <w:numPr>
          <w:ilvl w:val="0"/>
          <w:numId w:val="12"/>
        </w:numPr>
        <w:spacing w:line="360" w:lineRule="auto"/>
        <w:ind w:firstLineChars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学习火烧云的颜色</w:t>
      </w:r>
    </w:p>
    <w:p w14:paraId="0937D5B9" w14:textId="6EE5BF59" w:rsidR="00D80165" w:rsidRPr="00F82E2B" w:rsidRDefault="006D2924" w:rsidP="00F82E2B">
      <w:pPr>
        <w:pStyle w:val="a7"/>
        <w:numPr>
          <w:ilvl w:val="0"/>
          <w:numId w:val="8"/>
        </w:numPr>
        <w:spacing w:line="360" w:lineRule="auto"/>
        <w:ind w:firstLineChars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认识了霞光，</w:t>
      </w:r>
      <w:r w:rsidR="00867361" w:rsidRPr="00F82E2B">
        <w:rPr>
          <w:rFonts w:ascii="宋体" w:eastAsia="宋体" w:hAnsi="宋体" w:hint="eastAsia"/>
          <w:sz w:val="24"/>
          <w:szCs w:val="24"/>
        </w:rPr>
        <w:t>火烧云的颜色</w:t>
      </w:r>
      <w:r w:rsidR="00D80165" w:rsidRPr="00F82E2B">
        <w:rPr>
          <w:rFonts w:ascii="宋体" w:eastAsia="宋体" w:hAnsi="宋体" w:hint="eastAsia"/>
          <w:sz w:val="24"/>
          <w:szCs w:val="24"/>
        </w:rPr>
        <w:t>是</w:t>
      </w:r>
      <w:r w:rsidR="00E311E2" w:rsidRPr="00F82E2B">
        <w:rPr>
          <w:rFonts w:ascii="宋体" w:eastAsia="宋体" w:hAnsi="宋体" w:hint="eastAsia"/>
          <w:sz w:val="24"/>
          <w:szCs w:val="24"/>
        </w:rPr>
        <w:t>怎么写</w:t>
      </w:r>
      <w:r w:rsidR="00D80165" w:rsidRPr="00F82E2B">
        <w:rPr>
          <w:rFonts w:ascii="宋体" w:eastAsia="宋体" w:hAnsi="宋体" w:hint="eastAsia"/>
          <w:sz w:val="24"/>
          <w:szCs w:val="24"/>
        </w:rPr>
        <w:t>的？</w:t>
      </w:r>
    </w:p>
    <w:p w14:paraId="2801FFF2" w14:textId="703A5766" w:rsidR="00867361" w:rsidRPr="00F82E2B" w:rsidRDefault="00266781" w:rsidP="00F82E2B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有位同学说，写颜色，我也会写，</w:t>
      </w:r>
      <w:r w:rsidR="006717C6" w:rsidRPr="00F82E2B">
        <w:rPr>
          <w:rFonts w:ascii="宋体" w:eastAsia="宋体" w:hAnsi="宋体" w:hint="eastAsia"/>
          <w:sz w:val="24"/>
          <w:szCs w:val="24"/>
        </w:rPr>
        <w:t>他</w:t>
      </w:r>
      <w:r w:rsidR="002818FF" w:rsidRPr="00F82E2B">
        <w:rPr>
          <w:rFonts w:ascii="宋体" w:eastAsia="宋体" w:hAnsi="宋体" w:hint="eastAsia"/>
          <w:sz w:val="24"/>
          <w:szCs w:val="24"/>
        </w:rPr>
        <w:t>是这样写的：</w:t>
      </w:r>
      <w:r w:rsidR="00D812BF" w:rsidRPr="00F82E2B">
        <w:rPr>
          <w:rFonts w:ascii="宋体" w:eastAsia="宋体" w:hAnsi="宋体" w:hint="eastAsia"/>
          <w:sz w:val="24"/>
          <w:szCs w:val="24"/>
        </w:rPr>
        <w:t>ppt出示“</w:t>
      </w:r>
      <w:r w:rsidR="00BD689D" w:rsidRPr="00F82E2B">
        <w:rPr>
          <w:rFonts w:ascii="宋体" w:eastAsia="宋体" w:hAnsi="宋体" w:hint="eastAsia"/>
          <w:sz w:val="24"/>
          <w:szCs w:val="24"/>
        </w:rPr>
        <w:t>这地方的火烧云变化极多，红的、黄的、紫的、金的</w:t>
      </w:r>
      <w:r w:rsidR="00BD689D" w:rsidRPr="00F82E2B">
        <w:rPr>
          <w:rFonts w:ascii="宋体" w:eastAsia="宋体" w:hAnsi="宋体"/>
          <w:sz w:val="24"/>
          <w:szCs w:val="24"/>
        </w:rPr>
        <w:t>……</w:t>
      </w:r>
      <w:r w:rsidR="00BD689D" w:rsidRPr="00F82E2B">
        <w:rPr>
          <w:rFonts w:ascii="宋体" w:eastAsia="宋体" w:hAnsi="宋体" w:hint="eastAsia"/>
          <w:sz w:val="24"/>
          <w:szCs w:val="24"/>
        </w:rPr>
        <w:t>五颜六色，变化多端，美丽极了。</w:t>
      </w:r>
      <w:r w:rsidR="00D812BF" w:rsidRPr="00F82E2B">
        <w:rPr>
          <w:rFonts w:ascii="宋体" w:eastAsia="宋体" w:hAnsi="宋体" w:hint="eastAsia"/>
          <w:sz w:val="24"/>
          <w:szCs w:val="24"/>
        </w:rPr>
        <w:t>”</w:t>
      </w:r>
    </w:p>
    <w:p w14:paraId="6F5901A9" w14:textId="443F27E1" w:rsidR="004B1EF4" w:rsidRPr="00F82E2B" w:rsidRDefault="00EF0A81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写得</w:t>
      </w:r>
      <w:r w:rsidR="005C1F3D" w:rsidRPr="00F82E2B">
        <w:rPr>
          <w:rFonts w:ascii="宋体" w:eastAsia="宋体" w:hAnsi="宋体" w:hint="eastAsia"/>
          <w:sz w:val="24"/>
          <w:szCs w:val="24"/>
        </w:rPr>
        <w:t>怎么样</w:t>
      </w:r>
      <w:r w:rsidRPr="00F82E2B">
        <w:rPr>
          <w:rFonts w:ascii="宋体" w:eastAsia="宋体" w:hAnsi="宋体" w:hint="eastAsia"/>
          <w:sz w:val="24"/>
          <w:szCs w:val="24"/>
        </w:rPr>
        <w:t>？还不错</w:t>
      </w:r>
      <w:r w:rsidR="00C56933" w:rsidRPr="00F82E2B">
        <w:rPr>
          <w:rFonts w:ascii="宋体" w:eastAsia="宋体" w:hAnsi="宋体" w:hint="eastAsia"/>
          <w:sz w:val="24"/>
          <w:szCs w:val="24"/>
        </w:rPr>
        <w:t>，哪里看出来？五颜六色、变化多端、美丽极了，其中有两个是成语</w:t>
      </w:r>
      <w:r w:rsidR="00154735" w:rsidRPr="00F82E2B">
        <w:rPr>
          <w:rFonts w:ascii="宋体" w:eastAsia="宋体" w:hAnsi="宋体" w:hint="eastAsia"/>
          <w:sz w:val="24"/>
          <w:szCs w:val="24"/>
        </w:rPr>
        <w:t>。“五颜六</w:t>
      </w:r>
      <w:r w:rsidR="00154735" w:rsidRPr="00F82E2B">
        <w:rPr>
          <w:rFonts w:ascii="宋体" w:eastAsia="宋体" w:hAnsi="宋体" w:hint="eastAsia"/>
          <w:sz w:val="24"/>
          <w:szCs w:val="24"/>
        </w:rPr>
        <w:lastRenderedPageBreak/>
        <w:t>色</w:t>
      </w:r>
      <w:r w:rsidR="00A8336D" w:rsidRPr="00F82E2B">
        <w:rPr>
          <w:rFonts w:ascii="宋体" w:eastAsia="宋体" w:hAnsi="宋体" w:hint="eastAsia"/>
          <w:sz w:val="24"/>
          <w:szCs w:val="24"/>
        </w:rPr>
        <w:t>、</w:t>
      </w:r>
      <w:r w:rsidR="00E83423" w:rsidRPr="00F82E2B">
        <w:rPr>
          <w:rFonts w:ascii="宋体" w:eastAsia="宋体" w:hAnsi="宋体" w:hint="eastAsia"/>
          <w:sz w:val="24"/>
          <w:szCs w:val="24"/>
        </w:rPr>
        <w:t>变化多端</w:t>
      </w:r>
      <w:r w:rsidR="00154735" w:rsidRPr="00F82E2B">
        <w:rPr>
          <w:rFonts w:ascii="宋体" w:eastAsia="宋体" w:hAnsi="宋体" w:hint="eastAsia"/>
          <w:sz w:val="24"/>
          <w:szCs w:val="24"/>
        </w:rPr>
        <w:t>”</w:t>
      </w:r>
      <w:r w:rsidR="00C56933" w:rsidRPr="00F82E2B">
        <w:rPr>
          <w:rFonts w:ascii="宋体" w:eastAsia="宋体" w:hAnsi="宋体" w:hint="eastAsia"/>
          <w:sz w:val="24"/>
          <w:szCs w:val="24"/>
        </w:rPr>
        <w:t>写出了</w:t>
      </w:r>
      <w:r w:rsidR="00154735" w:rsidRPr="00F82E2B">
        <w:rPr>
          <w:rFonts w:ascii="宋体" w:eastAsia="宋体" w:hAnsi="宋体" w:hint="eastAsia"/>
          <w:sz w:val="24"/>
          <w:szCs w:val="24"/>
        </w:rPr>
        <w:t>火烧云颜色变化多</w:t>
      </w:r>
      <w:r w:rsidR="00E83423" w:rsidRPr="00F82E2B">
        <w:rPr>
          <w:rFonts w:ascii="宋体" w:eastAsia="宋体" w:hAnsi="宋体" w:hint="eastAsia"/>
          <w:sz w:val="24"/>
          <w:szCs w:val="24"/>
        </w:rPr>
        <w:t>和快。</w:t>
      </w:r>
    </w:p>
    <w:p w14:paraId="6458D632" w14:textId="2063A2F4" w:rsidR="005A1B4B" w:rsidRPr="00F82E2B" w:rsidRDefault="00816D31" w:rsidP="00F82E2B">
      <w:pPr>
        <w:pStyle w:val="a7"/>
        <w:numPr>
          <w:ilvl w:val="0"/>
          <w:numId w:val="8"/>
        </w:numPr>
        <w:spacing w:line="360" w:lineRule="auto"/>
        <w:ind w:firstLineChars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作家</w:t>
      </w:r>
      <w:r w:rsidR="004B1EF4" w:rsidRPr="00F82E2B">
        <w:rPr>
          <w:rFonts w:ascii="宋体" w:eastAsia="宋体" w:hAnsi="宋体" w:hint="eastAsia"/>
          <w:sz w:val="24"/>
          <w:szCs w:val="24"/>
        </w:rPr>
        <w:t>萧红写得比这个要更</w:t>
      </w:r>
      <w:r w:rsidR="009D1711" w:rsidRPr="00F82E2B">
        <w:rPr>
          <w:rFonts w:ascii="宋体" w:eastAsia="宋体" w:hAnsi="宋体" w:hint="eastAsia"/>
          <w:sz w:val="24"/>
          <w:szCs w:val="24"/>
        </w:rPr>
        <w:t>好。</w:t>
      </w:r>
      <w:r w:rsidR="00A8336D" w:rsidRPr="00F82E2B">
        <w:rPr>
          <w:rFonts w:ascii="宋体" w:eastAsia="宋体" w:hAnsi="宋体" w:hint="eastAsia"/>
          <w:sz w:val="24"/>
          <w:szCs w:val="24"/>
        </w:rPr>
        <w:t>ppt</w:t>
      </w:r>
      <w:r w:rsidR="009D1711" w:rsidRPr="00F82E2B">
        <w:rPr>
          <w:rFonts w:ascii="宋体" w:eastAsia="宋体" w:hAnsi="宋体" w:hint="eastAsia"/>
          <w:sz w:val="24"/>
          <w:szCs w:val="24"/>
        </w:rPr>
        <w:t>出示课文第3</w:t>
      </w:r>
      <w:r w:rsidR="006C464E" w:rsidRPr="00F82E2B">
        <w:rPr>
          <w:rFonts w:ascii="宋体" w:eastAsia="宋体" w:hAnsi="宋体" w:hint="eastAsia"/>
          <w:sz w:val="24"/>
          <w:szCs w:val="24"/>
        </w:rPr>
        <w:t>小节。一起读。</w:t>
      </w:r>
    </w:p>
    <w:p w14:paraId="31BDB78C" w14:textId="45E9BF80" w:rsidR="00751E20" w:rsidRPr="00F82E2B" w:rsidRDefault="00F35F45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萧红</w:t>
      </w:r>
      <w:r w:rsidR="00530D29" w:rsidRPr="00F82E2B">
        <w:rPr>
          <w:rFonts w:ascii="宋体" w:eastAsia="宋体" w:hAnsi="宋体" w:hint="eastAsia"/>
          <w:sz w:val="24"/>
          <w:szCs w:val="24"/>
        </w:rPr>
        <w:t>写得更</w:t>
      </w:r>
      <w:r w:rsidR="006C464E" w:rsidRPr="00F82E2B">
        <w:rPr>
          <w:rFonts w:ascii="宋体" w:eastAsia="宋体" w:hAnsi="宋体" w:hint="eastAsia"/>
          <w:sz w:val="24"/>
          <w:szCs w:val="24"/>
        </w:rPr>
        <w:t>高明</w:t>
      </w:r>
      <w:r w:rsidR="003615D1" w:rsidRPr="00F82E2B">
        <w:rPr>
          <w:rFonts w:ascii="宋体" w:eastAsia="宋体" w:hAnsi="宋体" w:hint="eastAsia"/>
          <w:sz w:val="24"/>
          <w:szCs w:val="24"/>
        </w:rPr>
        <w:t>，</w:t>
      </w:r>
      <w:r w:rsidR="005E07C6" w:rsidRPr="00F82E2B">
        <w:rPr>
          <w:rFonts w:ascii="宋体" w:eastAsia="宋体" w:hAnsi="宋体" w:hint="eastAsia"/>
          <w:sz w:val="24"/>
          <w:szCs w:val="24"/>
        </w:rPr>
        <w:t>你从</w:t>
      </w:r>
      <w:r w:rsidR="003615D1" w:rsidRPr="00F82E2B">
        <w:rPr>
          <w:rFonts w:ascii="宋体" w:eastAsia="宋体" w:hAnsi="宋体" w:hint="eastAsia"/>
          <w:sz w:val="24"/>
          <w:szCs w:val="24"/>
        </w:rPr>
        <w:t>哪里看出来了？</w:t>
      </w:r>
    </w:p>
    <w:p w14:paraId="5EEB6334" w14:textId="484D3018" w:rsidR="006C464E" w:rsidRPr="00F82E2B" w:rsidRDefault="00751E20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（1）</w:t>
      </w:r>
      <w:r w:rsidR="003615D1" w:rsidRPr="00F82E2B">
        <w:rPr>
          <w:rFonts w:ascii="宋体" w:eastAsia="宋体" w:hAnsi="宋体" w:hint="eastAsia"/>
          <w:sz w:val="24"/>
          <w:szCs w:val="24"/>
        </w:rPr>
        <w:t>把颜色写得更具体了。</w:t>
      </w:r>
      <w:r w:rsidR="001C45DB" w:rsidRPr="00F82E2B">
        <w:rPr>
          <w:rFonts w:ascii="宋体" w:eastAsia="宋体" w:hAnsi="宋体" w:hint="eastAsia"/>
          <w:sz w:val="24"/>
          <w:szCs w:val="24"/>
        </w:rPr>
        <w:t>写了哪些颜色？请拿出笔把这些颜色用直线</w:t>
      </w:r>
      <w:r w:rsidR="009D014E" w:rsidRPr="00F82E2B">
        <w:rPr>
          <w:rFonts w:ascii="宋体" w:eastAsia="宋体" w:hAnsi="宋体" w:hint="eastAsia"/>
          <w:sz w:val="24"/>
          <w:szCs w:val="24"/>
        </w:rPr>
        <w:t>划</w:t>
      </w:r>
      <w:r w:rsidR="001C45DB" w:rsidRPr="00F82E2B">
        <w:rPr>
          <w:rFonts w:ascii="宋体" w:eastAsia="宋体" w:hAnsi="宋体" w:hint="eastAsia"/>
          <w:sz w:val="24"/>
          <w:szCs w:val="24"/>
        </w:rPr>
        <w:t>出来</w:t>
      </w:r>
      <w:r w:rsidR="001D46C1" w:rsidRPr="00F82E2B">
        <w:rPr>
          <w:rFonts w:ascii="宋体" w:eastAsia="宋体" w:hAnsi="宋体" w:hint="eastAsia"/>
          <w:sz w:val="24"/>
          <w:szCs w:val="24"/>
        </w:rPr>
        <w:t>。</w:t>
      </w:r>
    </w:p>
    <w:p w14:paraId="73AA9066" w14:textId="34FD7EC5" w:rsidR="00EE255D" w:rsidRPr="00F82E2B" w:rsidRDefault="00E61767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划出：红彤彤、金灿灿；半紫半黄、</w:t>
      </w:r>
      <w:proofErr w:type="gramStart"/>
      <w:r w:rsidRPr="00F82E2B">
        <w:rPr>
          <w:rFonts w:ascii="宋体" w:eastAsia="宋体" w:hAnsi="宋体" w:hint="eastAsia"/>
          <w:sz w:val="24"/>
          <w:szCs w:val="24"/>
        </w:rPr>
        <w:t>半灰半百</w:t>
      </w:r>
      <w:proofErr w:type="gramEnd"/>
      <w:r w:rsidRPr="00F82E2B">
        <w:rPr>
          <w:rFonts w:ascii="宋体" w:eastAsia="宋体" w:hAnsi="宋体" w:hint="eastAsia"/>
          <w:sz w:val="24"/>
          <w:szCs w:val="24"/>
        </w:rPr>
        <w:t>合色；</w:t>
      </w:r>
      <w:r w:rsidR="00EE255D" w:rsidRPr="00F82E2B">
        <w:rPr>
          <w:rFonts w:ascii="宋体" w:eastAsia="宋体" w:hAnsi="宋体" w:hint="eastAsia"/>
          <w:sz w:val="24"/>
          <w:szCs w:val="24"/>
        </w:rPr>
        <w:t>葡萄灰、梨黄、茄子紫。一起读</w:t>
      </w:r>
    </w:p>
    <w:p w14:paraId="75FA0BE2" w14:textId="33646665" w:rsidR="000D359D" w:rsidRPr="00F82E2B" w:rsidRDefault="00EE255D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颜色比刚刚写得更多，更丰富了。</w:t>
      </w:r>
    </w:p>
    <w:p w14:paraId="239DAA9F" w14:textId="3889AA08" w:rsidR="001629DA" w:rsidRPr="00F82E2B" w:rsidRDefault="00A22A94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（</w:t>
      </w:r>
      <w:r w:rsidR="0004406D" w:rsidRPr="00F82E2B">
        <w:rPr>
          <w:rFonts w:ascii="宋体" w:eastAsia="宋体" w:hAnsi="宋体"/>
          <w:sz w:val="24"/>
          <w:szCs w:val="24"/>
        </w:rPr>
        <w:t>2</w:t>
      </w:r>
      <w:r w:rsidRPr="00F82E2B">
        <w:rPr>
          <w:rFonts w:ascii="宋体" w:eastAsia="宋体" w:hAnsi="宋体" w:hint="eastAsia"/>
          <w:sz w:val="24"/>
          <w:szCs w:val="24"/>
        </w:rPr>
        <w:t>）</w:t>
      </w:r>
      <w:r w:rsidR="00250A0A" w:rsidRPr="00F82E2B">
        <w:rPr>
          <w:rFonts w:ascii="宋体" w:eastAsia="宋体" w:hAnsi="宋体" w:hint="eastAsia"/>
          <w:sz w:val="24"/>
          <w:szCs w:val="24"/>
        </w:rPr>
        <w:t>还有什么高明之处？</w:t>
      </w:r>
      <w:r w:rsidR="00AF5B3B" w:rsidRPr="00F82E2B">
        <w:rPr>
          <w:rFonts w:ascii="宋体" w:eastAsia="宋体" w:hAnsi="宋体" w:hint="eastAsia"/>
          <w:sz w:val="24"/>
          <w:szCs w:val="24"/>
        </w:rPr>
        <w:t>一会儿</w:t>
      </w:r>
      <w:r w:rsidR="00571001" w:rsidRPr="00F82E2B">
        <w:rPr>
          <w:rFonts w:ascii="宋体" w:eastAsia="宋体" w:hAnsi="宋体" w:hint="eastAsia"/>
          <w:sz w:val="24"/>
          <w:szCs w:val="24"/>
        </w:rPr>
        <w:t>红彤彤</w:t>
      </w:r>
      <w:r w:rsidR="00AF5B3B" w:rsidRPr="00F82E2B">
        <w:rPr>
          <w:rFonts w:ascii="宋体" w:eastAsia="宋体" w:hAnsi="宋体" w:hint="eastAsia"/>
          <w:sz w:val="24"/>
          <w:szCs w:val="24"/>
        </w:rPr>
        <w:t>的，一会儿</w:t>
      </w:r>
      <w:r w:rsidR="00571001" w:rsidRPr="00F82E2B">
        <w:rPr>
          <w:rFonts w:ascii="宋体" w:eastAsia="宋体" w:hAnsi="宋体" w:hint="eastAsia"/>
          <w:sz w:val="24"/>
          <w:szCs w:val="24"/>
        </w:rPr>
        <w:t>金灿灿</w:t>
      </w:r>
      <w:r w:rsidR="00AF5B3B" w:rsidRPr="00F82E2B">
        <w:rPr>
          <w:rFonts w:ascii="宋体" w:eastAsia="宋体" w:hAnsi="宋体" w:hint="eastAsia"/>
          <w:sz w:val="24"/>
          <w:szCs w:val="24"/>
        </w:rPr>
        <w:t>的</w:t>
      </w:r>
      <w:r w:rsidR="00571001" w:rsidRPr="00F82E2B">
        <w:rPr>
          <w:rFonts w:ascii="宋体" w:eastAsia="宋体" w:hAnsi="宋体" w:hint="eastAsia"/>
          <w:sz w:val="24"/>
          <w:szCs w:val="24"/>
        </w:rPr>
        <w:t>，和刚刚</w:t>
      </w:r>
      <w:r w:rsidR="00AF5B3B" w:rsidRPr="00F82E2B">
        <w:rPr>
          <w:rFonts w:ascii="宋体" w:eastAsia="宋体" w:hAnsi="宋体" w:hint="eastAsia"/>
          <w:sz w:val="24"/>
          <w:szCs w:val="24"/>
        </w:rPr>
        <w:t>句子里“</w:t>
      </w:r>
      <w:r w:rsidR="00571001" w:rsidRPr="00F82E2B">
        <w:rPr>
          <w:rFonts w:ascii="宋体" w:eastAsia="宋体" w:hAnsi="宋体" w:hint="eastAsia"/>
          <w:sz w:val="24"/>
          <w:szCs w:val="24"/>
        </w:rPr>
        <w:t>黄的、金的</w:t>
      </w:r>
      <w:r w:rsidR="00AF5B3B" w:rsidRPr="00F82E2B">
        <w:rPr>
          <w:rFonts w:ascii="宋体" w:eastAsia="宋体" w:hAnsi="宋体" w:hint="eastAsia"/>
          <w:sz w:val="24"/>
          <w:szCs w:val="24"/>
        </w:rPr>
        <w:t>”</w:t>
      </w:r>
      <w:r w:rsidR="00571001" w:rsidRPr="00F82E2B">
        <w:rPr>
          <w:rFonts w:ascii="宋体" w:eastAsia="宋体" w:hAnsi="宋体" w:hint="eastAsia"/>
          <w:sz w:val="24"/>
          <w:szCs w:val="24"/>
        </w:rPr>
        <w:t>不一样</w:t>
      </w:r>
      <w:r w:rsidR="00514297" w:rsidRPr="00F82E2B">
        <w:rPr>
          <w:rFonts w:ascii="宋体" w:eastAsia="宋体" w:hAnsi="宋体" w:hint="eastAsia"/>
          <w:sz w:val="24"/>
          <w:szCs w:val="24"/>
        </w:rPr>
        <w:t>，</w:t>
      </w:r>
      <w:r w:rsidR="005B47A6" w:rsidRPr="00F82E2B">
        <w:rPr>
          <w:rFonts w:ascii="宋体" w:eastAsia="宋体" w:hAnsi="宋体" w:hint="eastAsia"/>
          <w:sz w:val="24"/>
          <w:szCs w:val="24"/>
        </w:rPr>
        <w:t>用心体会</w:t>
      </w:r>
      <w:r w:rsidR="00AF5B3B" w:rsidRPr="00F82E2B">
        <w:rPr>
          <w:rFonts w:ascii="宋体" w:eastAsia="宋体" w:hAnsi="宋体" w:hint="eastAsia"/>
          <w:sz w:val="24"/>
          <w:szCs w:val="24"/>
        </w:rPr>
        <w:t>有什么不一样。</w:t>
      </w:r>
      <w:r w:rsidR="005B47A6" w:rsidRPr="00F82E2B">
        <w:rPr>
          <w:rFonts w:ascii="宋体" w:eastAsia="宋体" w:hAnsi="宋体" w:hint="eastAsia"/>
          <w:sz w:val="24"/>
          <w:szCs w:val="24"/>
        </w:rPr>
        <w:t>金灿灿和红彤彤，</w:t>
      </w:r>
      <w:r w:rsidR="00EB7086" w:rsidRPr="00F82E2B">
        <w:rPr>
          <w:rFonts w:ascii="宋体" w:eastAsia="宋体" w:hAnsi="宋体" w:hint="eastAsia"/>
          <w:sz w:val="24"/>
          <w:szCs w:val="24"/>
        </w:rPr>
        <w:t>有了</w:t>
      </w:r>
      <w:r w:rsidR="005B47A6" w:rsidRPr="00F82E2B">
        <w:rPr>
          <w:rFonts w:ascii="宋体" w:eastAsia="宋体" w:hAnsi="宋体" w:hint="eastAsia"/>
          <w:sz w:val="24"/>
          <w:szCs w:val="24"/>
        </w:rPr>
        <w:t>后面的</w:t>
      </w:r>
      <w:r w:rsidR="00EB7086" w:rsidRPr="00F82E2B">
        <w:rPr>
          <w:rFonts w:ascii="宋体" w:eastAsia="宋体" w:hAnsi="宋体" w:hint="eastAsia"/>
          <w:sz w:val="24"/>
          <w:szCs w:val="24"/>
        </w:rPr>
        <w:t>“</w:t>
      </w:r>
      <w:r w:rsidR="005B47A6" w:rsidRPr="00F82E2B">
        <w:rPr>
          <w:rFonts w:ascii="宋体" w:eastAsia="宋体" w:hAnsi="宋体" w:hint="eastAsia"/>
          <w:sz w:val="24"/>
          <w:szCs w:val="24"/>
        </w:rPr>
        <w:t>灿灿、</w:t>
      </w:r>
      <w:proofErr w:type="gramStart"/>
      <w:r w:rsidR="005B47A6" w:rsidRPr="00F82E2B">
        <w:rPr>
          <w:rFonts w:ascii="宋体" w:eastAsia="宋体" w:hAnsi="宋体" w:hint="eastAsia"/>
          <w:sz w:val="24"/>
          <w:szCs w:val="24"/>
        </w:rPr>
        <w:t>彤彤</w:t>
      </w:r>
      <w:proofErr w:type="gramEnd"/>
      <w:r w:rsidR="00EB7086" w:rsidRPr="00F82E2B">
        <w:rPr>
          <w:rFonts w:ascii="宋体" w:eastAsia="宋体" w:hAnsi="宋体" w:hint="eastAsia"/>
          <w:sz w:val="24"/>
          <w:szCs w:val="24"/>
        </w:rPr>
        <w:t>”</w:t>
      </w:r>
      <w:r w:rsidR="005B47A6" w:rsidRPr="00F82E2B">
        <w:rPr>
          <w:rFonts w:ascii="宋体" w:eastAsia="宋体" w:hAnsi="宋体" w:hint="eastAsia"/>
          <w:sz w:val="24"/>
          <w:szCs w:val="24"/>
        </w:rPr>
        <w:t>，就带着感情，看出作者的喜欢。</w:t>
      </w:r>
      <w:r w:rsidR="001629DA" w:rsidRPr="00F82E2B">
        <w:rPr>
          <w:rFonts w:ascii="宋体" w:eastAsia="宋体" w:hAnsi="宋体" w:hint="eastAsia"/>
          <w:sz w:val="24"/>
          <w:szCs w:val="24"/>
        </w:rPr>
        <w:t>带着</w:t>
      </w:r>
      <w:proofErr w:type="gramStart"/>
      <w:r w:rsidR="001629DA" w:rsidRPr="00F82E2B">
        <w:rPr>
          <w:rFonts w:ascii="宋体" w:eastAsia="宋体" w:hAnsi="宋体" w:hint="eastAsia"/>
          <w:sz w:val="24"/>
          <w:szCs w:val="24"/>
        </w:rPr>
        <w:t>感情读</w:t>
      </w:r>
      <w:proofErr w:type="gramEnd"/>
      <w:r w:rsidR="00143728" w:rsidRPr="00F82E2B">
        <w:rPr>
          <w:rFonts w:ascii="宋体" w:eastAsia="宋体" w:hAnsi="宋体" w:hint="eastAsia"/>
          <w:sz w:val="24"/>
          <w:szCs w:val="24"/>
        </w:rPr>
        <w:t>这两个词语</w:t>
      </w:r>
      <w:r w:rsidR="001629DA" w:rsidRPr="00F82E2B">
        <w:rPr>
          <w:rFonts w:ascii="宋体" w:eastAsia="宋体" w:hAnsi="宋体" w:hint="eastAsia"/>
          <w:sz w:val="24"/>
          <w:szCs w:val="24"/>
        </w:rPr>
        <w:t>。</w:t>
      </w:r>
    </w:p>
    <w:p w14:paraId="46AB2096" w14:textId="2DB902D0" w:rsidR="00A35E4B" w:rsidRPr="00F82E2B" w:rsidRDefault="008B0E01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追问：</w:t>
      </w:r>
      <w:r w:rsidR="004A33A0" w:rsidRPr="00F82E2B">
        <w:rPr>
          <w:rFonts w:ascii="宋体" w:eastAsia="宋体" w:hAnsi="宋体" w:hint="eastAsia"/>
          <w:sz w:val="24"/>
          <w:szCs w:val="24"/>
        </w:rPr>
        <w:t>还发现其他颜色的词有什么</w:t>
      </w:r>
      <w:r w:rsidR="003C4E14" w:rsidRPr="00F82E2B">
        <w:rPr>
          <w:rFonts w:ascii="宋体" w:eastAsia="宋体" w:hAnsi="宋体" w:hint="eastAsia"/>
          <w:sz w:val="24"/>
          <w:szCs w:val="24"/>
        </w:rPr>
        <w:t>特点？</w:t>
      </w:r>
    </w:p>
    <w:p w14:paraId="614AB679" w14:textId="2DADC266" w:rsidR="000074E5" w:rsidRPr="00F82E2B" w:rsidRDefault="00E657CE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（</w:t>
      </w:r>
      <w:r w:rsidR="0004406D" w:rsidRPr="00F82E2B">
        <w:rPr>
          <w:rFonts w:ascii="宋体" w:eastAsia="宋体" w:hAnsi="宋体"/>
          <w:sz w:val="24"/>
          <w:szCs w:val="24"/>
        </w:rPr>
        <w:t>3</w:t>
      </w:r>
      <w:r w:rsidRPr="00F82E2B">
        <w:rPr>
          <w:rFonts w:ascii="宋体" w:eastAsia="宋体" w:hAnsi="宋体" w:hint="eastAsia"/>
          <w:sz w:val="24"/>
          <w:szCs w:val="24"/>
        </w:rPr>
        <w:t>）</w:t>
      </w:r>
      <w:r w:rsidR="001629DA" w:rsidRPr="00F82E2B">
        <w:rPr>
          <w:rFonts w:ascii="宋体" w:eastAsia="宋体" w:hAnsi="宋体" w:hint="eastAsia"/>
          <w:sz w:val="24"/>
          <w:szCs w:val="24"/>
        </w:rPr>
        <w:t>半紫半黄、</w:t>
      </w:r>
      <w:proofErr w:type="gramStart"/>
      <w:r w:rsidR="001629DA" w:rsidRPr="00F82E2B">
        <w:rPr>
          <w:rFonts w:ascii="宋体" w:eastAsia="宋体" w:hAnsi="宋体" w:hint="eastAsia"/>
          <w:sz w:val="24"/>
          <w:szCs w:val="24"/>
        </w:rPr>
        <w:t>半灰半百</w:t>
      </w:r>
      <w:proofErr w:type="gramEnd"/>
      <w:r w:rsidR="001629DA" w:rsidRPr="00F82E2B">
        <w:rPr>
          <w:rFonts w:ascii="宋体" w:eastAsia="宋体" w:hAnsi="宋体" w:hint="eastAsia"/>
          <w:sz w:val="24"/>
          <w:szCs w:val="24"/>
        </w:rPr>
        <w:t>合色。</w:t>
      </w:r>
      <w:r w:rsidR="00C223C3" w:rsidRPr="00F82E2B">
        <w:rPr>
          <w:rFonts w:ascii="宋体" w:eastAsia="宋体" w:hAnsi="宋体" w:hint="eastAsia"/>
          <w:sz w:val="24"/>
          <w:szCs w:val="24"/>
        </w:rPr>
        <w:t>每个短语</w:t>
      </w:r>
      <w:r w:rsidR="000074E5" w:rsidRPr="00F82E2B">
        <w:rPr>
          <w:rFonts w:ascii="宋体" w:eastAsia="宋体" w:hAnsi="宋体" w:hint="eastAsia"/>
          <w:sz w:val="24"/>
          <w:szCs w:val="24"/>
        </w:rPr>
        <w:t>写了</w:t>
      </w:r>
      <w:r w:rsidR="001629DA" w:rsidRPr="00F82E2B">
        <w:rPr>
          <w:rFonts w:ascii="宋体" w:eastAsia="宋体" w:hAnsi="宋体" w:hint="eastAsia"/>
          <w:sz w:val="24"/>
          <w:szCs w:val="24"/>
        </w:rPr>
        <w:t>几种颜色？两种。</w:t>
      </w:r>
      <w:r w:rsidR="00F5195E" w:rsidRPr="00F82E2B">
        <w:rPr>
          <w:rFonts w:ascii="宋体" w:eastAsia="宋体" w:hAnsi="宋体" w:hint="eastAsia"/>
          <w:sz w:val="24"/>
          <w:szCs w:val="24"/>
        </w:rPr>
        <w:t>这样就把颜色写得准确</w:t>
      </w:r>
      <w:r w:rsidR="007B36AC" w:rsidRPr="00F82E2B">
        <w:rPr>
          <w:rFonts w:ascii="宋体" w:eastAsia="宋体" w:hAnsi="宋体" w:hint="eastAsia"/>
          <w:sz w:val="24"/>
          <w:szCs w:val="24"/>
        </w:rPr>
        <w:t>。</w:t>
      </w:r>
    </w:p>
    <w:p w14:paraId="57151570" w14:textId="15ED0B50" w:rsidR="001629DA" w:rsidRPr="00F82E2B" w:rsidRDefault="00AF18A6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（4）</w:t>
      </w:r>
      <w:r w:rsidR="001629DA" w:rsidRPr="00F82E2B">
        <w:rPr>
          <w:rFonts w:ascii="宋体" w:eastAsia="宋体" w:hAnsi="宋体" w:hint="eastAsia"/>
          <w:sz w:val="24"/>
          <w:szCs w:val="24"/>
        </w:rPr>
        <w:t>葡萄灰、梨黄、茄子紫。这三个表示颜色的词语有什么</w:t>
      </w:r>
      <w:r w:rsidR="009A1DD5" w:rsidRPr="00F82E2B">
        <w:rPr>
          <w:rFonts w:ascii="宋体" w:eastAsia="宋体" w:hAnsi="宋体" w:hint="eastAsia"/>
          <w:sz w:val="24"/>
          <w:szCs w:val="24"/>
        </w:rPr>
        <w:t>特别的？像葡萄、梨、茄子</w:t>
      </w:r>
      <w:r w:rsidR="004B73CB" w:rsidRPr="00F82E2B">
        <w:rPr>
          <w:rFonts w:ascii="宋体" w:eastAsia="宋体" w:hAnsi="宋体" w:hint="eastAsia"/>
          <w:sz w:val="24"/>
          <w:szCs w:val="24"/>
        </w:rPr>
        <w:t>。借助事物来表示颜色</w:t>
      </w:r>
      <w:r w:rsidR="004D4366" w:rsidRPr="00F82E2B">
        <w:rPr>
          <w:rFonts w:ascii="宋体" w:eastAsia="宋体" w:hAnsi="宋体" w:hint="eastAsia"/>
          <w:sz w:val="24"/>
          <w:szCs w:val="24"/>
        </w:rPr>
        <w:t>，这样的词语</w:t>
      </w:r>
      <w:r w:rsidR="009A1DD5" w:rsidRPr="00F82E2B">
        <w:rPr>
          <w:rFonts w:ascii="宋体" w:eastAsia="宋体" w:hAnsi="宋体" w:hint="eastAsia"/>
          <w:sz w:val="24"/>
          <w:szCs w:val="24"/>
        </w:rPr>
        <w:t>叫比喻色。</w:t>
      </w:r>
      <w:r w:rsidR="00D607FE" w:rsidRPr="00F82E2B">
        <w:rPr>
          <w:rFonts w:ascii="宋体" w:eastAsia="宋体" w:hAnsi="宋体" w:hint="eastAsia"/>
          <w:sz w:val="24"/>
          <w:szCs w:val="24"/>
        </w:rPr>
        <w:t>（</w:t>
      </w:r>
      <w:proofErr w:type="gramStart"/>
      <w:r w:rsidR="00D607FE" w:rsidRPr="00F82E2B">
        <w:rPr>
          <w:rFonts w:ascii="宋体" w:eastAsia="宋体" w:hAnsi="宋体" w:hint="eastAsia"/>
          <w:sz w:val="24"/>
          <w:szCs w:val="24"/>
        </w:rPr>
        <w:t>教师板</w:t>
      </w:r>
      <w:r w:rsidR="004D4366" w:rsidRPr="00F82E2B">
        <w:rPr>
          <w:rFonts w:ascii="宋体" w:eastAsia="宋体" w:hAnsi="宋体" w:hint="eastAsia"/>
          <w:sz w:val="24"/>
          <w:szCs w:val="24"/>
        </w:rPr>
        <w:t>贴</w:t>
      </w:r>
      <w:proofErr w:type="gramEnd"/>
      <w:r w:rsidR="00D607FE" w:rsidRPr="00F82E2B">
        <w:rPr>
          <w:rFonts w:ascii="宋体" w:eastAsia="宋体" w:hAnsi="宋体" w:hint="eastAsia"/>
          <w:sz w:val="24"/>
          <w:szCs w:val="24"/>
        </w:rPr>
        <w:t xml:space="preserve"> 比喻色）</w:t>
      </w:r>
    </w:p>
    <w:p w14:paraId="4A9EA403" w14:textId="454E04C6" w:rsidR="009A1DD5" w:rsidRPr="00F82E2B" w:rsidRDefault="009A1DD5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再说几个：太阳黄、珍珠白、</w:t>
      </w:r>
      <w:r w:rsidR="00543E60" w:rsidRPr="00F82E2B">
        <w:rPr>
          <w:rFonts w:ascii="宋体" w:eastAsia="宋体" w:hAnsi="宋体" w:hint="eastAsia"/>
          <w:sz w:val="24"/>
          <w:szCs w:val="24"/>
        </w:rPr>
        <w:t>宝石蓝、</w:t>
      </w:r>
      <w:r w:rsidR="000E2341" w:rsidRPr="00F82E2B">
        <w:rPr>
          <w:rFonts w:ascii="宋体" w:eastAsia="宋体" w:hAnsi="宋体" w:hint="eastAsia"/>
          <w:sz w:val="24"/>
          <w:szCs w:val="24"/>
        </w:rPr>
        <w:t>苹果绿、玫瑰红、西瓜绿、孔雀蓝、柠檬黄、葡萄绿、</w:t>
      </w:r>
      <w:proofErr w:type="gramStart"/>
      <w:r w:rsidR="000E2341" w:rsidRPr="00F82E2B">
        <w:rPr>
          <w:rFonts w:ascii="宋体" w:eastAsia="宋体" w:hAnsi="宋体" w:hint="eastAsia"/>
          <w:sz w:val="24"/>
          <w:szCs w:val="24"/>
        </w:rPr>
        <w:t>象</w:t>
      </w:r>
      <w:proofErr w:type="gramEnd"/>
      <w:r w:rsidR="000E2341" w:rsidRPr="00F82E2B">
        <w:rPr>
          <w:rFonts w:ascii="宋体" w:eastAsia="宋体" w:hAnsi="宋体" w:hint="eastAsia"/>
          <w:sz w:val="24"/>
          <w:szCs w:val="24"/>
        </w:rPr>
        <w:t>牙白……</w:t>
      </w:r>
    </w:p>
    <w:p w14:paraId="54894128" w14:textId="60E80AAF" w:rsidR="00ED3574" w:rsidRPr="00F82E2B" w:rsidRDefault="00BB171E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蓝色：湖蓝、天蓝、</w:t>
      </w:r>
      <w:r w:rsidR="00ED3574" w:rsidRPr="00F82E2B">
        <w:rPr>
          <w:rFonts w:ascii="宋体" w:eastAsia="宋体" w:hAnsi="宋体" w:hint="eastAsia"/>
          <w:sz w:val="24"/>
          <w:szCs w:val="24"/>
        </w:rPr>
        <w:t>宝石蓝</w:t>
      </w:r>
      <w:r w:rsidR="0027289A" w:rsidRPr="00F82E2B">
        <w:rPr>
          <w:rFonts w:ascii="宋体" w:eastAsia="宋体" w:hAnsi="宋体" w:hint="eastAsia"/>
          <w:sz w:val="24"/>
          <w:szCs w:val="24"/>
        </w:rPr>
        <w:t>。</w:t>
      </w:r>
    </w:p>
    <w:p w14:paraId="66CCAC10" w14:textId="3A017973" w:rsidR="00ED3574" w:rsidRPr="00F82E2B" w:rsidRDefault="00ED3574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白色：奶白、乳白、</w:t>
      </w:r>
      <w:proofErr w:type="gramStart"/>
      <w:r w:rsidRPr="00F82E2B">
        <w:rPr>
          <w:rFonts w:ascii="宋体" w:eastAsia="宋体" w:hAnsi="宋体" w:hint="eastAsia"/>
          <w:sz w:val="24"/>
          <w:szCs w:val="24"/>
        </w:rPr>
        <w:t>象</w:t>
      </w:r>
      <w:proofErr w:type="gramEnd"/>
      <w:r w:rsidRPr="00F82E2B">
        <w:rPr>
          <w:rFonts w:ascii="宋体" w:eastAsia="宋体" w:hAnsi="宋体" w:hint="eastAsia"/>
          <w:sz w:val="24"/>
          <w:szCs w:val="24"/>
        </w:rPr>
        <w:t>牙白、珍珠白</w:t>
      </w:r>
      <w:r w:rsidR="008652C1" w:rsidRPr="00F82E2B">
        <w:rPr>
          <w:rFonts w:ascii="宋体" w:eastAsia="宋体" w:hAnsi="宋体" w:hint="eastAsia"/>
          <w:sz w:val="24"/>
          <w:szCs w:val="24"/>
        </w:rPr>
        <w:t>。</w:t>
      </w:r>
      <w:r w:rsidR="0027289A" w:rsidRPr="00F82E2B">
        <w:rPr>
          <w:rFonts w:ascii="宋体" w:eastAsia="宋体" w:hAnsi="宋体" w:hint="eastAsia"/>
          <w:sz w:val="24"/>
          <w:szCs w:val="24"/>
        </w:rPr>
        <w:t>原来白色能用这么多种事物来表达呢。</w:t>
      </w:r>
    </w:p>
    <w:p w14:paraId="47E8FCE4" w14:textId="7E079EEA" w:rsidR="0004406D" w:rsidRPr="00F82E2B" w:rsidRDefault="000E2341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（青蛙绿不行，因为一般用植物、动物）</w:t>
      </w:r>
    </w:p>
    <w:p w14:paraId="687191E7" w14:textId="05686B60" w:rsidR="00A35E4B" w:rsidRPr="00F82E2B" w:rsidRDefault="0004406D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（</w:t>
      </w:r>
      <w:r w:rsidR="00802688" w:rsidRPr="00F82E2B">
        <w:rPr>
          <w:rFonts w:ascii="宋体" w:eastAsia="宋体" w:hAnsi="宋体"/>
          <w:sz w:val="24"/>
          <w:szCs w:val="24"/>
        </w:rPr>
        <w:t>5</w:t>
      </w:r>
      <w:r w:rsidRPr="00F82E2B">
        <w:rPr>
          <w:rFonts w:ascii="宋体" w:eastAsia="宋体" w:hAnsi="宋体" w:hint="eastAsia"/>
          <w:sz w:val="24"/>
          <w:szCs w:val="24"/>
        </w:rPr>
        <w:t>）</w:t>
      </w:r>
      <w:r w:rsidR="005D6C85" w:rsidRPr="00F82E2B">
        <w:rPr>
          <w:rFonts w:ascii="宋体" w:eastAsia="宋体" w:hAnsi="宋体" w:hint="eastAsia"/>
          <w:sz w:val="24"/>
          <w:szCs w:val="24"/>
        </w:rPr>
        <w:t xml:space="preserve"> </w:t>
      </w:r>
      <w:r w:rsidRPr="00F82E2B">
        <w:rPr>
          <w:rFonts w:ascii="宋体" w:eastAsia="宋体" w:hAnsi="宋体" w:hint="eastAsia"/>
          <w:sz w:val="24"/>
          <w:szCs w:val="24"/>
        </w:rPr>
        <w:t>“还有说也说不出来，见也没见过的颜色。”上面那句话用了省略号，而这里用的不是省略号，用的是什么？描写的句子。</w:t>
      </w:r>
    </w:p>
    <w:p w14:paraId="79CA3D3B" w14:textId="07FBBB6E" w:rsidR="005A1B4B" w:rsidRPr="00F82E2B" w:rsidRDefault="00601A7F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（5）</w:t>
      </w:r>
      <w:r w:rsidR="00A35E4B" w:rsidRPr="00F82E2B">
        <w:rPr>
          <w:rFonts w:ascii="宋体" w:eastAsia="宋体" w:hAnsi="宋体" w:hint="eastAsia"/>
          <w:sz w:val="24"/>
          <w:szCs w:val="24"/>
        </w:rPr>
        <w:t>这里写颜色，用了红彤彤这样的叠词、还有</w:t>
      </w:r>
      <w:proofErr w:type="gramStart"/>
      <w:r w:rsidR="00A35E4B" w:rsidRPr="00F82E2B">
        <w:rPr>
          <w:rFonts w:ascii="宋体" w:eastAsia="宋体" w:hAnsi="宋体" w:hint="eastAsia"/>
          <w:sz w:val="24"/>
          <w:szCs w:val="24"/>
        </w:rPr>
        <w:t>半什么半什么</w:t>
      </w:r>
      <w:proofErr w:type="gramEnd"/>
      <w:r w:rsidR="00A35E4B" w:rsidRPr="00F82E2B">
        <w:rPr>
          <w:rFonts w:ascii="宋体" w:eastAsia="宋体" w:hAnsi="宋体" w:hint="eastAsia"/>
          <w:sz w:val="24"/>
          <w:szCs w:val="24"/>
        </w:rPr>
        <w:t>把两种颜色写在一起，还有比喻色。</w:t>
      </w:r>
      <w:r w:rsidR="00726720" w:rsidRPr="00F82E2B">
        <w:rPr>
          <w:rFonts w:ascii="宋体" w:eastAsia="宋体" w:hAnsi="宋体" w:hint="eastAsia"/>
          <w:sz w:val="24"/>
          <w:szCs w:val="24"/>
        </w:rPr>
        <w:t>相同类型的</w:t>
      </w:r>
      <w:r w:rsidR="00A35E4B" w:rsidRPr="00F82E2B">
        <w:rPr>
          <w:rFonts w:ascii="宋体" w:eastAsia="宋体" w:hAnsi="宋体" w:hint="eastAsia"/>
          <w:sz w:val="24"/>
          <w:szCs w:val="24"/>
        </w:rPr>
        <w:t>词语</w:t>
      </w:r>
      <w:r w:rsidR="00A3673E" w:rsidRPr="00F82E2B">
        <w:rPr>
          <w:rFonts w:ascii="宋体" w:eastAsia="宋体" w:hAnsi="宋体" w:hint="eastAsia"/>
          <w:sz w:val="24"/>
          <w:szCs w:val="24"/>
        </w:rPr>
        <w:t>挨在一起</w:t>
      </w:r>
      <w:r w:rsidR="00A35E4B" w:rsidRPr="00F82E2B">
        <w:rPr>
          <w:rFonts w:ascii="宋体" w:eastAsia="宋体" w:hAnsi="宋体" w:hint="eastAsia"/>
          <w:sz w:val="24"/>
          <w:szCs w:val="24"/>
        </w:rPr>
        <w:t>出现，</w:t>
      </w:r>
      <w:r w:rsidR="007D0FAF" w:rsidRPr="00F82E2B">
        <w:rPr>
          <w:rFonts w:ascii="宋体" w:eastAsia="宋体" w:hAnsi="宋体" w:hint="eastAsia"/>
          <w:sz w:val="24"/>
          <w:szCs w:val="24"/>
        </w:rPr>
        <w:t>排列得很整齐。整齐是一种美。</w:t>
      </w:r>
    </w:p>
    <w:p w14:paraId="3E399D51" w14:textId="07BC07CE" w:rsidR="007D0FAF" w:rsidRPr="00F82E2B" w:rsidRDefault="007D0FAF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你身上还有很多对称的美，两只耳朵、两个眼睛、鼻孔等，只有一个就不好看了。</w:t>
      </w:r>
    </w:p>
    <w:p w14:paraId="7C23E2AD" w14:textId="11EBF8CD" w:rsidR="00580C38" w:rsidRPr="00F82E2B" w:rsidRDefault="007D0FAF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proofErr w:type="gramStart"/>
      <w:r w:rsidRPr="00F82E2B">
        <w:rPr>
          <w:rFonts w:ascii="宋体" w:eastAsia="宋体" w:hAnsi="宋体" w:hint="eastAsia"/>
          <w:sz w:val="24"/>
          <w:szCs w:val="24"/>
        </w:rPr>
        <w:t>齐读</w:t>
      </w:r>
      <w:r w:rsidR="000E50FE" w:rsidRPr="00F82E2B">
        <w:rPr>
          <w:rFonts w:ascii="宋体" w:eastAsia="宋体" w:hAnsi="宋体" w:hint="eastAsia"/>
          <w:sz w:val="24"/>
          <w:szCs w:val="24"/>
        </w:rPr>
        <w:t>第三</w:t>
      </w:r>
      <w:proofErr w:type="gramEnd"/>
      <w:r w:rsidR="000E50FE" w:rsidRPr="00F82E2B">
        <w:rPr>
          <w:rFonts w:ascii="宋体" w:eastAsia="宋体" w:hAnsi="宋体" w:hint="eastAsia"/>
          <w:sz w:val="24"/>
          <w:szCs w:val="24"/>
        </w:rPr>
        <w:t>小节</w:t>
      </w:r>
    </w:p>
    <w:p w14:paraId="4B5E4E65" w14:textId="77777777" w:rsidR="001756E6" w:rsidRPr="00F82E2B" w:rsidRDefault="003A7BF9" w:rsidP="00F82E2B">
      <w:pPr>
        <w:pStyle w:val="a7"/>
        <w:numPr>
          <w:ilvl w:val="0"/>
          <w:numId w:val="8"/>
        </w:numPr>
        <w:spacing w:line="360" w:lineRule="auto"/>
        <w:ind w:firstLineChars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看来</w:t>
      </w:r>
      <w:r w:rsidR="00546551" w:rsidRPr="00F82E2B">
        <w:rPr>
          <w:rFonts w:ascii="宋体" w:eastAsia="宋体" w:hAnsi="宋体" w:hint="eastAsia"/>
          <w:sz w:val="24"/>
          <w:szCs w:val="24"/>
        </w:rPr>
        <w:t>作者萧红</w:t>
      </w:r>
      <w:r w:rsidR="004101CA" w:rsidRPr="00F82E2B">
        <w:rPr>
          <w:rFonts w:ascii="宋体" w:eastAsia="宋体" w:hAnsi="宋体" w:hint="eastAsia"/>
          <w:sz w:val="24"/>
          <w:szCs w:val="24"/>
        </w:rPr>
        <w:t>的</w:t>
      </w:r>
      <w:r w:rsidR="00580C38" w:rsidRPr="00F82E2B">
        <w:rPr>
          <w:rFonts w:ascii="宋体" w:eastAsia="宋体" w:hAnsi="宋体" w:hint="eastAsia"/>
          <w:sz w:val="24"/>
          <w:szCs w:val="24"/>
        </w:rPr>
        <w:t>高明之处是颜色写得多，用词非常准确。</w:t>
      </w:r>
      <w:r w:rsidR="00145FF0" w:rsidRPr="00F82E2B">
        <w:rPr>
          <w:rFonts w:ascii="宋体" w:eastAsia="宋体" w:hAnsi="宋体" w:hint="eastAsia"/>
          <w:sz w:val="24"/>
          <w:szCs w:val="24"/>
        </w:rPr>
        <w:t>还有什么</w:t>
      </w:r>
      <w:r w:rsidR="002D1B55" w:rsidRPr="00F82E2B">
        <w:rPr>
          <w:rFonts w:ascii="宋体" w:eastAsia="宋体" w:hAnsi="宋体" w:hint="eastAsia"/>
          <w:sz w:val="24"/>
          <w:szCs w:val="24"/>
        </w:rPr>
        <w:t>高明之处？</w:t>
      </w:r>
    </w:p>
    <w:p w14:paraId="7F231506" w14:textId="77777777" w:rsidR="006315D1" w:rsidRPr="00F82E2B" w:rsidRDefault="009D29BC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写出了颜色的变化极</w:t>
      </w:r>
      <w:r w:rsidR="003A64EE" w:rsidRPr="00F82E2B">
        <w:rPr>
          <w:rFonts w:ascii="宋体" w:eastAsia="宋体" w:hAnsi="宋体" w:hint="eastAsia"/>
          <w:sz w:val="24"/>
          <w:szCs w:val="24"/>
        </w:rPr>
        <w:t>多。哪个词看出来？“一会儿”。一起读这段话</w:t>
      </w:r>
      <w:r w:rsidR="004F1D4D" w:rsidRPr="00F82E2B">
        <w:rPr>
          <w:rFonts w:ascii="宋体" w:eastAsia="宋体" w:hAnsi="宋体" w:hint="eastAsia"/>
          <w:sz w:val="24"/>
          <w:szCs w:val="24"/>
        </w:rPr>
        <w:t>。</w:t>
      </w:r>
    </w:p>
    <w:p w14:paraId="605ECEB1" w14:textId="24B4896C" w:rsidR="006315D1" w:rsidRPr="00F82E2B" w:rsidRDefault="007251A3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观看视频直观感受火烧云变化之快。</w:t>
      </w:r>
    </w:p>
    <w:p w14:paraId="23189EA9" w14:textId="6DC60A52" w:rsidR="00665D98" w:rsidRPr="00F82E2B" w:rsidRDefault="00430C2D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上面</w:t>
      </w:r>
      <w:r w:rsidR="00665D98" w:rsidRPr="00F82E2B">
        <w:rPr>
          <w:rFonts w:ascii="宋体" w:eastAsia="宋体" w:hAnsi="宋体" w:hint="eastAsia"/>
          <w:sz w:val="24"/>
          <w:szCs w:val="24"/>
        </w:rPr>
        <w:t>那段话“五颜六色、变化多端”，</w:t>
      </w:r>
      <w:r w:rsidR="006B0D3F" w:rsidRPr="00F82E2B">
        <w:rPr>
          <w:rFonts w:ascii="宋体" w:eastAsia="宋体" w:hAnsi="宋体" w:hint="eastAsia"/>
          <w:sz w:val="24"/>
          <w:szCs w:val="24"/>
        </w:rPr>
        <w:t>萧红</w:t>
      </w:r>
      <w:r w:rsidR="00665D98" w:rsidRPr="00F82E2B">
        <w:rPr>
          <w:rFonts w:ascii="宋体" w:eastAsia="宋体" w:hAnsi="宋体" w:hint="eastAsia"/>
          <w:sz w:val="24"/>
          <w:szCs w:val="24"/>
        </w:rPr>
        <w:t>用了这么多表示颜色的词，写出了哪个特点？五颜六色。</w:t>
      </w:r>
    </w:p>
    <w:p w14:paraId="145162A0" w14:textId="77777777" w:rsidR="00351255" w:rsidRPr="00F82E2B" w:rsidRDefault="00665D98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用了4个“一会儿”写出了</w:t>
      </w:r>
      <w:r w:rsidR="007627B7" w:rsidRPr="00F82E2B">
        <w:rPr>
          <w:rFonts w:ascii="宋体" w:eastAsia="宋体" w:hAnsi="宋体" w:hint="eastAsia"/>
          <w:sz w:val="24"/>
          <w:szCs w:val="24"/>
        </w:rPr>
        <w:t>“</w:t>
      </w:r>
      <w:r w:rsidR="00A34D0B" w:rsidRPr="00F82E2B">
        <w:rPr>
          <w:rFonts w:ascii="宋体" w:eastAsia="宋体" w:hAnsi="宋体" w:hint="eastAsia"/>
          <w:sz w:val="24"/>
          <w:szCs w:val="24"/>
        </w:rPr>
        <w:t>变化多端</w:t>
      </w:r>
      <w:r w:rsidR="007627B7" w:rsidRPr="00F82E2B">
        <w:rPr>
          <w:rFonts w:ascii="宋体" w:eastAsia="宋体" w:hAnsi="宋体" w:hint="eastAsia"/>
          <w:sz w:val="24"/>
          <w:szCs w:val="24"/>
        </w:rPr>
        <w:t>”</w:t>
      </w:r>
      <w:r w:rsidR="00A34D0B" w:rsidRPr="00F82E2B">
        <w:rPr>
          <w:rFonts w:ascii="宋体" w:eastAsia="宋体" w:hAnsi="宋体" w:hint="eastAsia"/>
          <w:sz w:val="24"/>
          <w:szCs w:val="24"/>
        </w:rPr>
        <w:t>。</w:t>
      </w:r>
    </w:p>
    <w:p w14:paraId="51E510E1" w14:textId="36D32641" w:rsidR="00A041B7" w:rsidRPr="00F82E2B" w:rsidRDefault="00A34D0B" w:rsidP="00F82E2B">
      <w:pPr>
        <w:pStyle w:val="a7"/>
        <w:spacing w:line="360" w:lineRule="auto"/>
        <w:ind w:firstLineChars="0" w:firstLine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成语</w:t>
      </w:r>
      <w:r w:rsidR="00A20640" w:rsidRPr="00F82E2B">
        <w:rPr>
          <w:rFonts w:ascii="宋体" w:eastAsia="宋体" w:hAnsi="宋体" w:hint="eastAsia"/>
          <w:sz w:val="24"/>
          <w:szCs w:val="24"/>
        </w:rPr>
        <w:t>太具概括性</w:t>
      </w:r>
      <w:r w:rsidRPr="00F82E2B">
        <w:rPr>
          <w:rFonts w:ascii="宋体" w:eastAsia="宋体" w:hAnsi="宋体" w:hint="eastAsia"/>
          <w:sz w:val="24"/>
          <w:szCs w:val="24"/>
        </w:rPr>
        <w:t>，多用这些描写的词语</w:t>
      </w:r>
      <w:r w:rsidR="00F65758" w:rsidRPr="00F82E2B">
        <w:rPr>
          <w:rFonts w:ascii="宋体" w:eastAsia="宋体" w:hAnsi="宋体" w:hint="eastAsia"/>
          <w:sz w:val="24"/>
          <w:szCs w:val="24"/>
        </w:rPr>
        <w:t>和句子，就能写得更美、更好。</w:t>
      </w:r>
    </w:p>
    <w:p w14:paraId="5605669E" w14:textId="51D05815" w:rsidR="00977283" w:rsidRPr="00F82E2B" w:rsidRDefault="00534128" w:rsidP="00F82E2B">
      <w:pPr>
        <w:pStyle w:val="a7"/>
        <w:numPr>
          <w:ilvl w:val="0"/>
          <w:numId w:val="8"/>
        </w:numPr>
        <w:spacing w:line="360" w:lineRule="auto"/>
        <w:ind w:firstLineChars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/>
          <w:sz w:val="24"/>
          <w:szCs w:val="24"/>
        </w:rPr>
        <w:t>P</w:t>
      </w:r>
      <w:r w:rsidRPr="00F82E2B">
        <w:rPr>
          <w:rFonts w:ascii="宋体" w:eastAsia="宋体" w:hAnsi="宋体" w:hint="eastAsia"/>
          <w:sz w:val="24"/>
          <w:szCs w:val="24"/>
        </w:rPr>
        <w:t>pt出示</w:t>
      </w:r>
      <w:r w:rsidR="00F77079" w:rsidRPr="00F82E2B">
        <w:rPr>
          <w:rFonts w:ascii="宋体" w:eastAsia="宋体" w:hAnsi="宋体" w:hint="eastAsia"/>
          <w:sz w:val="24"/>
          <w:szCs w:val="24"/>
        </w:rPr>
        <w:t>第三小节填空。这样你还会吗？</w:t>
      </w:r>
      <w:r w:rsidR="00A041B7" w:rsidRPr="00F82E2B">
        <w:rPr>
          <w:rFonts w:ascii="宋体" w:eastAsia="宋体" w:hAnsi="宋体" w:hint="eastAsia"/>
          <w:sz w:val="24"/>
          <w:szCs w:val="24"/>
        </w:rPr>
        <w:t>背诵第三小节</w:t>
      </w:r>
    </w:p>
    <w:p w14:paraId="5D966FBA" w14:textId="6F490C08" w:rsidR="00B97623" w:rsidRPr="00F82E2B" w:rsidRDefault="005A1B4B" w:rsidP="00F82E2B">
      <w:pPr>
        <w:pStyle w:val="a7"/>
        <w:numPr>
          <w:ilvl w:val="0"/>
          <w:numId w:val="12"/>
        </w:numPr>
        <w:spacing w:line="360" w:lineRule="auto"/>
        <w:ind w:firstLineChars="0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总结</w:t>
      </w:r>
    </w:p>
    <w:p w14:paraId="14698BF4" w14:textId="5E91E2A4" w:rsidR="009A4B9D" w:rsidRPr="00F82E2B" w:rsidRDefault="005A1B4B" w:rsidP="00F82E2B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我们这节课一起学习了《火烧云》，</w:t>
      </w:r>
      <w:r w:rsidR="0005352D" w:rsidRPr="00F82E2B">
        <w:rPr>
          <w:rFonts w:ascii="宋体" w:eastAsia="宋体" w:hAnsi="宋体" w:hint="eastAsia"/>
          <w:sz w:val="24"/>
          <w:szCs w:val="24"/>
        </w:rPr>
        <w:t>作家萧红</w:t>
      </w:r>
      <w:r w:rsidR="000D3437" w:rsidRPr="00F82E2B">
        <w:rPr>
          <w:rFonts w:ascii="宋体" w:eastAsia="宋体" w:hAnsi="宋体" w:hint="eastAsia"/>
          <w:sz w:val="24"/>
          <w:szCs w:val="24"/>
        </w:rPr>
        <w:t>把霞光</w:t>
      </w:r>
      <w:r w:rsidRPr="00F82E2B">
        <w:rPr>
          <w:rFonts w:ascii="宋体" w:eastAsia="宋体" w:hAnsi="宋体" w:hint="eastAsia"/>
          <w:sz w:val="24"/>
          <w:szCs w:val="24"/>
        </w:rPr>
        <w:t>描写</w:t>
      </w:r>
      <w:r w:rsidR="000D3437" w:rsidRPr="00F82E2B">
        <w:rPr>
          <w:rFonts w:ascii="宋体" w:eastAsia="宋体" w:hAnsi="宋体" w:hint="eastAsia"/>
          <w:sz w:val="24"/>
          <w:szCs w:val="24"/>
        </w:rPr>
        <w:t>得很美，还</w:t>
      </w:r>
      <w:r w:rsidRPr="00F82E2B">
        <w:rPr>
          <w:rFonts w:ascii="宋体" w:eastAsia="宋体" w:hAnsi="宋体" w:hint="eastAsia"/>
          <w:sz w:val="24"/>
          <w:szCs w:val="24"/>
        </w:rPr>
        <w:t>把难写的霞光</w:t>
      </w:r>
      <w:r w:rsidR="009C1833" w:rsidRPr="00F82E2B">
        <w:rPr>
          <w:rFonts w:ascii="宋体" w:eastAsia="宋体" w:hAnsi="宋体" w:hint="eastAsia"/>
          <w:sz w:val="24"/>
          <w:szCs w:val="24"/>
        </w:rPr>
        <w:t>借助“间接</w:t>
      </w:r>
      <w:r w:rsidR="00E9378F" w:rsidRPr="00F82E2B">
        <w:rPr>
          <w:rFonts w:ascii="宋体" w:eastAsia="宋体" w:hAnsi="宋体" w:hint="eastAsia"/>
          <w:sz w:val="24"/>
          <w:szCs w:val="24"/>
        </w:rPr>
        <w:t>描</w:t>
      </w:r>
      <w:r w:rsidR="009C1833" w:rsidRPr="00F82E2B">
        <w:rPr>
          <w:rFonts w:ascii="宋体" w:eastAsia="宋体" w:hAnsi="宋体" w:hint="eastAsia"/>
          <w:sz w:val="24"/>
          <w:szCs w:val="24"/>
        </w:rPr>
        <w:t>写”</w:t>
      </w:r>
      <w:proofErr w:type="gramStart"/>
      <w:r w:rsidR="00285FA9" w:rsidRPr="00F82E2B">
        <w:rPr>
          <w:rFonts w:ascii="宋体" w:eastAsia="宋体" w:hAnsi="宋体" w:hint="eastAsia"/>
          <w:sz w:val="24"/>
          <w:szCs w:val="24"/>
        </w:rPr>
        <w:t>写形象</w:t>
      </w:r>
      <w:proofErr w:type="gramEnd"/>
      <w:r w:rsidR="00285FA9" w:rsidRPr="00F82E2B">
        <w:rPr>
          <w:rFonts w:ascii="宋体" w:eastAsia="宋体" w:hAnsi="宋体" w:hint="eastAsia"/>
          <w:sz w:val="24"/>
          <w:szCs w:val="24"/>
        </w:rPr>
        <w:t>了，</w:t>
      </w:r>
      <w:r w:rsidR="00E7297A" w:rsidRPr="00F82E2B">
        <w:rPr>
          <w:rFonts w:ascii="宋体" w:eastAsia="宋体" w:hAnsi="宋体" w:hint="eastAsia"/>
          <w:sz w:val="24"/>
          <w:szCs w:val="24"/>
        </w:rPr>
        <w:t>写颜色时，</w:t>
      </w:r>
      <w:r w:rsidR="007968E8" w:rsidRPr="00F82E2B">
        <w:rPr>
          <w:rFonts w:ascii="宋体" w:eastAsia="宋体" w:hAnsi="宋体" w:hint="eastAsia"/>
          <w:sz w:val="24"/>
          <w:szCs w:val="24"/>
        </w:rPr>
        <w:t>三种词语</w:t>
      </w:r>
      <w:r w:rsidR="00C41089" w:rsidRPr="00F82E2B">
        <w:rPr>
          <w:rFonts w:ascii="宋体" w:eastAsia="宋体" w:hAnsi="宋体" w:hint="eastAsia"/>
          <w:sz w:val="24"/>
          <w:szCs w:val="24"/>
        </w:rPr>
        <w:t>运用</w:t>
      </w:r>
      <w:r w:rsidR="00EC0FDF" w:rsidRPr="00F82E2B">
        <w:rPr>
          <w:rFonts w:ascii="宋体" w:eastAsia="宋体" w:hAnsi="宋体" w:hint="eastAsia"/>
          <w:sz w:val="24"/>
          <w:szCs w:val="24"/>
        </w:rPr>
        <w:t>得</w:t>
      </w:r>
      <w:r w:rsidR="00CA604C" w:rsidRPr="00F82E2B">
        <w:rPr>
          <w:rFonts w:ascii="宋体" w:eastAsia="宋体" w:hAnsi="宋体" w:hint="eastAsia"/>
          <w:sz w:val="24"/>
          <w:szCs w:val="24"/>
        </w:rPr>
        <w:t>丰富、</w:t>
      </w:r>
      <w:r w:rsidR="00EC0FDF" w:rsidRPr="00F82E2B">
        <w:rPr>
          <w:rFonts w:ascii="宋体" w:eastAsia="宋体" w:hAnsi="宋体" w:hint="eastAsia"/>
          <w:sz w:val="24"/>
          <w:szCs w:val="24"/>
        </w:rPr>
        <w:t>整齐而富有情感</w:t>
      </w:r>
      <w:r w:rsidR="00201D0A" w:rsidRPr="00F82E2B">
        <w:rPr>
          <w:rFonts w:ascii="宋体" w:eastAsia="宋体" w:hAnsi="宋体" w:hint="eastAsia"/>
          <w:sz w:val="24"/>
          <w:szCs w:val="24"/>
        </w:rPr>
        <w:t>。</w:t>
      </w:r>
    </w:p>
    <w:p w14:paraId="70B3F4BD" w14:textId="40CFFDE9" w:rsidR="00024A72" w:rsidRPr="00F82E2B" w:rsidRDefault="00201D0A" w:rsidP="00F82E2B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lastRenderedPageBreak/>
        <w:t>那么火烧云的形状又是如何变化的呢？</w:t>
      </w:r>
      <w:r w:rsidR="006315D1" w:rsidRPr="00F82E2B">
        <w:rPr>
          <w:rFonts w:ascii="宋体" w:eastAsia="宋体" w:hAnsi="宋体" w:hint="eastAsia"/>
          <w:sz w:val="24"/>
          <w:szCs w:val="24"/>
        </w:rPr>
        <w:t>作者萧红的《呼兰河传》又是怎样一本书呢？</w:t>
      </w:r>
      <w:r w:rsidRPr="00F82E2B">
        <w:rPr>
          <w:rFonts w:ascii="宋体" w:eastAsia="宋体" w:hAnsi="宋体" w:hint="eastAsia"/>
          <w:sz w:val="24"/>
          <w:szCs w:val="24"/>
        </w:rPr>
        <w:t>我们下节课再来学习。</w:t>
      </w:r>
    </w:p>
    <w:p w14:paraId="5960757B" w14:textId="789E1146" w:rsidR="00B6308C" w:rsidRPr="00F82E2B" w:rsidRDefault="009A4B9D" w:rsidP="00F82E2B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这节课后请完成作业。（ppt出示）</w:t>
      </w:r>
    </w:p>
    <w:p w14:paraId="6309B5B8" w14:textId="068D4776" w:rsidR="00C13D95" w:rsidRPr="00F82E2B" w:rsidRDefault="00C13D95" w:rsidP="00F82E2B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F82E2B">
        <w:rPr>
          <w:rFonts w:ascii="宋体" w:eastAsia="宋体" w:hAnsi="宋体" w:hint="eastAsia"/>
          <w:sz w:val="24"/>
          <w:szCs w:val="24"/>
        </w:rPr>
        <w:t>下课</w:t>
      </w:r>
    </w:p>
    <w:p w14:paraId="47CC710B" w14:textId="3711D854" w:rsidR="00B6308C" w:rsidRPr="00F82E2B" w:rsidRDefault="00B6308C" w:rsidP="00F82E2B">
      <w:pPr>
        <w:pStyle w:val="a7"/>
        <w:spacing w:before="240" w:after="240" w:line="360" w:lineRule="auto"/>
        <w:ind w:firstLineChars="0" w:firstLine="0"/>
        <w:contextualSpacing/>
        <w:rPr>
          <w:rFonts w:ascii="宋体" w:eastAsia="宋体" w:hAnsi="宋体" w:cs="宋体"/>
          <w:b/>
          <w:bCs/>
          <w:sz w:val="24"/>
          <w:szCs w:val="24"/>
        </w:rPr>
      </w:pPr>
      <w:r w:rsidRPr="00F82E2B">
        <w:rPr>
          <w:rFonts w:ascii="宋体" w:eastAsia="宋体" w:hAnsi="宋体" w:cs="宋体" w:hint="eastAsia"/>
          <w:b/>
          <w:bCs/>
          <w:sz w:val="24"/>
          <w:szCs w:val="24"/>
        </w:rPr>
        <w:t>板书设计</w:t>
      </w:r>
      <w:r w:rsidR="00351E23" w:rsidRPr="00F82E2B"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 w:rsidR="00351E23" w:rsidRPr="00F82E2B">
        <w:rPr>
          <w:rFonts w:ascii="宋体" w:eastAsia="宋体" w:hAnsi="宋体" w:cs="宋体"/>
          <w:b/>
          <w:bCs/>
          <w:sz w:val="24"/>
          <w:szCs w:val="24"/>
        </w:rPr>
        <w:t xml:space="preserve">                         </w:t>
      </w:r>
      <w:r w:rsidR="00BA0124" w:rsidRPr="00F82E2B">
        <w:rPr>
          <w:rFonts w:ascii="宋体" w:eastAsia="宋体" w:hAnsi="宋体" w:cs="宋体"/>
          <w:b/>
          <w:bCs/>
          <w:sz w:val="24"/>
          <w:szCs w:val="24"/>
        </w:rPr>
        <w:t xml:space="preserve">  </w:t>
      </w:r>
    </w:p>
    <w:p w14:paraId="1D87C147" w14:textId="274A61AC" w:rsidR="00351E23" w:rsidRPr="00F82E2B" w:rsidRDefault="00351E23" w:rsidP="00F82E2B">
      <w:pPr>
        <w:pStyle w:val="a7"/>
        <w:spacing w:before="240" w:after="240" w:line="360" w:lineRule="auto"/>
        <w:ind w:firstLineChars="500" w:firstLine="120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F82E2B">
        <w:rPr>
          <w:rFonts w:ascii="宋体" w:eastAsia="宋体" w:hAnsi="宋体" w:cs="宋体"/>
          <w:sz w:val="24"/>
          <w:szCs w:val="24"/>
        </w:rPr>
        <w:t xml:space="preserve">             </w:t>
      </w:r>
      <w:r w:rsidR="00BA0124" w:rsidRPr="00F82E2B">
        <w:rPr>
          <w:rFonts w:ascii="宋体" w:eastAsia="宋体" w:hAnsi="宋体" w:cs="宋体"/>
          <w:sz w:val="24"/>
          <w:szCs w:val="24"/>
        </w:rPr>
        <w:t xml:space="preserve">  </w:t>
      </w:r>
      <w:r w:rsidRPr="00F82E2B">
        <w:rPr>
          <w:rFonts w:ascii="宋体" w:eastAsia="宋体" w:hAnsi="宋体" w:cs="宋体" w:hint="eastAsia"/>
          <w:sz w:val="24"/>
          <w:szCs w:val="24"/>
        </w:rPr>
        <w:t xml:space="preserve">霞光 </w:t>
      </w:r>
      <w:r w:rsidRPr="00F82E2B">
        <w:rPr>
          <w:rFonts w:ascii="宋体" w:eastAsia="宋体" w:hAnsi="宋体" w:cs="宋体"/>
          <w:sz w:val="24"/>
          <w:szCs w:val="24"/>
        </w:rPr>
        <w:t xml:space="preserve">  </w:t>
      </w:r>
      <w:r w:rsidRPr="00F82E2B">
        <w:rPr>
          <w:rFonts w:ascii="宋体" w:eastAsia="宋体" w:hAnsi="宋体" w:cs="宋体" w:hint="eastAsia"/>
          <w:sz w:val="24"/>
          <w:szCs w:val="24"/>
        </w:rPr>
        <w:t>间接</w:t>
      </w:r>
      <w:r w:rsidR="00BF1BBF" w:rsidRPr="00F82E2B">
        <w:rPr>
          <w:rFonts w:ascii="宋体" w:eastAsia="宋体" w:hAnsi="宋体" w:cs="宋体" w:hint="eastAsia"/>
          <w:sz w:val="24"/>
          <w:szCs w:val="24"/>
        </w:rPr>
        <w:t>描写</w:t>
      </w:r>
    </w:p>
    <w:p w14:paraId="355FBADD" w14:textId="2419358C" w:rsidR="00B6308C" w:rsidRPr="00F82E2B" w:rsidRDefault="00B6308C" w:rsidP="00F82E2B">
      <w:pPr>
        <w:pStyle w:val="a7"/>
        <w:spacing w:before="240" w:after="240" w:line="360" w:lineRule="auto"/>
        <w:ind w:firstLineChars="500" w:firstLine="120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火烧云</w:t>
      </w:r>
      <w:r w:rsidR="00351E23" w:rsidRPr="00F82E2B">
        <w:rPr>
          <w:rFonts w:ascii="宋体" w:eastAsia="宋体" w:hAnsi="宋体" w:cs="宋体" w:hint="eastAsia"/>
          <w:sz w:val="24"/>
          <w:szCs w:val="24"/>
        </w:rPr>
        <w:t xml:space="preserve"> 颜色</w:t>
      </w:r>
      <w:r w:rsidR="008D116C" w:rsidRPr="00F82E2B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8D116C" w:rsidRPr="00F82E2B">
        <w:rPr>
          <w:rFonts w:ascii="宋体" w:eastAsia="宋体" w:hAnsi="宋体" w:cs="宋体"/>
          <w:sz w:val="24"/>
          <w:szCs w:val="24"/>
        </w:rPr>
        <w:t xml:space="preserve">  </w:t>
      </w:r>
      <w:proofErr w:type="gramStart"/>
      <w:r w:rsidR="008D116C" w:rsidRPr="00F82E2B">
        <w:rPr>
          <w:rFonts w:ascii="宋体" w:eastAsia="宋体" w:hAnsi="宋体" w:cs="宋体" w:hint="eastAsia"/>
          <w:sz w:val="24"/>
          <w:szCs w:val="24"/>
        </w:rPr>
        <w:t>叠词</w:t>
      </w:r>
      <w:proofErr w:type="gramEnd"/>
      <w:r w:rsidR="00F73363" w:rsidRPr="00F82E2B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F73363" w:rsidRPr="00F82E2B">
        <w:rPr>
          <w:rFonts w:ascii="宋体" w:eastAsia="宋体" w:hAnsi="宋体" w:cs="宋体"/>
          <w:sz w:val="24"/>
          <w:szCs w:val="24"/>
        </w:rPr>
        <w:t xml:space="preserve"> </w:t>
      </w:r>
      <w:r w:rsidR="008D116C" w:rsidRPr="00F82E2B">
        <w:rPr>
          <w:rFonts w:ascii="宋体" w:eastAsia="宋体" w:hAnsi="宋体" w:cs="宋体" w:hint="eastAsia"/>
          <w:sz w:val="24"/>
          <w:szCs w:val="24"/>
        </w:rPr>
        <w:t>半</w:t>
      </w:r>
      <w:r w:rsidR="008D116C" w:rsidRPr="00F82E2B">
        <w:rPr>
          <w:rFonts w:ascii="宋体" w:eastAsia="宋体" w:hAnsi="宋体" w:cs="宋体"/>
          <w:sz w:val="24"/>
          <w:szCs w:val="24"/>
          <w:u w:val="single"/>
        </w:rPr>
        <w:t xml:space="preserve">   </w:t>
      </w:r>
      <w:r w:rsidR="008D116C" w:rsidRPr="00F82E2B">
        <w:rPr>
          <w:rFonts w:ascii="宋体" w:eastAsia="宋体" w:hAnsi="宋体" w:cs="宋体" w:hint="eastAsia"/>
          <w:sz w:val="24"/>
          <w:szCs w:val="24"/>
        </w:rPr>
        <w:t>半</w:t>
      </w:r>
      <w:r w:rsidR="008D116C" w:rsidRPr="00F82E2B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="008D116C" w:rsidRPr="00F82E2B">
        <w:rPr>
          <w:rFonts w:ascii="宋体" w:eastAsia="宋体" w:hAnsi="宋体" w:cs="宋体"/>
          <w:sz w:val="24"/>
          <w:szCs w:val="24"/>
          <w:u w:val="single"/>
        </w:rPr>
        <w:t xml:space="preserve">  </w:t>
      </w:r>
      <w:r w:rsidR="00F73363" w:rsidRPr="00F82E2B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F73363" w:rsidRPr="00F82E2B">
        <w:rPr>
          <w:rFonts w:ascii="宋体" w:eastAsia="宋体" w:hAnsi="宋体" w:cs="宋体"/>
          <w:sz w:val="24"/>
          <w:szCs w:val="24"/>
        </w:rPr>
        <w:t xml:space="preserve"> </w:t>
      </w:r>
      <w:r w:rsidR="002B64D3" w:rsidRPr="00F82E2B">
        <w:rPr>
          <w:rFonts w:ascii="宋体" w:eastAsia="宋体" w:hAnsi="宋体" w:cs="宋体" w:hint="eastAsia"/>
          <w:sz w:val="24"/>
          <w:szCs w:val="24"/>
        </w:rPr>
        <w:t>比喻色</w:t>
      </w:r>
    </w:p>
    <w:p w14:paraId="17A471FB" w14:textId="3D05A78C" w:rsidR="00351E23" w:rsidRPr="00F82E2B" w:rsidRDefault="00351E23" w:rsidP="00F82E2B">
      <w:pPr>
        <w:pStyle w:val="a7"/>
        <w:spacing w:before="240" w:after="240" w:line="360" w:lineRule="auto"/>
        <w:ind w:firstLineChars="500" w:firstLine="120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F82E2B">
        <w:rPr>
          <w:rFonts w:ascii="宋体" w:eastAsia="宋体" w:hAnsi="宋体" w:cs="宋体"/>
          <w:sz w:val="24"/>
          <w:szCs w:val="24"/>
        </w:rPr>
        <w:t xml:space="preserve">     </w:t>
      </w:r>
      <w:r w:rsidR="00BA0124" w:rsidRPr="00F82E2B">
        <w:rPr>
          <w:rFonts w:ascii="宋体" w:eastAsia="宋体" w:hAnsi="宋体" w:cs="宋体"/>
          <w:sz w:val="24"/>
          <w:szCs w:val="24"/>
        </w:rPr>
        <w:t xml:space="preserve">  </w:t>
      </w:r>
      <w:r w:rsidRPr="00F82E2B">
        <w:rPr>
          <w:rFonts w:ascii="宋体" w:eastAsia="宋体" w:hAnsi="宋体" w:cs="宋体"/>
          <w:sz w:val="24"/>
          <w:szCs w:val="24"/>
        </w:rPr>
        <w:t xml:space="preserve"> </w:t>
      </w:r>
      <w:r w:rsidRPr="00F82E2B">
        <w:rPr>
          <w:rFonts w:ascii="宋体" w:eastAsia="宋体" w:hAnsi="宋体" w:cs="宋体" w:hint="eastAsia"/>
          <w:sz w:val="24"/>
          <w:szCs w:val="24"/>
        </w:rPr>
        <w:t>形状</w:t>
      </w:r>
    </w:p>
    <w:p w14:paraId="1CF9736A" w14:textId="28CD5CE9" w:rsidR="005B7A87" w:rsidRPr="00F82E2B" w:rsidRDefault="005B7A87" w:rsidP="00F82E2B">
      <w:pPr>
        <w:pStyle w:val="a7"/>
        <w:spacing w:before="240" w:after="240" w:line="360" w:lineRule="auto"/>
        <w:ind w:firstLineChars="500" w:firstLine="1200"/>
        <w:contextualSpacing/>
        <w:rPr>
          <w:rFonts w:ascii="宋体" w:eastAsia="宋体" w:hAnsi="宋体" w:cs="宋体"/>
          <w:sz w:val="24"/>
          <w:szCs w:val="24"/>
        </w:rPr>
      </w:pPr>
    </w:p>
    <w:p w14:paraId="69722159" w14:textId="523CE2BB" w:rsidR="005B7A87" w:rsidRPr="00F82E2B" w:rsidRDefault="005B7A87" w:rsidP="00F82E2B">
      <w:pPr>
        <w:pStyle w:val="a7"/>
        <w:spacing w:before="240" w:after="240" w:line="360" w:lineRule="auto"/>
        <w:ind w:firstLineChars="500" w:firstLine="1200"/>
        <w:contextualSpacing/>
        <w:rPr>
          <w:rFonts w:ascii="宋体" w:eastAsia="宋体" w:hAnsi="宋体" w:cs="宋体"/>
          <w:sz w:val="24"/>
          <w:szCs w:val="24"/>
        </w:rPr>
      </w:pPr>
      <w:r w:rsidRPr="00F82E2B">
        <w:rPr>
          <w:rFonts w:ascii="宋体" w:eastAsia="宋体" w:hAnsi="宋体" w:cs="宋体" w:hint="eastAsia"/>
          <w:sz w:val="24"/>
          <w:szCs w:val="24"/>
        </w:rPr>
        <w:t>威武凶猛（写在田字格里）</w:t>
      </w:r>
    </w:p>
    <w:sectPr w:rsidR="005B7A87" w:rsidRPr="00F82E2B" w:rsidSect="00F07EC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63304" w14:textId="77777777" w:rsidR="00CC392B" w:rsidRDefault="00CC392B" w:rsidP="00654ECB">
      <w:r>
        <w:separator/>
      </w:r>
    </w:p>
  </w:endnote>
  <w:endnote w:type="continuationSeparator" w:id="0">
    <w:p w14:paraId="5204B03C" w14:textId="77777777" w:rsidR="00CC392B" w:rsidRDefault="00CC392B" w:rsidP="0065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5D4B" w14:textId="77777777" w:rsidR="00CC392B" w:rsidRDefault="00CC392B" w:rsidP="00654ECB">
      <w:r>
        <w:separator/>
      </w:r>
    </w:p>
  </w:footnote>
  <w:footnote w:type="continuationSeparator" w:id="0">
    <w:p w14:paraId="4DB9A62F" w14:textId="77777777" w:rsidR="00CC392B" w:rsidRDefault="00CC392B" w:rsidP="00654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7FDD"/>
    <w:multiLevelType w:val="hybridMultilevel"/>
    <w:tmpl w:val="D160F48C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A15CB6"/>
    <w:multiLevelType w:val="hybridMultilevel"/>
    <w:tmpl w:val="316C8732"/>
    <w:lvl w:ilvl="0" w:tplc="CF905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AC552E"/>
    <w:multiLevelType w:val="hybridMultilevel"/>
    <w:tmpl w:val="4AA8697C"/>
    <w:lvl w:ilvl="0" w:tplc="F7F637BA">
      <w:start w:val="1"/>
      <w:numFmt w:val="japaneseCounting"/>
      <w:lvlText w:val="（%1）"/>
      <w:lvlJc w:val="left"/>
      <w:pPr>
        <w:ind w:left="726" w:hanging="72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792C31"/>
    <w:multiLevelType w:val="hybridMultilevel"/>
    <w:tmpl w:val="7CFC75A6"/>
    <w:lvl w:ilvl="0" w:tplc="D54A1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5209B3"/>
    <w:multiLevelType w:val="hybridMultilevel"/>
    <w:tmpl w:val="C5F83C56"/>
    <w:lvl w:ilvl="0" w:tplc="049C471C">
      <w:start w:val="1"/>
      <w:numFmt w:val="japaneseCounting"/>
      <w:lvlText w:val="%1、"/>
      <w:lvlJc w:val="left"/>
      <w:pPr>
        <w:tabs>
          <w:tab w:val="num" w:pos="0"/>
        </w:tabs>
        <w:ind w:left="0" w:firstLine="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7C626F"/>
    <w:multiLevelType w:val="hybridMultilevel"/>
    <w:tmpl w:val="AEF8CFD0"/>
    <w:lvl w:ilvl="0" w:tplc="0C92B73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19592E"/>
    <w:multiLevelType w:val="hybridMultilevel"/>
    <w:tmpl w:val="FFCCCD6A"/>
    <w:lvl w:ilvl="0" w:tplc="E50EDD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730CAC"/>
    <w:multiLevelType w:val="hybridMultilevel"/>
    <w:tmpl w:val="BC72F2C2"/>
    <w:lvl w:ilvl="0" w:tplc="FADA45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696038B"/>
    <w:multiLevelType w:val="hybridMultilevel"/>
    <w:tmpl w:val="D160F48C"/>
    <w:lvl w:ilvl="0" w:tplc="53A43B7E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67C4B39"/>
    <w:multiLevelType w:val="hybridMultilevel"/>
    <w:tmpl w:val="F752A9AE"/>
    <w:lvl w:ilvl="0" w:tplc="F9FCEA9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B8799D"/>
    <w:multiLevelType w:val="hybridMultilevel"/>
    <w:tmpl w:val="624EA644"/>
    <w:lvl w:ilvl="0" w:tplc="02CE150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A08314C"/>
    <w:multiLevelType w:val="hybridMultilevel"/>
    <w:tmpl w:val="C0E2441A"/>
    <w:lvl w:ilvl="0" w:tplc="33AE0F7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AE5471C"/>
    <w:multiLevelType w:val="hybridMultilevel"/>
    <w:tmpl w:val="20D6175E"/>
    <w:lvl w:ilvl="0" w:tplc="B22E283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0874091"/>
    <w:multiLevelType w:val="hybridMultilevel"/>
    <w:tmpl w:val="39C0E180"/>
    <w:lvl w:ilvl="0" w:tplc="3C446B6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D5B6068"/>
    <w:multiLevelType w:val="hybridMultilevel"/>
    <w:tmpl w:val="B8EA9B4A"/>
    <w:lvl w:ilvl="0" w:tplc="F66C4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DEE6C28"/>
    <w:multiLevelType w:val="hybridMultilevel"/>
    <w:tmpl w:val="86084C20"/>
    <w:lvl w:ilvl="0" w:tplc="C344C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2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15"/>
  </w:num>
  <w:num w:numId="10">
    <w:abstractNumId w:val="10"/>
  </w:num>
  <w:num w:numId="11">
    <w:abstractNumId w:val="0"/>
  </w:num>
  <w:num w:numId="12">
    <w:abstractNumId w:val="2"/>
  </w:num>
  <w:num w:numId="13">
    <w:abstractNumId w:val="9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A3"/>
    <w:rsid w:val="00005AE0"/>
    <w:rsid w:val="000074E5"/>
    <w:rsid w:val="00011297"/>
    <w:rsid w:val="00011C0D"/>
    <w:rsid w:val="00012552"/>
    <w:rsid w:val="00023C9F"/>
    <w:rsid w:val="00024A49"/>
    <w:rsid w:val="00024A72"/>
    <w:rsid w:val="00024B34"/>
    <w:rsid w:val="00026A08"/>
    <w:rsid w:val="00032581"/>
    <w:rsid w:val="00032719"/>
    <w:rsid w:val="00033AE7"/>
    <w:rsid w:val="0003508A"/>
    <w:rsid w:val="000370B9"/>
    <w:rsid w:val="00042621"/>
    <w:rsid w:val="0004406D"/>
    <w:rsid w:val="000461B5"/>
    <w:rsid w:val="00046BF1"/>
    <w:rsid w:val="00052948"/>
    <w:rsid w:val="0005352D"/>
    <w:rsid w:val="000557AE"/>
    <w:rsid w:val="000579AD"/>
    <w:rsid w:val="00057F7E"/>
    <w:rsid w:val="0007548F"/>
    <w:rsid w:val="00076B17"/>
    <w:rsid w:val="00080A3E"/>
    <w:rsid w:val="00080B76"/>
    <w:rsid w:val="00084CC0"/>
    <w:rsid w:val="00091BA2"/>
    <w:rsid w:val="00092422"/>
    <w:rsid w:val="00096047"/>
    <w:rsid w:val="000A5FB1"/>
    <w:rsid w:val="000A6632"/>
    <w:rsid w:val="000B13B3"/>
    <w:rsid w:val="000B74C2"/>
    <w:rsid w:val="000C5345"/>
    <w:rsid w:val="000C53EF"/>
    <w:rsid w:val="000C7CD5"/>
    <w:rsid w:val="000D3437"/>
    <w:rsid w:val="000D359D"/>
    <w:rsid w:val="000D4657"/>
    <w:rsid w:val="000E0184"/>
    <w:rsid w:val="000E0E98"/>
    <w:rsid w:val="000E2341"/>
    <w:rsid w:val="000E267C"/>
    <w:rsid w:val="000E50FE"/>
    <w:rsid w:val="000F1F7C"/>
    <w:rsid w:val="000F373D"/>
    <w:rsid w:val="000F59BD"/>
    <w:rsid w:val="000F6937"/>
    <w:rsid w:val="00100F5E"/>
    <w:rsid w:val="001144A9"/>
    <w:rsid w:val="001162A6"/>
    <w:rsid w:val="00116601"/>
    <w:rsid w:val="001256D8"/>
    <w:rsid w:val="00132404"/>
    <w:rsid w:val="001327F5"/>
    <w:rsid w:val="0013347D"/>
    <w:rsid w:val="001347E0"/>
    <w:rsid w:val="0013751D"/>
    <w:rsid w:val="00140916"/>
    <w:rsid w:val="00140BC0"/>
    <w:rsid w:val="00140D6C"/>
    <w:rsid w:val="00143728"/>
    <w:rsid w:val="001445EF"/>
    <w:rsid w:val="00145FF0"/>
    <w:rsid w:val="00151591"/>
    <w:rsid w:val="00152290"/>
    <w:rsid w:val="00152FDB"/>
    <w:rsid w:val="00153B43"/>
    <w:rsid w:val="00154735"/>
    <w:rsid w:val="00154AC6"/>
    <w:rsid w:val="001603AA"/>
    <w:rsid w:val="001629DA"/>
    <w:rsid w:val="001636EC"/>
    <w:rsid w:val="001756E6"/>
    <w:rsid w:val="00180B85"/>
    <w:rsid w:val="00181F92"/>
    <w:rsid w:val="001828C1"/>
    <w:rsid w:val="00182ADF"/>
    <w:rsid w:val="00184F6F"/>
    <w:rsid w:val="001938AB"/>
    <w:rsid w:val="00194C75"/>
    <w:rsid w:val="00196401"/>
    <w:rsid w:val="00196F2C"/>
    <w:rsid w:val="001A3DB6"/>
    <w:rsid w:val="001A72F4"/>
    <w:rsid w:val="001B112C"/>
    <w:rsid w:val="001B3661"/>
    <w:rsid w:val="001B37BB"/>
    <w:rsid w:val="001B3FA6"/>
    <w:rsid w:val="001B41C1"/>
    <w:rsid w:val="001B56F4"/>
    <w:rsid w:val="001B722C"/>
    <w:rsid w:val="001C3A01"/>
    <w:rsid w:val="001C45DB"/>
    <w:rsid w:val="001C6480"/>
    <w:rsid w:val="001D19A9"/>
    <w:rsid w:val="001D46C1"/>
    <w:rsid w:val="001D722F"/>
    <w:rsid w:val="001E0F1B"/>
    <w:rsid w:val="001E1A58"/>
    <w:rsid w:val="001E1B48"/>
    <w:rsid w:val="001E2493"/>
    <w:rsid w:val="001F1121"/>
    <w:rsid w:val="001F19CB"/>
    <w:rsid w:val="00201D0A"/>
    <w:rsid w:val="0020359D"/>
    <w:rsid w:val="0020799F"/>
    <w:rsid w:val="00214DCE"/>
    <w:rsid w:val="00216232"/>
    <w:rsid w:val="00217FDC"/>
    <w:rsid w:val="00223D82"/>
    <w:rsid w:val="00231385"/>
    <w:rsid w:val="002373F4"/>
    <w:rsid w:val="00237BB9"/>
    <w:rsid w:val="00237E39"/>
    <w:rsid w:val="002412F3"/>
    <w:rsid w:val="00241E00"/>
    <w:rsid w:val="002465EE"/>
    <w:rsid w:val="00250A0A"/>
    <w:rsid w:val="0025162B"/>
    <w:rsid w:val="002520F4"/>
    <w:rsid w:val="00252731"/>
    <w:rsid w:val="00254E62"/>
    <w:rsid w:val="00256775"/>
    <w:rsid w:val="0025784D"/>
    <w:rsid w:val="0026038F"/>
    <w:rsid w:val="0026324C"/>
    <w:rsid w:val="00263764"/>
    <w:rsid w:val="00263F02"/>
    <w:rsid w:val="00264074"/>
    <w:rsid w:val="00266781"/>
    <w:rsid w:val="00266C94"/>
    <w:rsid w:val="0026770C"/>
    <w:rsid w:val="00267B76"/>
    <w:rsid w:val="00267F06"/>
    <w:rsid w:val="00270797"/>
    <w:rsid w:val="002722EE"/>
    <w:rsid w:val="0027289A"/>
    <w:rsid w:val="00275AAE"/>
    <w:rsid w:val="002815BC"/>
    <w:rsid w:val="002818FF"/>
    <w:rsid w:val="00285FA9"/>
    <w:rsid w:val="00293AFE"/>
    <w:rsid w:val="00294B3F"/>
    <w:rsid w:val="00294E20"/>
    <w:rsid w:val="002A2614"/>
    <w:rsid w:val="002A3E4A"/>
    <w:rsid w:val="002A5BEA"/>
    <w:rsid w:val="002A7537"/>
    <w:rsid w:val="002B0A85"/>
    <w:rsid w:val="002B64D3"/>
    <w:rsid w:val="002B6EEC"/>
    <w:rsid w:val="002C4610"/>
    <w:rsid w:val="002C64A5"/>
    <w:rsid w:val="002D020F"/>
    <w:rsid w:val="002D0F05"/>
    <w:rsid w:val="002D1135"/>
    <w:rsid w:val="002D1B55"/>
    <w:rsid w:val="002D42DE"/>
    <w:rsid w:val="002E07AC"/>
    <w:rsid w:val="002E2159"/>
    <w:rsid w:val="002F44C1"/>
    <w:rsid w:val="00305F40"/>
    <w:rsid w:val="0031312E"/>
    <w:rsid w:val="003143DB"/>
    <w:rsid w:val="0032142F"/>
    <w:rsid w:val="00323D50"/>
    <w:rsid w:val="00324365"/>
    <w:rsid w:val="0032477E"/>
    <w:rsid w:val="00327117"/>
    <w:rsid w:val="00327CB3"/>
    <w:rsid w:val="003304DE"/>
    <w:rsid w:val="00335732"/>
    <w:rsid w:val="00336B95"/>
    <w:rsid w:val="00341BD7"/>
    <w:rsid w:val="00342E51"/>
    <w:rsid w:val="003454A1"/>
    <w:rsid w:val="00345D43"/>
    <w:rsid w:val="00351255"/>
    <w:rsid w:val="00351C92"/>
    <w:rsid w:val="00351E23"/>
    <w:rsid w:val="00353B31"/>
    <w:rsid w:val="003562F2"/>
    <w:rsid w:val="003600A7"/>
    <w:rsid w:val="00360FF7"/>
    <w:rsid w:val="003615D1"/>
    <w:rsid w:val="00362F50"/>
    <w:rsid w:val="003640BD"/>
    <w:rsid w:val="00365337"/>
    <w:rsid w:val="00366399"/>
    <w:rsid w:val="00374E5D"/>
    <w:rsid w:val="00375112"/>
    <w:rsid w:val="0038331D"/>
    <w:rsid w:val="003849D8"/>
    <w:rsid w:val="00386DD0"/>
    <w:rsid w:val="003876E6"/>
    <w:rsid w:val="00392292"/>
    <w:rsid w:val="0039403C"/>
    <w:rsid w:val="003A2493"/>
    <w:rsid w:val="003A40FE"/>
    <w:rsid w:val="003A64EE"/>
    <w:rsid w:val="003A7BF9"/>
    <w:rsid w:val="003B06A5"/>
    <w:rsid w:val="003B5996"/>
    <w:rsid w:val="003C4E14"/>
    <w:rsid w:val="003C7837"/>
    <w:rsid w:val="003D1AB6"/>
    <w:rsid w:val="003D2F62"/>
    <w:rsid w:val="003D4339"/>
    <w:rsid w:val="003E26BB"/>
    <w:rsid w:val="003E5CF8"/>
    <w:rsid w:val="003F008E"/>
    <w:rsid w:val="003F1D4D"/>
    <w:rsid w:val="003F6551"/>
    <w:rsid w:val="00401390"/>
    <w:rsid w:val="0040181A"/>
    <w:rsid w:val="00405007"/>
    <w:rsid w:val="0040502E"/>
    <w:rsid w:val="00405A1F"/>
    <w:rsid w:val="004101CA"/>
    <w:rsid w:val="004106A7"/>
    <w:rsid w:val="00420A9A"/>
    <w:rsid w:val="004219B1"/>
    <w:rsid w:val="0042306A"/>
    <w:rsid w:val="00426D17"/>
    <w:rsid w:val="004276AD"/>
    <w:rsid w:val="00430C2D"/>
    <w:rsid w:val="0043618A"/>
    <w:rsid w:val="00442F5F"/>
    <w:rsid w:val="004430B2"/>
    <w:rsid w:val="00453068"/>
    <w:rsid w:val="0045460F"/>
    <w:rsid w:val="0045624D"/>
    <w:rsid w:val="004601F5"/>
    <w:rsid w:val="00463FDD"/>
    <w:rsid w:val="004643AB"/>
    <w:rsid w:val="00465C52"/>
    <w:rsid w:val="00466567"/>
    <w:rsid w:val="004706EA"/>
    <w:rsid w:val="00471E56"/>
    <w:rsid w:val="00472AA1"/>
    <w:rsid w:val="00472C9E"/>
    <w:rsid w:val="00474D99"/>
    <w:rsid w:val="004778FC"/>
    <w:rsid w:val="00483E67"/>
    <w:rsid w:val="004846C4"/>
    <w:rsid w:val="00484759"/>
    <w:rsid w:val="004857E6"/>
    <w:rsid w:val="004920F8"/>
    <w:rsid w:val="00492AC6"/>
    <w:rsid w:val="0049330D"/>
    <w:rsid w:val="00497BA0"/>
    <w:rsid w:val="004A33A0"/>
    <w:rsid w:val="004A4EA8"/>
    <w:rsid w:val="004B027D"/>
    <w:rsid w:val="004B1EF4"/>
    <w:rsid w:val="004B73CB"/>
    <w:rsid w:val="004C2E42"/>
    <w:rsid w:val="004C5E57"/>
    <w:rsid w:val="004C67D9"/>
    <w:rsid w:val="004D0D96"/>
    <w:rsid w:val="004D0F79"/>
    <w:rsid w:val="004D4366"/>
    <w:rsid w:val="004D5E6C"/>
    <w:rsid w:val="004E0EBB"/>
    <w:rsid w:val="004E5A3A"/>
    <w:rsid w:val="004E694B"/>
    <w:rsid w:val="004F162B"/>
    <w:rsid w:val="004F1D4D"/>
    <w:rsid w:val="004F36A1"/>
    <w:rsid w:val="004F3BC6"/>
    <w:rsid w:val="004F4BA2"/>
    <w:rsid w:val="004F4DF8"/>
    <w:rsid w:val="00503085"/>
    <w:rsid w:val="005102AC"/>
    <w:rsid w:val="005108B1"/>
    <w:rsid w:val="005136C8"/>
    <w:rsid w:val="00514297"/>
    <w:rsid w:val="00514A1A"/>
    <w:rsid w:val="00516616"/>
    <w:rsid w:val="0052344F"/>
    <w:rsid w:val="00523606"/>
    <w:rsid w:val="00530D29"/>
    <w:rsid w:val="00533DF0"/>
    <w:rsid w:val="00534128"/>
    <w:rsid w:val="0053475D"/>
    <w:rsid w:val="00534C5A"/>
    <w:rsid w:val="00540E59"/>
    <w:rsid w:val="00543556"/>
    <w:rsid w:val="00543AF4"/>
    <w:rsid w:val="00543E60"/>
    <w:rsid w:val="00544906"/>
    <w:rsid w:val="005457C0"/>
    <w:rsid w:val="00545D0E"/>
    <w:rsid w:val="00546551"/>
    <w:rsid w:val="00553703"/>
    <w:rsid w:val="005558FD"/>
    <w:rsid w:val="00555EB6"/>
    <w:rsid w:val="00557013"/>
    <w:rsid w:val="005620E2"/>
    <w:rsid w:val="0056658A"/>
    <w:rsid w:val="00567738"/>
    <w:rsid w:val="005705C1"/>
    <w:rsid w:val="00571001"/>
    <w:rsid w:val="0057309D"/>
    <w:rsid w:val="00577868"/>
    <w:rsid w:val="00580AF2"/>
    <w:rsid w:val="00580C38"/>
    <w:rsid w:val="0059219F"/>
    <w:rsid w:val="00593100"/>
    <w:rsid w:val="005965E3"/>
    <w:rsid w:val="00597842"/>
    <w:rsid w:val="005A01C1"/>
    <w:rsid w:val="005A1B4B"/>
    <w:rsid w:val="005A2192"/>
    <w:rsid w:val="005A2880"/>
    <w:rsid w:val="005A350D"/>
    <w:rsid w:val="005A5210"/>
    <w:rsid w:val="005B1C15"/>
    <w:rsid w:val="005B37FA"/>
    <w:rsid w:val="005B47A6"/>
    <w:rsid w:val="005B4F46"/>
    <w:rsid w:val="005B7A87"/>
    <w:rsid w:val="005C0472"/>
    <w:rsid w:val="005C1819"/>
    <w:rsid w:val="005C1F3D"/>
    <w:rsid w:val="005C394B"/>
    <w:rsid w:val="005C6D24"/>
    <w:rsid w:val="005C6E15"/>
    <w:rsid w:val="005C78D6"/>
    <w:rsid w:val="005D141B"/>
    <w:rsid w:val="005D1AA9"/>
    <w:rsid w:val="005D211D"/>
    <w:rsid w:val="005D27C0"/>
    <w:rsid w:val="005D28E4"/>
    <w:rsid w:val="005D5161"/>
    <w:rsid w:val="005D6C85"/>
    <w:rsid w:val="005E07C6"/>
    <w:rsid w:val="005E2291"/>
    <w:rsid w:val="005E23E4"/>
    <w:rsid w:val="005E34DF"/>
    <w:rsid w:val="005E6675"/>
    <w:rsid w:val="005E7D4E"/>
    <w:rsid w:val="005F16A0"/>
    <w:rsid w:val="005F2691"/>
    <w:rsid w:val="005F60CC"/>
    <w:rsid w:val="00601A7F"/>
    <w:rsid w:val="00604561"/>
    <w:rsid w:val="0060763B"/>
    <w:rsid w:val="00611A4D"/>
    <w:rsid w:val="006168E8"/>
    <w:rsid w:val="00617525"/>
    <w:rsid w:val="00622C60"/>
    <w:rsid w:val="00630838"/>
    <w:rsid w:val="006315D1"/>
    <w:rsid w:val="00631EF0"/>
    <w:rsid w:val="00635CB9"/>
    <w:rsid w:val="006426CE"/>
    <w:rsid w:val="00643D21"/>
    <w:rsid w:val="006541A8"/>
    <w:rsid w:val="00654ECB"/>
    <w:rsid w:val="00661F57"/>
    <w:rsid w:val="00662C1B"/>
    <w:rsid w:val="006642A8"/>
    <w:rsid w:val="00665D98"/>
    <w:rsid w:val="00666179"/>
    <w:rsid w:val="006717C6"/>
    <w:rsid w:val="0067585C"/>
    <w:rsid w:val="00676C28"/>
    <w:rsid w:val="00682243"/>
    <w:rsid w:val="0068244D"/>
    <w:rsid w:val="00683AA3"/>
    <w:rsid w:val="006858C7"/>
    <w:rsid w:val="0069044D"/>
    <w:rsid w:val="00696405"/>
    <w:rsid w:val="006974BE"/>
    <w:rsid w:val="006A6F3E"/>
    <w:rsid w:val="006A796C"/>
    <w:rsid w:val="006B0D3F"/>
    <w:rsid w:val="006B2ABD"/>
    <w:rsid w:val="006B4A45"/>
    <w:rsid w:val="006B605B"/>
    <w:rsid w:val="006C06EE"/>
    <w:rsid w:val="006C464E"/>
    <w:rsid w:val="006C5913"/>
    <w:rsid w:val="006C612C"/>
    <w:rsid w:val="006C7429"/>
    <w:rsid w:val="006D2924"/>
    <w:rsid w:val="006D7DF1"/>
    <w:rsid w:val="006E18F1"/>
    <w:rsid w:val="006E3595"/>
    <w:rsid w:val="006E77ED"/>
    <w:rsid w:val="006F17C3"/>
    <w:rsid w:val="006F2946"/>
    <w:rsid w:val="006F48F6"/>
    <w:rsid w:val="006F502E"/>
    <w:rsid w:val="006F640D"/>
    <w:rsid w:val="006F6C8B"/>
    <w:rsid w:val="006F6CF5"/>
    <w:rsid w:val="006F718F"/>
    <w:rsid w:val="006F7C5C"/>
    <w:rsid w:val="00703C23"/>
    <w:rsid w:val="007052CB"/>
    <w:rsid w:val="00723026"/>
    <w:rsid w:val="00723323"/>
    <w:rsid w:val="00723576"/>
    <w:rsid w:val="007251A3"/>
    <w:rsid w:val="00726720"/>
    <w:rsid w:val="00730406"/>
    <w:rsid w:val="007349F1"/>
    <w:rsid w:val="00735F65"/>
    <w:rsid w:val="007401EA"/>
    <w:rsid w:val="00741B15"/>
    <w:rsid w:val="00741DCB"/>
    <w:rsid w:val="007475D8"/>
    <w:rsid w:val="0075187B"/>
    <w:rsid w:val="00751E20"/>
    <w:rsid w:val="00754CE4"/>
    <w:rsid w:val="00757897"/>
    <w:rsid w:val="007627B7"/>
    <w:rsid w:val="007655F2"/>
    <w:rsid w:val="00771B04"/>
    <w:rsid w:val="007778BA"/>
    <w:rsid w:val="00790D6D"/>
    <w:rsid w:val="007968E8"/>
    <w:rsid w:val="007A4182"/>
    <w:rsid w:val="007A4C45"/>
    <w:rsid w:val="007A56A1"/>
    <w:rsid w:val="007A56FC"/>
    <w:rsid w:val="007A6DBD"/>
    <w:rsid w:val="007B00CF"/>
    <w:rsid w:val="007B1E4D"/>
    <w:rsid w:val="007B2FF0"/>
    <w:rsid w:val="007B36AC"/>
    <w:rsid w:val="007B5170"/>
    <w:rsid w:val="007C21C5"/>
    <w:rsid w:val="007D0FAF"/>
    <w:rsid w:val="007D15F3"/>
    <w:rsid w:val="007D2153"/>
    <w:rsid w:val="007D26E5"/>
    <w:rsid w:val="007D3BB3"/>
    <w:rsid w:val="007D3F9A"/>
    <w:rsid w:val="007D5030"/>
    <w:rsid w:val="007F4A4E"/>
    <w:rsid w:val="007F4EEF"/>
    <w:rsid w:val="0080004D"/>
    <w:rsid w:val="00801B1F"/>
    <w:rsid w:val="00802688"/>
    <w:rsid w:val="00804BDC"/>
    <w:rsid w:val="008054E7"/>
    <w:rsid w:val="00807003"/>
    <w:rsid w:val="0081031C"/>
    <w:rsid w:val="00812430"/>
    <w:rsid w:val="00816D31"/>
    <w:rsid w:val="00821A73"/>
    <w:rsid w:val="0083161B"/>
    <w:rsid w:val="00832906"/>
    <w:rsid w:val="00835992"/>
    <w:rsid w:val="00842C33"/>
    <w:rsid w:val="00853C23"/>
    <w:rsid w:val="00854B9A"/>
    <w:rsid w:val="00855F84"/>
    <w:rsid w:val="00857408"/>
    <w:rsid w:val="00857796"/>
    <w:rsid w:val="00862630"/>
    <w:rsid w:val="008626F4"/>
    <w:rsid w:val="008630D0"/>
    <w:rsid w:val="00863FAA"/>
    <w:rsid w:val="008652C1"/>
    <w:rsid w:val="00866862"/>
    <w:rsid w:val="00867361"/>
    <w:rsid w:val="008701AF"/>
    <w:rsid w:val="00871BD1"/>
    <w:rsid w:val="00874114"/>
    <w:rsid w:val="00876A40"/>
    <w:rsid w:val="00880533"/>
    <w:rsid w:val="00880AAC"/>
    <w:rsid w:val="008823F9"/>
    <w:rsid w:val="0088328C"/>
    <w:rsid w:val="00887BD0"/>
    <w:rsid w:val="00892C88"/>
    <w:rsid w:val="00893574"/>
    <w:rsid w:val="00894B1A"/>
    <w:rsid w:val="0089540D"/>
    <w:rsid w:val="00895F25"/>
    <w:rsid w:val="00896B59"/>
    <w:rsid w:val="008A0384"/>
    <w:rsid w:val="008A19AD"/>
    <w:rsid w:val="008A2A18"/>
    <w:rsid w:val="008A3D47"/>
    <w:rsid w:val="008A3E74"/>
    <w:rsid w:val="008A6490"/>
    <w:rsid w:val="008B0C6E"/>
    <w:rsid w:val="008B0E01"/>
    <w:rsid w:val="008B174F"/>
    <w:rsid w:val="008B5834"/>
    <w:rsid w:val="008C0AAA"/>
    <w:rsid w:val="008C0C8E"/>
    <w:rsid w:val="008C3090"/>
    <w:rsid w:val="008C4605"/>
    <w:rsid w:val="008C609A"/>
    <w:rsid w:val="008C60FE"/>
    <w:rsid w:val="008D0705"/>
    <w:rsid w:val="008D116C"/>
    <w:rsid w:val="008D1726"/>
    <w:rsid w:val="008D2B70"/>
    <w:rsid w:val="008D3A68"/>
    <w:rsid w:val="008D6E79"/>
    <w:rsid w:val="008E0EF7"/>
    <w:rsid w:val="008E37BE"/>
    <w:rsid w:val="008E670B"/>
    <w:rsid w:val="008F21CC"/>
    <w:rsid w:val="008F3FC1"/>
    <w:rsid w:val="008F66D4"/>
    <w:rsid w:val="008F7BBC"/>
    <w:rsid w:val="00902932"/>
    <w:rsid w:val="00910B1C"/>
    <w:rsid w:val="009135E3"/>
    <w:rsid w:val="0091566C"/>
    <w:rsid w:val="0091683C"/>
    <w:rsid w:val="00917AEB"/>
    <w:rsid w:val="00922A7A"/>
    <w:rsid w:val="00925DBD"/>
    <w:rsid w:val="009309B3"/>
    <w:rsid w:val="00931B21"/>
    <w:rsid w:val="00934370"/>
    <w:rsid w:val="00942620"/>
    <w:rsid w:val="00942A79"/>
    <w:rsid w:val="009439ED"/>
    <w:rsid w:val="00944432"/>
    <w:rsid w:val="00952FE6"/>
    <w:rsid w:val="00954C3E"/>
    <w:rsid w:val="00957C51"/>
    <w:rsid w:val="00957F48"/>
    <w:rsid w:val="00964B3E"/>
    <w:rsid w:val="00970A33"/>
    <w:rsid w:val="00970C0B"/>
    <w:rsid w:val="009739B6"/>
    <w:rsid w:val="009769AB"/>
    <w:rsid w:val="00977283"/>
    <w:rsid w:val="0097775C"/>
    <w:rsid w:val="00981D04"/>
    <w:rsid w:val="00981D91"/>
    <w:rsid w:val="00984069"/>
    <w:rsid w:val="00985237"/>
    <w:rsid w:val="009916DD"/>
    <w:rsid w:val="00992E09"/>
    <w:rsid w:val="009A0EE5"/>
    <w:rsid w:val="009A1DD5"/>
    <w:rsid w:val="009A3E22"/>
    <w:rsid w:val="009A4B9D"/>
    <w:rsid w:val="009B14DA"/>
    <w:rsid w:val="009B18FC"/>
    <w:rsid w:val="009C06B1"/>
    <w:rsid w:val="009C1833"/>
    <w:rsid w:val="009C1F15"/>
    <w:rsid w:val="009C5F1B"/>
    <w:rsid w:val="009D014E"/>
    <w:rsid w:val="009D07D7"/>
    <w:rsid w:val="009D14E2"/>
    <w:rsid w:val="009D1711"/>
    <w:rsid w:val="009D1DCD"/>
    <w:rsid w:val="009D29BC"/>
    <w:rsid w:val="009D2DC5"/>
    <w:rsid w:val="009D485A"/>
    <w:rsid w:val="009E131D"/>
    <w:rsid w:val="009E61AD"/>
    <w:rsid w:val="009E7D68"/>
    <w:rsid w:val="009F0FE5"/>
    <w:rsid w:val="009F36EC"/>
    <w:rsid w:val="009F3D82"/>
    <w:rsid w:val="00A03105"/>
    <w:rsid w:val="00A041B7"/>
    <w:rsid w:val="00A04C38"/>
    <w:rsid w:val="00A11E33"/>
    <w:rsid w:val="00A15BF4"/>
    <w:rsid w:val="00A20640"/>
    <w:rsid w:val="00A22A94"/>
    <w:rsid w:val="00A23790"/>
    <w:rsid w:val="00A33D05"/>
    <w:rsid w:val="00A34D0B"/>
    <w:rsid w:val="00A35E4B"/>
    <w:rsid w:val="00A3673E"/>
    <w:rsid w:val="00A36AFD"/>
    <w:rsid w:val="00A36D9F"/>
    <w:rsid w:val="00A4465C"/>
    <w:rsid w:val="00A44F34"/>
    <w:rsid w:val="00A46044"/>
    <w:rsid w:val="00A4783A"/>
    <w:rsid w:val="00A47F24"/>
    <w:rsid w:val="00A53DA5"/>
    <w:rsid w:val="00A54D98"/>
    <w:rsid w:val="00A56613"/>
    <w:rsid w:val="00A60B8A"/>
    <w:rsid w:val="00A60F28"/>
    <w:rsid w:val="00A61E60"/>
    <w:rsid w:val="00A62C5F"/>
    <w:rsid w:val="00A63A54"/>
    <w:rsid w:val="00A76601"/>
    <w:rsid w:val="00A80456"/>
    <w:rsid w:val="00A81D7A"/>
    <w:rsid w:val="00A8336D"/>
    <w:rsid w:val="00A84F11"/>
    <w:rsid w:val="00A85876"/>
    <w:rsid w:val="00A93600"/>
    <w:rsid w:val="00A96089"/>
    <w:rsid w:val="00A96574"/>
    <w:rsid w:val="00A966B1"/>
    <w:rsid w:val="00A97D1B"/>
    <w:rsid w:val="00AA0301"/>
    <w:rsid w:val="00AA3E7F"/>
    <w:rsid w:val="00AA4F88"/>
    <w:rsid w:val="00AB716E"/>
    <w:rsid w:val="00AC2BE5"/>
    <w:rsid w:val="00AC2C32"/>
    <w:rsid w:val="00AC4FAE"/>
    <w:rsid w:val="00AC501A"/>
    <w:rsid w:val="00AC5289"/>
    <w:rsid w:val="00AC5930"/>
    <w:rsid w:val="00AC7C79"/>
    <w:rsid w:val="00AC7E8E"/>
    <w:rsid w:val="00AD3770"/>
    <w:rsid w:val="00AD3ADD"/>
    <w:rsid w:val="00AE2C4E"/>
    <w:rsid w:val="00AE7446"/>
    <w:rsid w:val="00AF18A6"/>
    <w:rsid w:val="00AF3EA9"/>
    <w:rsid w:val="00AF465C"/>
    <w:rsid w:val="00AF5B3B"/>
    <w:rsid w:val="00B01359"/>
    <w:rsid w:val="00B04552"/>
    <w:rsid w:val="00B13705"/>
    <w:rsid w:val="00B16A9E"/>
    <w:rsid w:val="00B16DC1"/>
    <w:rsid w:val="00B22642"/>
    <w:rsid w:val="00B2465F"/>
    <w:rsid w:val="00B26B45"/>
    <w:rsid w:val="00B3070B"/>
    <w:rsid w:val="00B35036"/>
    <w:rsid w:val="00B35829"/>
    <w:rsid w:val="00B374D2"/>
    <w:rsid w:val="00B40999"/>
    <w:rsid w:val="00B51D22"/>
    <w:rsid w:val="00B56B21"/>
    <w:rsid w:val="00B603FC"/>
    <w:rsid w:val="00B607F9"/>
    <w:rsid w:val="00B6308C"/>
    <w:rsid w:val="00B63DC9"/>
    <w:rsid w:val="00B652DA"/>
    <w:rsid w:val="00B658D0"/>
    <w:rsid w:val="00B66F59"/>
    <w:rsid w:val="00B7114D"/>
    <w:rsid w:val="00B86794"/>
    <w:rsid w:val="00B87F9E"/>
    <w:rsid w:val="00B90153"/>
    <w:rsid w:val="00B91159"/>
    <w:rsid w:val="00B92179"/>
    <w:rsid w:val="00B97623"/>
    <w:rsid w:val="00BA0124"/>
    <w:rsid w:val="00BA0453"/>
    <w:rsid w:val="00BA6BC6"/>
    <w:rsid w:val="00BB171E"/>
    <w:rsid w:val="00BB6182"/>
    <w:rsid w:val="00BB7077"/>
    <w:rsid w:val="00BC22BB"/>
    <w:rsid w:val="00BC39A5"/>
    <w:rsid w:val="00BC47A4"/>
    <w:rsid w:val="00BC614B"/>
    <w:rsid w:val="00BC6D75"/>
    <w:rsid w:val="00BD01A5"/>
    <w:rsid w:val="00BD08DA"/>
    <w:rsid w:val="00BD0C8B"/>
    <w:rsid w:val="00BD13D5"/>
    <w:rsid w:val="00BD2575"/>
    <w:rsid w:val="00BD28D6"/>
    <w:rsid w:val="00BD689D"/>
    <w:rsid w:val="00BD7D52"/>
    <w:rsid w:val="00BE2781"/>
    <w:rsid w:val="00BE6BFF"/>
    <w:rsid w:val="00BF08F9"/>
    <w:rsid w:val="00BF1BBF"/>
    <w:rsid w:val="00C058E6"/>
    <w:rsid w:val="00C105EA"/>
    <w:rsid w:val="00C1317C"/>
    <w:rsid w:val="00C13D95"/>
    <w:rsid w:val="00C14251"/>
    <w:rsid w:val="00C15A02"/>
    <w:rsid w:val="00C223C3"/>
    <w:rsid w:val="00C24B8C"/>
    <w:rsid w:val="00C24DC4"/>
    <w:rsid w:val="00C34209"/>
    <w:rsid w:val="00C41089"/>
    <w:rsid w:val="00C44134"/>
    <w:rsid w:val="00C53742"/>
    <w:rsid w:val="00C56933"/>
    <w:rsid w:val="00C61D32"/>
    <w:rsid w:val="00C61D4A"/>
    <w:rsid w:val="00C741C9"/>
    <w:rsid w:val="00C83E1E"/>
    <w:rsid w:val="00C85DE4"/>
    <w:rsid w:val="00C9255F"/>
    <w:rsid w:val="00CA0FB4"/>
    <w:rsid w:val="00CA1A5B"/>
    <w:rsid w:val="00CA2719"/>
    <w:rsid w:val="00CA3E3C"/>
    <w:rsid w:val="00CA3F04"/>
    <w:rsid w:val="00CA55A9"/>
    <w:rsid w:val="00CA604C"/>
    <w:rsid w:val="00CA60CB"/>
    <w:rsid w:val="00CB2B78"/>
    <w:rsid w:val="00CB3FBE"/>
    <w:rsid w:val="00CC2A01"/>
    <w:rsid w:val="00CC2C69"/>
    <w:rsid w:val="00CC392B"/>
    <w:rsid w:val="00CC602B"/>
    <w:rsid w:val="00CC651C"/>
    <w:rsid w:val="00CC73CD"/>
    <w:rsid w:val="00CD20D3"/>
    <w:rsid w:val="00CD243F"/>
    <w:rsid w:val="00CD6AF3"/>
    <w:rsid w:val="00CE4DC1"/>
    <w:rsid w:val="00CE5B7A"/>
    <w:rsid w:val="00D01282"/>
    <w:rsid w:val="00D06998"/>
    <w:rsid w:val="00D250BA"/>
    <w:rsid w:val="00D32679"/>
    <w:rsid w:val="00D4059B"/>
    <w:rsid w:val="00D40DA3"/>
    <w:rsid w:val="00D42FA1"/>
    <w:rsid w:val="00D43129"/>
    <w:rsid w:val="00D43A78"/>
    <w:rsid w:val="00D44C20"/>
    <w:rsid w:val="00D47041"/>
    <w:rsid w:val="00D607FE"/>
    <w:rsid w:val="00D610BD"/>
    <w:rsid w:val="00D63ACB"/>
    <w:rsid w:val="00D6424D"/>
    <w:rsid w:val="00D67B63"/>
    <w:rsid w:val="00D779BC"/>
    <w:rsid w:val="00D77FB0"/>
    <w:rsid w:val="00D80165"/>
    <w:rsid w:val="00D812BF"/>
    <w:rsid w:val="00D86A02"/>
    <w:rsid w:val="00D912E5"/>
    <w:rsid w:val="00D91A36"/>
    <w:rsid w:val="00D936CA"/>
    <w:rsid w:val="00DA4A0C"/>
    <w:rsid w:val="00DA5523"/>
    <w:rsid w:val="00DA6AFE"/>
    <w:rsid w:val="00DB3811"/>
    <w:rsid w:val="00DB4D4F"/>
    <w:rsid w:val="00DC1FAA"/>
    <w:rsid w:val="00DC72A0"/>
    <w:rsid w:val="00DD15CF"/>
    <w:rsid w:val="00DD1DC1"/>
    <w:rsid w:val="00DD1FF5"/>
    <w:rsid w:val="00DD4850"/>
    <w:rsid w:val="00DD694A"/>
    <w:rsid w:val="00DE1553"/>
    <w:rsid w:val="00DF12CC"/>
    <w:rsid w:val="00DF3362"/>
    <w:rsid w:val="00DF6697"/>
    <w:rsid w:val="00DF72F2"/>
    <w:rsid w:val="00E02074"/>
    <w:rsid w:val="00E133DF"/>
    <w:rsid w:val="00E164A2"/>
    <w:rsid w:val="00E164F1"/>
    <w:rsid w:val="00E20CD5"/>
    <w:rsid w:val="00E248B7"/>
    <w:rsid w:val="00E24ED7"/>
    <w:rsid w:val="00E275E7"/>
    <w:rsid w:val="00E30D8B"/>
    <w:rsid w:val="00E311E2"/>
    <w:rsid w:val="00E31A9F"/>
    <w:rsid w:val="00E346F2"/>
    <w:rsid w:val="00E37392"/>
    <w:rsid w:val="00E41965"/>
    <w:rsid w:val="00E47BE1"/>
    <w:rsid w:val="00E52891"/>
    <w:rsid w:val="00E54CDC"/>
    <w:rsid w:val="00E60FC4"/>
    <w:rsid w:val="00E61767"/>
    <w:rsid w:val="00E63FBF"/>
    <w:rsid w:val="00E657CE"/>
    <w:rsid w:val="00E71476"/>
    <w:rsid w:val="00E71665"/>
    <w:rsid w:val="00E724D1"/>
    <w:rsid w:val="00E7297A"/>
    <w:rsid w:val="00E732C0"/>
    <w:rsid w:val="00E7403E"/>
    <w:rsid w:val="00E76D32"/>
    <w:rsid w:val="00E8002F"/>
    <w:rsid w:val="00E83423"/>
    <w:rsid w:val="00E9378F"/>
    <w:rsid w:val="00E95B8B"/>
    <w:rsid w:val="00EA672F"/>
    <w:rsid w:val="00EB025E"/>
    <w:rsid w:val="00EB7086"/>
    <w:rsid w:val="00EB764F"/>
    <w:rsid w:val="00EB772D"/>
    <w:rsid w:val="00EB7B18"/>
    <w:rsid w:val="00EC0FDF"/>
    <w:rsid w:val="00EC59B4"/>
    <w:rsid w:val="00EC6431"/>
    <w:rsid w:val="00ED1291"/>
    <w:rsid w:val="00ED3574"/>
    <w:rsid w:val="00ED582B"/>
    <w:rsid w:val="00ED6E02"/>
    <w:rsid w:val="00EE255D"/>
    <w:rsid w:val="00EE2EAF"/>
    <w:rsid w:val="00EE332C"/>
    <w:rsid w:val="00EE37F1"/>
    <w:rsid w:val="00EE7C85"/>
    <w:rsid w:val="00EF0A81"/>
    <w:rsid w:val="00EF3167"/>
    <w:rsid w:val="00EF365E"/>
    <w:rsid w:val="00EF7B08"/>
    <w:rsid w:val="00F04E03"/>
    <w:rsid w:val="00F050F0"/>
    <w:rsid w:val="00F060F6"/>
    <w:rsid w:val="00F07ECA"/>
    <w:rsid w:val="00F10761"/>
    <w:rsid w:val="00F1395F"/>
    <w:rsid w:val="00F15F57"/>
    <w:rsid w:val="00F239FF"/>
    <w:rsid w:val="00F25F96"/>
    <w:rsid w:val="00F31B32"/>
    <w:rsid w:val="00F3219A"/>
    <w:rsid w:val="00F35F45"/>
    <w:rsid w:val="00F363CF"/>
    <w:rsid w:val="00F374F3"/>
    <w:rsid w:val="00F37CC0"/>
    <w:rsid w:val="00F4072A"/>
    <w:rsid w:val="00F41325"/>
    <w:rsid w:val="00F47C1F"/>
    <w:rsid w:val="00F5195E"/>
    <w:rsid w:val="00F601EC"/>
    <w:rsid w:val="00F639BF"/>
    <w:rsid w:val="00F6498F"/>
    <w:rsid w:val="00F65758"/>
    <w:rsid w:val="00F73363"/>
    <w:rsid w:val="00F74E84"/>
    <w:rsid w:val="00F77079"/>
    <w:rsid w:val="00F82E2B"/>
    <w:rsid w:val="00F82F78"/>
    <w:rsid w:val="00F91332"/>
    <w:rsid w:val="00F9162D"/>
    <w:rsid w:val="00F91B1E"/>
    <w:rsid w:val="00FA08AD"/>
    <w:rsid w:val="00FA75D3"/>
    <w:rsid w:val="00FA7EE1"/>
    <w:rsid w:val="00FB3345"/>
    <w:rsid w:val="00FB4590"/>
    <w:rsid w:val="00FB4EAB"/>
    <w:rsid w:val="00FC0A52"/>
    <w:rsid w:val="00FC1A0D"/>
    <w:rsid w:val="00FC2519"/>
    <w:rsid w:val="00FC5C31"/>
    <w:rsid w:val="00FC6B54"/>
    <w:rsid w:val="00FD11A9"/>
    <w:rsid w:val="00FE4630"/>
    <w:rsid w:val="00FF205B"/>
    <w:rsid w:val="00FF4867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B3DF9"/>
  <w15:chartTrackingRefBased/>
  <w15:docId w15:val="{5AFCB574-A6B4-4943-9B8C-A4D09E4C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E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ECB"/>
    <w:rPr>
      <w:sz w:val="18"/>
      <w:szCs w:val="18"/>
    </w:rPr>
  </w:style>
  <w:style w:type="paragraph" w:styleId="a7">
    <w:name w:val="List Paragraph"/>
    <w:basedOn w:val="a"/>
    <w:uiPriority w:val="34"/>
    <w:qFormat/>
    <w:rsid w:val="00611A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3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Bardon Lee</dc:creator>
  <cp:keywords/>
  <dc:description/>
  <cp:lastModifiedBy>xun xia</cp:lastModifiedBy>
  <cp:revision>70</cp:revision>
  <dcterms:created xsi:type="dcterms:W3CDTF">2022-05-15T15:24:00Z</dcterms:created>
  <dcterms:modified xsi:type="dcterms:W3CDTF">2022-09-24T11:27:00Z</dcterms:modified>
</cp:coreProperties>
</file>