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 xml:space="preserve"> 新桥街道中心幼儿园小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righ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2022.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10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1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7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21</w:t>
      </w:r>
      <w:r>
        <w:rPr>
          <w:rFonts w:hint="eastAsia" w:ascii="宋体" w:hAnsi="宋体" w:eastAsia="宋体" w:cs="宋体"/>
          <w:sz w:val="24"/>
          <w:szCs w:val="24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12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eastAsia="zh-CN"/>
        </w:rPr>
        <w:t>汪谕菡、熊诺一、万语新、巢瑾兮、戴芸舒、林语晨、袁铭翔、万卓桉、张辰逸、王彦钦、刘书宇、陈仲锦、彭礼斌、杨云聪、黄子睿、陈昭晖、吴黄泽熙、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孙梓涵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在老师的提醒下能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用响亮的声音打招呼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并放好自己的口罩和水杯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   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今天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所有小朋友都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喝牛奶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了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区域游戏篇：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-314960</wp:posOffset>
                </wp:positionH>
                <wp:positionV relativeFrom="paragraph">
                  <wp:posOffset>1722120</wp:posOffset>
                </wp:positionV>
                <wp:extent cx="6544945" cy="1631950"/>
                <wp:effectExtent l="0" t="0" r="8255" b="6350"/>
                <wp:wrapTopAndBottom/>
                <wp:docPr id="5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4945" cy="1631950"/>
                          <a:chOff x="4676" y="5292"/>
                          <a:chExt cx="10307" cy="2570"/>
                        </a:xfrm>
                      </wpg:grpSpPr>
                      <pic:pic xmlns:pic="http://schemas.openxmlformats.org/drawingml/2006/picture">
                        <pic:nvPicPr>
                          <pic:cNvPr id="7" name="图片 11" descr="C:\Users\86135\Desktop\区域动态\IMG_6967.JPGIMG_696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76" y="5292"/>
                            <a:ext cx="3394" cy="25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3" descr="/Users/qyhu/Desktop/6.6/IMG_9519.JPGIMG_951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34" descr="/Users/qyhu/Desktop/6.6/IMG_9522.JPGIMG_952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4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图片 14" descr="C:\Users\86135\Desktop\区域动态\IMG_6972.JPGIMG_697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70" y="5308"/>
                            <a:ext cx="3349" cy="25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图片 19" descr="/Users/qyhu/Downloads/IMG_9699.JPGIMG_969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4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图片 4" descr="C:\Users\86135\Desktop\区域动态\IMG_6969.JPGIMG_696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01" y="5325"/>
                            <a:ext cx="3382" cy="25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4.8pt;margin-top:135.6pt;height:128.5pt;width:515.35pt;mso-wrap-distance-bottom:0pt;mso-wrap-distance-top:0pt;z-index:251660288;mso-width-relative:page;mso-height-relative:page;" coordorigin="4676,5292" coordsize="10307,2570" o:gfxdata="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">
                <o:lock v:ext="edit" aspectratio="f"/>
                <v:shape id="图片 11" o:spid="_x0000_s1026" o:spt="75" alt="C:\Users\86135\Desktop\区域动态\IMG_6967.JPGIMG_6967" type="#_x0000_t75" style="position:absolute;left:4676;top:5292;height:2546;width:3394;" filled="f" o:preferrelative="t" stroked="f" coordsize="21600,21600" o:gfxdata="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KkI2i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4" o:title="IMG_6967"/>
                  <o:lock v:ext="edit" aspectratio="t"/>
                </v:shape>
                <v:shape id="图片 3" o:spid="_x0000_s1026" o:spt="75" alt="/Users/qyhu/Desktop/6.6/IMG_9519.JPGIMG_9519" type="#_x0000_t75" style="position:absolute;left:8167;top:5305;height:2514;width:3352;" filled="f" o:preferrelative="t" stroked="f" coordsize="21600,21600" o:gfxdata="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C2/v3y2AAAA2g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5" o:title=""/>
                  <o:lock v:ext="edit" aspectratio="t"/>
                </v:shape>
                <v:shape id="图片 34" o:spid="_x0000_s1026" o:spt="75" alt="/Users/qyhu/Desktop/6.6/IMG_9522.JPGIMG_9522" type="#_x0000_t75" style="position:absolute;left:11599;top:5324;height:2538;width:3384;" filled="f" o:preferrelative="t" stroked="f" coordsize="21600,21600" o:gfxdata="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j2v6F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6" o:title=""/>
                  <o:lock v:ext="edit" aspectratio="t"/>
                </v:shape>
                <v:shape id="图片 14" o:spid="_x0000_s1026" o:spt="75" alt="C:\Users\86135\Desktop\区域动态\IMG_6972.JPGIMG_6972" type="#_x0000_t75" style="position:absolute;left:8170;top:5308;height:2511;width:3349;" filled="f" o:preferrelative="t" stroked="f" coordsize="21600,21600" o:gfxdata="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MN1kc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7" o:title="IMG_6972"/>
                  <o:lock v:ext="edit" aspectratio="t"/>
                </v:shape>
                <v:shape id="图片 19" o:spid="_x0000_s1026" o:spt="75" alt="/Users/qyhu/Downloads/IMG_9699.JPGIMG_9699" type="#_x0000_t75" style="position:absolute;left:11599;top:5324;height:2538;width:3384;" filled="f" o:preferrelative="t" stroked="f" coordsize="21600,21600" o:gfxdata="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dvUD6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8" o:title=""/>
                  <o:lock v:ext="edit" aspectratio="t"/>
                </v:shape>
                <v:shape id="图片 4" o:spid="_x0000_s1026" o:spt="75" alt="C:\Users\86135\Desktop\区域动态\IMG_6969.JPGIMG_6969" type="#_x0000_t75" style="position:absolute;left:11601;top:5325;height:2537;width:3382;" filled="f" o:preferrelative="t" stroked="f" coordsize="21600,21600" o:gfxdata="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htsoK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9" o:title="IMG_6969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-314325</wp:posOffset>
                </wp:positionH>
                <wp:positionV relativeFrom="paragraph">
                  <wp:posOffset>44450</wp:posOffset>
                </wp:positionV>
                <wp:extent cx="6544945" cy="1631950"/>
                <wp:effectExtent l="0" t="0" r="8255" b="6350"/>
                <wp:wrapTopAndBottom/>
                <wp:docPr id="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4945" cy="1631950"/>
                          <a:chOff x="4676" y="5292"/>
                          <a:chExt cx="10307" cy="2570"/>
                        </a:xfrm>
                      </wpg:grpSpPr>
                      <pic:pic xmlns:pic="http://schemas.openxmlformats.org/drawingml/2006/picture">
                        <pic:nvPicPr>
                          <pic:cNvPr id="11" name="图片 11" descr="C:\Users\86135\Desktop\区域动态\IMG_6963.JPGIMG_696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76" y="5292"/>
                            <a:ext cx="3394" cy="25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图片 3" descr="/Users/qyhu/Desktop/6.6/IMG_9519.JPGIMG_951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图片 34" descr="/Users/qyhu/Desktop/6.6/IMG_9522.JPGIMG_952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4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图片 14" descr="C:\Users\86135\Desktop\区域动态\IMG_6964.JPGIMG_696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9" y="5306"/>
                            <a:ext cx="3350" cy="25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19" descr="/Users/qyhu/Downloads/IMG_9699.JPGIMG_969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4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图片 4" descr="C:\Users\86135\Desktop\区域动态\IMG_6965.JPGIMG_696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01" y="5325"/>
                            <a:ext cx="3382" cy="25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4.75pt;margin-top:3.5pt;height:128.5pt;width:515.35pt;mso-wrap-distance-bottom:0pt;mso-wrap-distance-top:0pt;z-index:251659264;mso-width-relative:page;mso-height-relative:page;" coordorigin="4676,5292" coordsize="10307,2570" o:gfxdata="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">
                <o:lock v:ext="edit" aspectratio="f"/>
                <v:shape id="_x0000_s1026" o:spid="_x0000_s1026" o:spt="75" alt="C:\Users\86135\Desktop\区域动态\IMG_6963.JPGIMG_6963" type="#_x0000_t75" style="position:absolute;left:4676;top:5292;height:2546;width:3394;" filled="f" o:preferrelative="t" stroked="f" coordsize="21600,21600" o:gfxdata="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LeHaEb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10" o:title="IMG_6963"/>
                  <o:lock v:ext="edit" aspectratio="t"/>
                </v:shape>
                <v:shape id="_x0000_s1026" o:spid="_x0000_s1026" o:spt="75" alt="/Users/qyhu/Desktop/6.6/IMG_9519.JPGIMG_9519" type="#_x0000_t75" style="position:absolute;left:8167;top:5305;height:2514;width:3352;" filled="f" o:preferrelative="t" stroked="f" coordsize="21600,21600" o:gfxdata="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MbLQ2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5" o:title=""/>
                  <o:lock v:ext="edit" aspectratio="t"/>
                </v:shape>
                <v:shape id="_x0000_s1026" o:spid="_x0000_s1026" o:spt="75" alt="/Users/qyhu/Desktop/6.6/IMG_9522.JPGIMG_9522" type="#_x0000_t75" style="position:absolute;left:11599;top:5324;height:2538;width:3384;" filled="f" o:preferrelative="t" stroked="f" coordsize="21600,21600" o:gfxdata="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LJOPS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6" o:title=""/>
                  <o:lock v:ext="edit" aspectratio="t"/>
                </v:shape>
                <v:shape id="_x0000_s1026" o:spid="_x0000_s1026" o:spt="75" alt="C:\Users\86135\Desktop\区域动态\IMG_6964.JPGIMG_6964" type="#_x0000_t75" style="position:absolute;left:8169;top:5306;height:2513;width:3350;" filled="f" o:preferrelative="t" stroked="f" coordsize="21600,21600" o:gfxdata="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t4o+q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1" o:title="IMG_6964"/>
                  <o:lock v:ext="edit" aspectratio="t"/>
                </v:shape>
                <v:shape id="_x0000_s1026" o:spid="_x0000_s1026" o:spt="75" alt="/Users/qyhu/Downloads/IMG_9699.JPGIMG_9699" type="#_x0000_t75" style="position:absolute;left:11599;top:5324;height:2538;width:3384;" filled="f" o:preferrelative="t" stroked="f" coordsize="21600,21600" o:gfxdata="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eFGRm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8" o:title=""/>
                  <o:lock v:ext="edit" aspectratio="t"/>
                </v:shape>
                <v:shape id="_x0000_s1026" o:spid="_x0000_s1026" o:spt="75" alt="C:\Users\86135\Desktop\区域动态\IMG_6965.JPGIMG_6965" type="#_x0000_t75" style="position:absolute;left:11601;top:5325;height:2537;width:3382;" filled="f" o:preferrelative="t" stroked="f" coordsize="21600,21600" o:gfxdata="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bKbK2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2" o:title="IMG_6965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default" w:ascii="宋体" w:hAnsi="宋体" w:eastAsia="宋体" w:cs="宋体"/>
          <w:sz w:val="24"/>
          <w:szCs w:val="24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区域游戏时，孩子们能根据自己的兴趣选择游戏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益智区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袁铭翔、黄子睿（拼图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）、陈昭晖（逻辑高）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娃娃家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陶昕晨、王彦钦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Hans"/>
        </w:rPr>
        <w:t>（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烧饭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Hans"/>
        </w:rPr>
        <w:t>），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孙梓涵、戴芸舒、林语晨、张辰逸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Hans"/>
        </w:rPr>
        <w:t>（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照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顾宝宝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Hans"/>
        </w:rPr>
        <w:t>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美工区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汪谕菡、熊诺一（水母宝宝）、万卓桉、陈仲锦（画画）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建构区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刘书宇、巢瑾兮、杨云聪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Hans"/>
        </w:rPr>
        <w:t>（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地面建构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Hans"/>
        </w:rPr>
        <w:t>），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包顾成、彭礼斌、张宥妍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Hans"/>
        </w:rPr>
        <w:t>（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桌面建构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Hans"/>
        </w:rPr>
        <w:t>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图书区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万语新（故事盒子）、吴黄泽熙（地面阅读）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 xml:space="preserve">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三、集体活动篇：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语言</w:t>
      </w:r>
      <w:r>
        <w:rPr>
          <w:rFonts w:hint="default" w:ascii="宋体" w:hAnsi="宋体" w:eastAsia="宋体" w:cs="宋体"/>
          <w:kern w:val="0"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小路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</w:rPr>
        <w:t>《小路》是一则有趣，富有童话色彩的故事，主要讲述了秋天林间的小路上铺满树叶，不同的动物经过，发出不同的声响的故事。故事中生动形象、憨态可掬的动物，能深深吸引孩子们的关注，而小动物们走过小路发出的声音以及动作神态，也能引起孩子们的模仿兴趣，让孩子跟着故事里的小动物感受走在落叶上的快乐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活动中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eastAsia="zh-CN"/>
        </w:rPr>
        <w:t>陶昕晨、汪谕菡、熊诺一、万语新、巢瑾兮、戴芸舒、林语晨、袁铭翔、万卓桉、张辰逸、王彦钦、刘书宇、陈仲锦、彭礼斌、杨云聪、黄子睿、陈昭晖、吴黄泽熙、包顾成、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CN"/>
        </w:rPr>
        <w:t>孙梓涵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能初步理解故事内容，感受作品中秋风、落叶和小动物的亲密关系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；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eastAsia="zh-CN"/>
        </w:rPr>
        <w:t>陶昕晨、汪谕菡、万语新、巢瑾兮、戴芸舒、林语晨、袁铭翔、万卓桉、张辰逸、杨云聪、陈昭晖、吴黄泽熙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能大胆想象不同人物走过小路的不同情景。</w:t>
      </w: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-333375</wp:posOffset>
                </wp:positionH>
                <wp:positionV relativeFrom="paragraph">
                  <wp:posOffset>57150</wp:posOffset>
                </wp:positionV>
                <wp:extent cx="6466205" cy="1592580"/>
                <wp:effectExtent l="0" t="0" r="10795" b="7620"/>
                <wp:wrapTopAndBottom/>
                <wp:docPr id="15" name="组合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690245" y="2995930"/>
                          <a:ext cx="6466177" cy="1592743"/>
                          <a:chOff x="5003" y="5289"/>
                          <a:chExt cx="7206" cy="2014"/>
                        </a:xfrm>
                      </wpg:grpSpPr>
                      <pic:pic xmlns:pic="http://schemas.openxmlformats.org/drawingml/2006/picture">
                        <pic:nvPicPr>
                          <pic:cNvPr id="22" name="图片 11" descr="C:\Users\86135\Desktop\区域动态\IMG_6979.JPGIMG_697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003" y="5289"/>
                            <a:ext cx="2368" cy="2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图片 14" descr="C:\Users\86135\Desktop\区域动态\IMG_6980.JPGIMG_698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885" y="5296"/>
                            <a:ext cx="2324" cy="19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图片 13" descr="C:\Users\86135\Desktop\区域动态\IMG_6978.JPGIMG_697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449" y="5296"/>
                            <a:ext cx="2354" cy="20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6.25pt;margin-top:4.5pt;height:125.4pt;width:509.15pt;mso-wrap-distance-bottom:0pt;mso-wrap-distance-top:0pt;z-index:251661312;mso-width-relative:page;mso-height-relative:page;" coordorigin="5003,5289" coordsize="7206,2014" o:gfxdata="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">
                <o:lock v:ext="edit" aspectratio="f"/>
                <v:shape id="图片 11" o:spid="_x0000_s1026" o:spt="75" alt="C:\Users\86135\Desktop\区域动态\IMG_6979.JPGIMG_6979" type="#_x0000_t75" style="position:absolute;left:5003;top:5289;height:2014;width:2368;" filled="f" o:preferrelative="t" stroked="f" coordsize="21600,21600" o:gfxdata="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LzySY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3" o:title="IMG_6979"/>
                  <o:lock v:ext="edit" aspectratio="t"/>
                </v:shape>
                <v:shape id="图片 14" o:spid="_x0000_s1026" o:spt="75" alt="C:\Users\86135\Desktop\区域动态\IMG_6980.JPGIMG_6980" type="#_x0000_t75" style="position:absolute;left:9885;top:5296;height:1978;width:2324;" filled="f" o:preferrelative="t" stroked="f" coordsize="21600,21600" o:gfxdata="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fe2BQ7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4" o:title="IMG_6980"/>
                  <o:lock v:ext="edit" aspectratio="t"/>
                </v:shape>
                <v:shape id="图片 13" o:spid="_x0000_s1026" o:spt="75" alt="C:\Users\86135\Desktop\区域动态\IMG_6978.JPGIMG_6978" type="#_x0000_t75" style="position:absolute;left:7449;top:5296;height:2004;width:2354;" filled="f" o:preferrelative="t" stroked="f" coordsize="21600,21600" o:gfxdata="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tHTs0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5" o:title="IMG_6978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四、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生活篇：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1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卤煮猪肝、香菇炒青菜、花生米白米饭和裙带豆腐汤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孩子们能按顺序如厕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洗手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1"/>
        <w:textAlignment w:val="auto"/>
        <w:rPr>
          <w:rFonts w:hint="default" w:ascii="宋体" w:hAnsi="宋体" w:eastAsia="宋体" w:cs="宋体"/>
          <w:b/>
          <w:bCs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菜饭汤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吃完的有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：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陶昕晨、张宥妍、万语新、巢瑾兮、戴芸舒、袁铭翔、万卓桉、张辰逸、王彦钦、陈仲锦、杨云聪、黄子睿、吴黄泽熙、包顾成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1"/>
        <w:textAlignment w:val="auto"/>
        <w:rPr>
          <w:rFonts w:hint="default" w:ascii="宋体" w:hAnsi="宋体" w:eastAsia="宋体" w:cs="宋体"/>
          <w:b/>
          <w:bCs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菜或饭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没吃完的有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：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汪谕菡、熊诺一、孙梓涵、林语晨、刘书宇、彭礼斌、陈昭晖。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1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午睡时能够把鞋子摆整齐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自己盖被子的有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陶昕晨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eastAsia="zh-CN"/>
        </w:rPr>
        <w:t>汪谕菡、熊诺一、万语新、巢瑾兮、戴芸舒、林语晨、袁铭翔、万卓桉、张辰逸、刘书宇、彭礼斌、黄子睿、陈昭晖、吴黄泽熙。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eastAsia="zh-CN"/>
        </w:rPr>
        <w:t xml:space="preserve">    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陈仲锦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万卓桉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熊诺一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喜欢趴着午睡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五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户外活动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/>
        <w:jc w:val="both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今天孩子们和中大班的哥哥姐姐一起进行户外混龄游戏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他们根据自己的兴趣选择不同的游戏场地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-400685</wp:posOffset>
                </wp:positionH>
                <wp:positionV relativeFrom="paragraph">
                  <wp:posOffset>41275</wp:posOffset>
                </wp:positionV>
                <wp:extent cx="6545580" cy="1632585"/>
                <wp:effectExtent l="0" t="0" r="7620" b="5715"/>
                <wp:wrapTopAndBottom/>
                <wp:docPr id="26" name="组合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5580" cy="1632585"/>
                          <a:chOff x="4675" y="5291"/>
                          <a:chExt cx="10308" cy="2571"/>
                        </a:xfrm>
                      </wpg:grpSpPr>
                      <pic:pic xmlns:pic="http://schemas.openxmlformats.org/drawingml/2006/picture">
                        <pic:nvPicPr>
                          <pic:cNvPr id="27" name="图片 11" descr="C:\Users\86135\Desktop\区域动态\7A413C9EA30AC3234F924BC8D71377F1.png7A413C9EA30AC3234F924BC8D71377F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75" y="5291"/>
                            <a:ext cx="3396" cy="25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图片 3" descr="/Users/qyhu/Desktop/6.6/IMG_9519.JPGIMG_951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图片 34" descr="/Users/qyhu/Desktop/6.6/IMG_9522.JPGIMG_952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4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图片 14" descr="C:\Users\86135\Desktop\区域动态\9B20356CD6CF60068CC48697BD49BBD8.png9B20356CD6CF60068CC48697BD49BBD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9" y="5307"/>
                            <a:ext cx="3350" cy="2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图片 19" descr="/Users/qyhu/Downloads/IMG_9699.JPGIMG_969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4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图片 4" descr="C:\Users\86135\Desktop\区域动态\679B57BFC2EAF159F08BE4A31D669755.png679B57BFC2EAF159F08BE4A31D66975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01" y="5325"/>
                            <a:ext cx="3382" cy="25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1.55pt;margin-top:3.25pt;height:128.55pt;width:515.4pt;mso-wrap-distance-bottom:0pt;mso-wrap-distance-top:0pt;z-index:251662336;mso-width-relative:page;mso-height-relative:page;" coordorigin="4675,5291" coordsize="10308,2571" o:gfxdata="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">
                <o:lock v:ext="edit" aspectratio="f"/>
                <v:shape id="图片 11" o:spid="_x0000_s1026" o:spt="75" alt="C:\Users\86135\Desktop\区域动态\7A413C9EA30AC3234F924BC8D71377F1.png7A413C9EA30AC3234F924BC8D71377F1" type="#_x0000_t75" style="position:absolute;left:4675;top:5291;height:2547;width:3396;" filled="f" o:preferrelative="t" stroked="f" coordsize="21600,21600" o:gfxdata="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KZJN9O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6" o:title="7A413C9EA30AC3234F924BC8D71377F1"/>
                  <o:lock v:ext="edit" aspectratio="t"/>
                </v:shape>
                <v:shape id="图片 3" o:spid="_x0000_s1026" o:spt="75" alt="/Users/qyhu/Desktop/6.6/IMG_9519.JPGIMG_9519" type="#_x0000_t75" style="position:absolute;left:8167;top:5305;height:2514;width:3352;" filled="f" o:preferrelative="t" stroked="f" coordsize="21600,21600" o:gfxdata="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KFry/u2AAAA2w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5" o:title=""/>
                  <o:lock v:ext="edit" aspectratio="t"/>
                </v:shape>
                <v:shape id="图片 34" o:spid="_x0000_s1026" o:spt="75" alt="/Users/qyhu/Desktop/6.6/IMG_9522.JPGIMG_9522" type="#_x0000_t75" style="position:absolute;left:11599;top:5324;height:2538;width:3384;" filled="f" o:preferrelative="t" stroked="f" coordsize="21600,21600" o:gfxdata="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JEQG3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6" o:title=""/>
                  <o:lock v:ext="edit" aspectratio="t"/>
                </v:shape>
                <v:shape id="图片 14" o:spid="_x0000_s1026" o:spt="75" alt="C:\Users\86135\Desktop\区域动态\9B20356CD6CF60068CC48697BD49BBD8.png9B20356CD6CF60068CC48697BD49BBD8" type="#_x0000_t75" style="position:absolute;left:8169;top:5307;height:2512;width:3350;" filled="f" o:preferrelative="t" stroked="f" coordsize="21600,21600" o:gfxdata="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AbErMa2AAAA2w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17" o:title="9B20356CD6CF60068CC48697BD49BBD8"/>
                  <o:lock v:ext="edit" aspectratio="t"/>
                </v:shape>
                <v:shape id="图片 19" o:spid="_x0000_s1026" o:spt="75" alt="/Users/qyhu/Downloads/IMG_9699.JPGIMG_9699" type="#_x0000_t75" style="position:absolute;left:11599;top:5324;height:2538;width:3384;" filled="f" o:preferrelative="t" stroked="f" coordsize="21600,21600" o:gfxdata="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zZLB/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8" o:title=""/>
                  <o:lock v:ext="edit" aspectratio="t"/>
                </v:shape>
                <v:shape id="图片 4" o:spid="_x0000_s1026" o:spt="75" alt="C:\Users\86135\Desktop\区域动态\679B57BFC2EAF159F08BE4A31D669755.png679B57BFC2EAF159F08BE4A31D669755" type="#_x0000_t75" style="position:absolute;left:11601;top:5325;height:2537;width:3382;" filled="f" o:preferrelative="t" stroked="f" coordsize="21600,21600" o:gfxdata="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Dez0zftwAAANs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18" o:title="679B57BFC2EAF159F08BE4A31D669755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-458470</wp:posOffset>
                </wp:positionH>
                <wp:positionV relativeFrom="paragraph">
                  <wp:posOffset>74930</wp:posOffset>
                </wp:positionV>
                <wp:extent cx="6545580" cy="1632585"/>
                <wp:effectExtent l="0" t="0" r="7620" b="5715"/>
                <wp:wrapTopAndBottom/>
                <wp:docPr id="36" name="组合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5580" cy="1632585"/>
                          <a:chOff x="4675" y="5291"/>
                          <a:chExt cx="10308" cy="2571"/>
                        </a:xfrm>
                      </wpg:grpSpPr>
                      <pic:pic xmlns:pic="http://schemas.openxmlformats.org/drawingml/2006/picture">
                        <pic:nvPicPr>
                          <pic:cNvPr id="37" name="图片 11" descr="C:\Users\86135\Desktop\区域动态\D2C48F57D6F5B46F1B7FF30952989759.pngD2C48F57D6F5B46F1B7FF3095298975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75" y="5291"/>
                            <a:ext cx="3396" cy="25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图片 3" descr="/Users/qyhu/Desktop/6.6/IMG_9519.JPGIMG_951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图片 34" descr="/Users/qyhu/Desktop/6.6/IMG_9522.JPGIMG_952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4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图片 14" descr="C:\Users\86135\Desktop\区域动态\D392CAD47066AB6D1D64D709B34FD13E.pngD392CAD47066AB6D1D64D709B34FD13E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9" y="5306"/>
                            <a:ext cx="3350" cy="25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图片 19" descr="/Users/qyhu/Downloads/IMG_9699.JPGIMG_969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4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图片 4" descr="C:\Users\86135\Desktop\区域动态\E23ED8C6F5C9A490437C4B8B24A9C616.pngE23ED8C6F5C9A490437C4B8B24A9C61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01" y="5326"/>
                            <a:ext cx="3382" cy="2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6.1pt;margin-top:5.9pt;height:128.55pt;width:515.4pt;mso-wrap-distance-bottom:0pt;mso-wrap-distance-top:0pt;z-index:251663360;mso-width-relative:page;mso-height-relative:page;" coordorigin="4675,5291" coordsize="10308,2571" o:gfxdata="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">
                <o:lock v:ext="edit" aspectratio="f"/>
                <v:shape id="图片 11" o:spid="_x0000_s1026" o:spt="75" alt="C:\Users\86135\Desktop\区域动态\D2C48F57D6F5B46F1B7FF30952989759.pngD2C48F57D6F5B46F1B7FF30952989759" type="#_x0000_t75" style="position:absolute;left:4675;top:5291;height:2547;width:3396;" filled="f" o:preferrelative="t" stroked="f" coordsize="21600,21600" o:gfxdata="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NPKlD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9" o:title="D2C48F57D6F5B46F1B7FF30952989759"/>
                  <o:lock v:ext="edit" aspectratio="t"/>
                </v:shape>
                <v:shape id="图片 3" o:spid="_x0000_s1026" o:spt="75" alt="/Users/qyhu/Desktop/6.6/IMG_9519.JPGIMG_9519" type="#_x0000_t75" style="position:absolute;left:8167;top:5305;height:2514;width:3352;" filled="f" o:preferrelative="t" stroked="f" coordsize="21600,21600" o:gfxdata="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CSyXSa2AAAA2w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5" o:title=""/>
                  <o:lock v:ext="edit" aspectratio="t"/>
                </v:shape>
                <v:shape id="图片 34" o:spid="_x0000_s1026" o:spt="75" alt="/Users/qyhu/Desktop/6.6/IMG_9522.JPGIMG_9522" type="#_x0000_t75" style="position:absolute;left:11599;top:5324;height:2538;width:3384;" filled="f" o:preferrelative="t" stroked="f" coordsize="21600,21600" o:gfxdata="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jMiXa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6" o:title=""/>
                  <o:lock v:ext="edit" aspectratio="t"/>
                </v:shape>
                <v:shape id="图片 14" o:spid="_x0000_s1026" o:spt="75" alt="C:\Users\86135\Desktop\区域动态\D392CAD47066AB6D1D64D709B34FD13E.pngD392CAD47066AB6D1D64D709B34FD13E" type="#_x0000_t75" style="position:absolute;left:8169;top:5306;height:2513;width:3350;" filled="f" o:preferrelative="t" stroked="f" coordsize="21600,21600" o:gfxdata="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+3EBZ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0" o:title="D392CAD47066AB6D1D64D709B34FD13E"/>
                  <o:lock v:ext="edit" aspectratio="t"/>
                </v:shape>
                <v:shape id="图片 19" o:spid="_x0000_s1026" o:spt="75" alt="/Users/qyhu/Downloads/IMG_9699.JPGIMG_9699" type="#_x0000_t75" style="position:absolute;left:11599;top:5324;height:2538;width:3384;" filled="f" o:preferrelative="t" stroked="f" coordsize="21600,21600" o:gfxdata="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ZSyg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8" o:title=""/>
                  <o:lock v:ext="edit" aspectratio="t"/>
                </v:shape>
                <v:shape id="图片 4" o:spid="_x0000_s1026" o:spt="75" alt="C:\Users\86135\Desktop\区域动态\E23ED8C6F5C9A490437C4B8B24A9C616.pngE23ED8C6F5C9A490437C4B8B24A9C616" type="#_x0000_t75" style="position:absolute;left:11601;top:5326;height:2536;width:3382;" filled="f" o:preferrelative="t" stroked="f" coordsize="21600,21600" o:gfxdata="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K4TcN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1" o:title="E23ED8C6F5C9A490437C4B8B24A9C616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家园合作：</w:t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tabs>
          <w:tab w:val="left" w:pos="412"/>
          <w:tab w:val="clear" w:pos="3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请家长每天早上给孩子们垫好吸汗巾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避免户外活动流汗感冒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，吸汗巾上请写好名字</w:t>
      </w:r>
      <w:bookmarkStart w:id="0" w:name="_GoBack"/>
      <w:bookmarkEnd w:id="0"/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tabs>
          <w:tab w:val="left" w:pos="412"/>
          <w:tab w:val="clear" w:pos="3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每日及时关注孩子做核酸的情况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及时上传核酸截图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eastAsia="zh-Hans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1F8E73A"/>
    <w:multiLevelType w:val="singleLevel"/>
    <w:tmpl w:val="A1F8E73A"/>
    <w:lvl w:ilvl="0" w:tentative="0">
      <w:start w:val="6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8730DC5"/>
    <w:multiLevelType w:val="singleLevel"/>
    <w:tmpl w:val="F8730DC5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FD5FE93D"/>
    <w:multiLevelType w:val="singleLevel"/>
    <w:tmpl w:val="FD5FE93D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Y5ZGNmOGUyZjM3N2JiYzc1Zjc1MjQ0ZWQyZWUzYTM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E3683"/>
    <w:rsid w:val="031E74B6"/>
    <w:rsid w:val="03551F31"/>
    <w:rsid w:val="036B2990"/>
    <w:rsid w:val="036D3280"/>
    <w:rsid w:val="04587DBF"/>
    <w:rsid w:val="04D7762D"/>
    <w:rsid w:val="04F85D43"/>
    <w:rsid w:val="05E50775"/>
    <w:rsid w:val="064C0F8A"/>
    <w:rsid w:val="06DC447B"/>
    <w:rsid w:val="08281D1E"/>
    <w:rsid w:val="08296027"/>
    <w:rsid w:val="087928A1"/>
    <w:rsid w:val="08F50FF2"/>
    <w:rsid w:val="091F2844"/>
    <w:rsid w:val="0937658F"/>
    <w:rsid w:val="09430753"/>
    <w:rsid w:val="099E4EAD"/>
    <w:rsid w:val="0AEB1B80"/>
    <w:rsid w:val="0BCA54F4"/>
    <w:rsid w:val="0BDA6CEE"/>
    <w:rsid w:val="0E6A2270"/>
    <w:rsid w:val="0E764AF7"/>
    <w:rsid w:val="0F286857"/>
    <w:rsid w:val="1072343C"/>
    <w:rsid w:val="118B4FFC"/>
    <w:rsid w:val="118C1CE0"/>
    <w:rsid w:val="11B40F65"/>
    <w:rsid w:val="11EF77CD"/>
    <w:rsid w:val="13B63B25"/>
    <w:rsid w:val="13E349FC"/>
    <w:rsid w:val="1413377D"/>
    <w:rsid w:val="14631204"/>
    <w:rsid w:val="14A67ABF"/>
    <w:rsid w:val="150663F6"/>
    <w:rsid w:val="151F71CF"/>
    <w:rsid w:val="15AC3E49"/>
    <w:rsid w:val="18DC6AD6"/>
    <w:rsid w:val="18E12249"/>
    <w:rsid w:val="190667FC"/>
    <w:rsid w:val="19157D18"/>
    <w:rsid w:val="19CF1F07"/>
    <w:rsid w:val="1A0D4C58"/>
    <w:rsid w:val="1A513CB2"/>
    <w:rsid w:val="1A9655C6"/>
    <w:rsid w:val="1A9E2F4F"/>
    <w:rsid w:val="1ABF1F55"/>
    <w:rsid w:val="1B821410"/>
    <w:rsid w:val="1BA86292"/>
    <w:rsid w:val="1BE35B19"/>
    <w:rsid w:val="1C453D21"/>
    <w:rsid w:val="1C5675C9"/>
    <w:rsid w:val="1CCE3AE5"/>
    <w:rsid w:val="1D8D7F82"/>
    <w:rsid w:val="1DD04D9E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C22BC6"/>
    <w:rsid w:val="1FD676E6"/>
    <w:rsid w:val="1FF7D210"/>
    <w:rsid w:val="204E6B5A"/>
    <w:rsid w:val="21A02040"/>
    <w:rsid w:val="21BD027C"/>
    <w:rsid w:val="21DB7F73"/>
    <w:rsid w:val="225809D5"/>
    <w:rsid w:val="22982DAB"/>
    <w:rsid w:val="22FFFDF6"/>
    <w:rsid w:val="23821370"/>
    <w:rsid w:val="23CFF10F"/>
    <w:rsid w:val="23DA0DCC"/>
    <w:rsid w:val="24FF6AC7"/>
    <w:rsid w:val="25DF0E07"/>
    <w:rsid w:val="263C6480"/>
    <w:rsid w:val="264E2C0B"/>
    <w:rsid w:val="270C275B"/>
    <w:rsid w:val="27B924E6"/>
    <w:rsid w:val="28552771"/>
    <w:rsid w:val="28D041D6"/>
    <w:rsid w:val="28E03E9F"/>
    <w:rsid w:val="2A115451"/>
    <w:rsid w:val="2A1E717C"/>
    <w:rsid w:val="2A701750"/>
    <w:rsid w:val="2A9605B5"/>
    <w:rsid w:val="2AAC3B8B"/>
    <w:rsid w:val="2BA70CA4"/>
    <w:rsid w:val="2BDF44FF"/>
    <w:rsid w:val="2C5F045E"/>
    <w:rsid w:val="2D0F1D78"/>
    <w:rsid w:val="2DF6DC39"/>
    <w:rsid w:val="2F385109"/>
    <w:rsid w:val="2FE03156"/>
    <w:rsid w:val="31780E2C"/>
    <w:rsid w:val="317CCCCE"/>
    <w:rsid w:val="31A17523"/>
    <w:rsid w:val="31EF0EEB"/>
    <w:rsid w:val="32097E0F"/>
    <w:rsid w:val="327D730B"/>
    <w:rsid w:val="333E1BEF"/>
    <w:rsid w:val="3368669E"/>
    <w:rsid w:val="33E13EFB"/>
    <w:rsid w:val="34DB6E6B"/>
    <w:rsid w:val="35326883"/>
    <w:rsid w:val="35AC2A25"/>
    <w:rsid w:val="36222A50"/>
    <w:rsid w:val="36FE1847"/>
    <w:rsid w:val="37432602"/>
    <w:rsid w:val="38564294"/>
    <w:rsid w:val="387E3FA6"/>
    <w:rsid w:val="38FE53BB"/>
    <w:rsid w:val="38FF87A4"/>
    <w:rsid w:val="3983345A"/>
    <w:rsid w:val="399942F5"/>
    <w:rsid w:val="39D21604"/>
    <w:rsid w:val="3A012B44"/>
    <w:rsid w:val="3A5D4961"/>
    <w:rsid w:val="3ADAD6D1"/>
    <w:rsid w:val="3B5E4A6D"/>
    <w:rsid w:val="3B774BAA"/>
    <w:rsid w:val="3BBBBE05"/>
    <w:rsid w:val="3BC00681"/>
    <w:rsid w:val="3BFE346E"/>
    <w:rsid w:val="3C3748BB"/>
    <w:rsid w:val="3CA83181"/>
    <w:rsid w:val="3CD376F8"/>
    <w:rsid w:val="3CFDD683"/>
    <w:rsid w:val="3D7F6766"/>
    <w:rsid w:val="3EEE96B0"/>
    <w:rsid w:val="3F0B639A"/>
    <w:rsid w:val="3F67358E"/>
    <w:rsid w:val="3F7C5CCF"/>
    <w:rsid w:val="3FBD15E0"/>
    <w:rsid w:val="3FCFD5C7"/>
    <w:rsid w:val="3FD428A5"/>
    <w:rsid w:val="3FDB6D16"/>
    <w:rsid w:val="3FE7BEB4"/>
    <w:rsid w:val="3FEDDF03"/>
    <w:rsid w:val="3FEE7BBA"/>
    <w:rsid w:val="3FF29E5E"/>
    <w:rsid w:val="3FF2E12C"/>
    <w:rsid w:val="3FFD691E"/>
    <w:rsid w:val="40253670"/>
    <w:rsid w:val="40544CE6"/>
    <w:rsid w:val="406730EF"/>
    <w:rsid w:val="406B5FDA"/>
    <w:rsid w:val="408D1686"/>
    <w:rsid w:val="40C87DA8"/>
    <w:rsid w:val="417B580A"/>
    <w:rsid w:val="420E41E4"/>
    <w:rsid w:val="422538A1"/>
    <w:rsid w:val="432763A5"/>
    <w:rsid w:val="436A1D39"/>
    <w:rsid w:val="43DC312B"/>
    <w:rsid w:val="43F564D6"/>
    <w:rsid w:val="443671D4"/>
    <w:rsid w:val="44654FDF"/>
    <w:rsid w:val="45530F50"/>
    <w:rsid w:val="45CE45B5"/>
    <w:rsid w:val="465A63DE"/>
    <w:rsid w:val="467D3251"/>
    <w:rsid w:val="473A7DDE"/>
    <w:rsid w:val="47C175F1"/>
    <w:rsid w:val="484F5102"/>
    <w:rsid w:val="48634DB9"/>
    <w:rsid w:val="48967B4D"/>
    <w:rsid w:val="48994229"/>
    <w:rsid w:val="48E54198"/>
    <w:rsid w:val="48FC46E7"/>
    <w:rsid w:val="49A820D5"/>
    <w:rsid w:val="49F31064"/>
    <w:rsid w:val="4BDE139E"/>
    <w:rsid w:val="4BEB02E1"/>
    <w:rsid w:val="4CAF57B3"/>
    <w:rsid w:val="4D9D4AE8"/>
    <w:rsid w:val="4DBFD815"/>
    <w:rsid w:val="4E301A0C"/>
    <w:rsid w:val="4F2D0CF3"/>
    <w:rsid w:val="4F500026"/>
    <w:rsid w:val="4F5D316A"/>
    <w:rsid w:val="4F7731EE"/>
    <w:rsid w:val="4FA11D8A"/>
    <w:rsid w:val="51676624"/>
    <w:rsid w:val="523240CA"/>
    <w:rsid w:val="526E54BB"/>
    <w:rsid w:val="52BD5D57"/>
    <w:rsid w:val="52C506AF"/>
    <w:rsid w:val="53755BDA"/>
    <w:rsid w:val="53B460BB"/>
    <w:rsid w:val="53C73AF5"/>
    <w:rsid w:val="564F4842"/>
    <w:rsid w:val="56850884"/>
    <w:rsid w:val="5687479E"/>
    <w:rsid w:val="56B12460"/>
    <w:rsid w:val="56F35FD9"/>
    <w:rsid w:val="56FA277B"/>
    <w:rsid w:val="57B74EC7"/>
    <w:rsid w:val="57E32BC7"/>
    <w:rsid w:val="57FB2B0F"/>
    <w:rsid w:val="57FF487E"/>
    <w:rsid w:val="58804A2B"/>
    <w:rsid w:val="58E4110B"/>
    <w:rsid w:val="59520DA3"/>
    <w:rsid w:val="59BD3260"/>
    <w:rsid w:val="5A1E79D6"/>
    <w:rsid w:val="5AA12405"/>
    <w:rsid w:val="5ABF0C21"/>
    <w:rsid w:val="5B163769"/>
    <w:rsid w:val="5BB7868F"/>
    <w:rsid w:val="5BEEAE68"/>
    <w:rsid w:val="5BF74EEE"/>
    <w:rsid w:val="5C63258E"/>
    <w:rsid w:val="5CD13B0A"/>
    <w:rsid w:val="5CF3538F"/>
    <w:rsid w:val="5D0F793D"/>
    <w:rsid w:val="5D121C72"/>
    <w:rsid w:val="5D71511D"/>
    <w:rsid w:val="5D766978"/>
    <w:rsid w:val="5D9BDADA"/>
    <w:rsid w:val="5DDA85D7"/>
    <w:rsid w:val="5E4A75F6"/>
    <w:rsid w:val="5E5D662A"/>
    <w:rsid w:val="5EEE28ED"/>
    <w:rsid w:val="5F169C19"/>
    <w:rsid w:val="5F186EE0"/>
    <w:rsid w:val="5F7B930D"/>
    <w:rsid w:val="5F934280"/>
    <w:rsid w:val="5FAD3C2E"/>
    <w:rsid w:val="5FC94B46"/>
    <w:rsid w:val="5FEF2056"/>
    <w:rsid w:val="5FFF3C5A"/>
    <w:rsid w:val="5FFFED2C"/>
    <w:rsid w:val="6011264A"/>
    <w:rsid w:val="601822F2"/>
    <w:rsid w:val="609A62E4"/>
    <w:rsid w:val="60D62EB6"/>
    <w:rsid w:val="611D0C6F"/>
    <w:rsid w:val="62FF13F0"/>
    <w:rsid w:val="63042E61"/>
    <w:rsid w:val="63171010"/>
    <w:rsid w:val="64014F44"/>
    <w:rsid w:val="6435399A"/>
    <w:rsid w:val="65A473AC"/>
    <w:rsid w:val="66343EFE"/>
    <w:rsid w:val="671314D9"/>
    <w:rsid w:val="675F8494"/>
    <w:rsid w:val="69BC3789"/>
    <w:rsid w:val="6CF43825"/>
    <w:rsid w:val="6D4526BC"/>
    <w:rsid w:val="6EBDD33D"/>
    <w:rsid w:val="6ED3AB51"/>
    <w:rsid w:val="6EF6188E"/>
    <w:rsid w:val="6F223ABE"/>
    <w:rsid w:val="6FBBF468"/>
    <w:rsid w:val="6FBC745E"/>
    <w:rsid w:val="6FD54B6F"/>
    <w:rsid w:val="6FF31420"/>
    <w:rsid w:val="6FFE9A0A"/>
    <w:rsid w:val="6FFEA694"/>
    <w:rsid w:val="6FFF5134"/>
    <w:rsid w:val="70F553A8"/>
    <w:rsid w:val="71061D29"/>
    <w:rsid w:val="71537735"/>
    <w:rsid w:val="7169121E"/>
    <w:rsid w:val="728D71C4"/>
    <w:rsid w:val="73511C37"/>
    <w:rsid w:val="73522870"/>
    <w:rsid w:val="737F6B4B"/>
    <w:rsid w:val="738C5302"/>
    <w:rsid w:val="73E96E13"/>
    <w:rsid w:val="73FAA4EF"/>
    <w:rsid w:val="7440553E"/>
    <w:rsid w:val="744E211D"/>
    <w:rsid w:val="757D6F1D"/>
    <w:rsid w:val="757F1C70"/>
    <w:rsid w:val="759D6755"/>
    <w:rsid w:val="75F73AF4"/>
    <w:rsid w:val="76EAA9AC"/>
    <w:rsid w:val="77176A0C"/>
    <w:rsid w:val="7741716F"/>
    <w:rsid w:val="77AEF4EE"/>
    <w:rsid w:val="77B35D70"/>
    <w:rsid w:val="77D05DBE"/>
    <w:rsid w:val="77F7F77A"/>
    <w:rsid w:val="780A35CD"/>
    <w:rsid w:val="797A5C8D"/>
    <w:rsid w:val="79AF1A3C"/>
    <w:rsid w:val="79DD0F89"/>
    <w:rsid w:val="79E94A84"/>
    <w:rsid w:val="7ABEB578"/>
    <w:rsid w:val="7B706FEE"/>
    <w:rsid w:val="7B7F80DD"/>
    <w:rsid w:val="7BF8C0CA"/>
    <w:rsid w:val="7BFF34DE"/>
    <w:rsid w:val="7C6453C2"/>
    <w:rsid w:val="7C7EB827"/>
    <w:rsid w:val="7CAE7295"/>
    <w:rsid w:val="7D1B7BB1"/>
    <w:rsid w:val="7D2D40E7"/>
    <w:rsid w:val="7D74734A"/>
    <w:rsid w:val="7DCA6259"/>
    <w:rsid w:val="7DFF35F7"/>
    <w:rsid w:val="7DFFBAE6"/>
    <w:rsid w:val="7E8B381D"/>
    <w:rsid w:val="7EE25058"/>
    <w:rsid w:val="7EFD66EC"/>
    <w:rsid w:val="7EFF2513"/>
    <w:rsid w:val="7F0F30BD"/>
    <w:rsid w:val="7F2B5C4A"/>
    <w:rsid w:val="7F3F89B3"/>
    <w:rsid w:val="7F637F1D"/>
    <w:rsid w:val="7F672EDA"/>
    <w:rsid w:val="7F6D0979"/>
    <w:rsid w:val="7F7BF521"/>
    <w:rsid w:val="7FC7B2F6"/>
    <w:rsid w:val="7FCB4970"/>
    <w:rsid w:val="7FD6362A"/>
    <w:rsid w:val="7FDE3817"/>
    <w:rsid w:val="7FEE8335"/>
    <w:rsid w:val="7FEF7B68"/>
    <w:rsid w:val="7FF709B1"/>
    <w:rsid w:val="7FFD6F9B"/>
    <w:rsid w:val="7FFFBCAE"/>
    <w:rsid w:val="96AFD9BF"/>
    <w:rsid w:val="9CEF94C3"/>
    <w:rsid w:val="9F6EAFDC"/>
    <w:rsid w:val="9FCDA17F"/>
    <w:rsid w:val="9FDC8721"/>
    <w:rsid w:val="9FF43431"/>
    <w:rsid w:val="9FF9BB96"/>
    <w:rsid w:val="9FFFD3A3"/>
    <w:rsid w:val="A50FBF84"/>
    <w:rsid w:val="A7DF9896"/>
    <w:rsid w:val="A7EF768F"/>
    <w:rsid w:val="AA7A5233"/>
    <w:rsid w:val="ABADE9AA"/>
    <w:rsid w:val="AEEF8105"/>
    <w:rsid w:val="AFF68FB1"/>
    <w:rsid w:val="AFFBA353"/>
    <w:rsid w:val="B375510B"/>
    <w:rsid w:val="B7E70BF7"/>
    <w:rsid w:val="B7FACBBC"/>
    <w:rsid w:val="B7FF9A4E"/>
    <w:rsid w:val="B7FFE3EC"/>
    <w:rsid w:val="B8F9558D"/>
    <w:rsid w:val="BBFD0A94"/>
    <w:rsid w:val="BCF5BAB1"/>
    <w:rsid w:val="BD5FD946"/>
    <w:rsid w:val="BD7FB7EE"/>
    <w:rsid w:val="BDFC3089"/>
    <w:rsid w:val="BDFF96A2"/>
    <w:rsid w:val="BE6D4956"/>
    <w:rsid w:val="BFBFEEAD"/>
    <w:rsid w:val="BFE704EA"/>
    <w:rsid w:val="BFEDE90A"/>
    <w:rsid w:val="BFF368AE"/>
    <w:rsid w:val="BFFA10A1"/>
    <w:rsid w:val="BFFD4B0A"/>
    <w:rsid w:val="C3FF4744"/>
    <w:rsid w:val="C7CE02CC"/>
    <w:rsid w:val="C7DBFFA1"/>
    <w:rsid w:val="C99DF29E"/>
    <w:rsid w:val="CB9E48F1"/>
    <w:rsid w:val="CE7FE8EF"/>
    <w:rsid w:val="CEBFA60C"/>
    <w:rsid w:val="CF9F39B8"/>
    <w:rsid w:val="CFBB0586"/>
    <w:rsid w:val="CFC072EF"/>
    <w:rsid w:val="CFCDCB86"/>
    <w:rsid w:val="DB1F796C"/>
    <w:rsid w:val="DB6EB428"/>
    <w:rsid w:val="DBB9E5B8"/>
    <w:rsid w:val="DBED6242"/>
    <w:rsid w:val="DBFF86EB"/>
    <w:rsid w:val="DC7E1187"/>
    <w:rsid w:val="DD7E85CF"/>
    <w:rsid w:val="DDC67FA7"/>
    <w:rsid w:val="DDDF4920"/>
    <w:rsid w:val="DEB7DF15"/>
    <w:rsid w:val="DED31B07"/>
    <w:rsid w:val="DF1F84BE"/>
    <w:rsid w:val="DF79F458"/>
    <w:rsid w:val="DF7FED20"/>
    <w:rsid w:val="DF993AF8"/>
    <w:rsid w:val="DFD0012B"/>
    <w:rsid w:val="DFD70B4B"/>
    <w:rsid w:val="DFED1637"/>
    <w:rsid w:val="DFFF7E0A"/>
    <w:rsid w:val="E6FD1AF8"/>
    <w:rsid w:val="E7C1862B"/>
    <w:rsid w:val="E7EF18A7"/>
    <w:rsid w:val="EA1F9B8F"/>
    <w:rsid w:val="EB526042"/>
    <w:rsid w:val="EB7ED7D1"/>
    <w:rsid w:val="EFFEC86E"/>
    <w:rsid w:val="F1FB1B4E"/>
    <w:rsid w:val="F1FF3C63"/>
    <w:rsid w:val="F23F27E4"/>
    <w:rsid w:val="F2FD8CFE"/>
    <w:rsid w:val="F35FAAF9"/>
    <w:rsid w:val="F35FCE50"/>
    <w:rsid w:val="F36DA484"/>
    <w:rsid w:val="F4FE3205"/>
    <w:rsid w:val="F5FF6441"/>
    <w:rsid w:val="F67FAEF5"/>
    <w:rsid w:val="F6BFE4F6"/>
    <w:rsid w:val="F6F7F8CF"/>
    <w:rsid w:val="F73E0690"/>
    <w:rsid w:val="F79F84A5"/>
    <w:rsid w:val="F7BE0705"/>
    <w:rsid w:val="F7BF2955"/>
    <w:rsid w:val="F7DC38D7"/>
    <w:rsid w:val="F7DDE454"/>
    <w:rsid w:val="F7DEE078"/>
    <w:rsid w:val="F7E72EED"/>
    <w:rsid w:val="F7F5A1A5"/>
    <w:rsid w:val="F7FB83F2"/>
    <w:rsid w:val="F96F4B64"/>
    <w:rsid w:val="F9DF7068"/>
    <w:rsid w:val="FABFBDA2"/>
    <w:rsid w:val="FAEB8CE0"/>
    <w:rsid w:val="FB7B4405"/>
    <w:rsid w:val="FBB7AEB9"/>
    <w:rsid w:val="FBC6658C"/>
    <w:rsid w:val="FBFD1BB0"/>
    <w:rsid w:val="FBFF7286"/>
    <w:rsid w:val="FD9B9617"/>
    <w:rsid w:val="FDEAFE66"/>
    <w:rsid w:val="FDFF363F"/>
    <w:rsid w:val="FDFFA475"/>
    <w:rsid w:val="FE5A90C3"/>
    <w:rsid w:val="FE6F627B"/>
    <w:rsid w:val="FE7E26D6"/>
    <w:rsid w:val="FEE7274C"/>
    <w:rsid w:val="FEFF8B75"/>
    <w:rsid w:val="FEFFFE79"/>
    <w:rsid w:val="FF7F4A7B"/>
    <w:rsid w:val="FFB7A74D"/>
    <w:rsid w:val="FFDF4E2D"/>
    <w:rsid w:val="FFDFCD98"/>
    <w:rsid w:val="FFDFD292"/>
    <w:rsid w:val="FFE91805"/>
    <w:rsid w:val="FFF19A34"/>
    <w:rsid w:val="FFF6EDDB"/>
    <w:rsid w:val="FFFF6B0E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customXml" Target="../customXml/item1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1241</Words>
  <Characters>1252</Characters>
  <Lines>10</Lines>
  <Paragraphs>2</Paragraphs>
  <TotalTime>101</TotalTime>
  <ScaleCrop>false</ScaleCrop>
  <LinksUpToDate>false</LinksUpToDate>
  <CharactersWithSpaces>1264</CharactersWithSpaces>
  <Application>WPS Office_11.1.0.12132_F1E327BC-269C-435d-A152-05C5408002CA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2021-09-28T13:02:00Z</dcterms:created>
  <dc:creator>batman</dc:creator>
  <cp:lastModifiedBy>暗隅</cp:lastModifiedBy>
  <cp:lastPrinted>2021-10-21T10:36:00Z</cp:lastPrinted>
  <dcterms:modified xsi:type="dcterms:W3CDTF">2022-10-17T09:02:46Z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2052-11.1.0.12132</vt:lpwstr>
  </property>
  <property fmtid="{D5CDD505-2E9C-101B-9397-08002B2CF9AE}" pid="3" name="ICV">
    <vt:lpwstr>C5174E9635D94C298FC7A4C172EBAD0D</vt:lpwstr>
  </property>
</Properties>
</file>