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5" w:rsidRPr="00E33738" w:rsidRDefault="00E33738" w:rsidP="00E33738">
      <w:pPr>
        <w:jc w:val="center"/>
        <w:rPr>
          <w:rFonts w:hint="eastAsia"/>
          <w:sz w:val="32"/>
          <w:szCs w:val="32"/>
        </w:rPr>
      </w:pPr>
      <w:r w:rsidRPr="00E33738">
        <w:rPr>
          <w:sz w:val="32"/>
          <w:szCs w:val="32"/>
        </w:rPr>
        <w:t>课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动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 w:rsidRPr="00E33738">
        <w:rPr>
          <w:sz w:val="32"/>
          <w:szCs w:val="32"/>
        </w:rPr>
        <w:t>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33738" w:rsidTr="00E33738">
        <w:trPr>
          <w:trHeight w:val="454"/>
        </w:trPr>
        <w:tc>
          <w:tcPr>
            <w:tcW w:w="2130" w:type="dxa"/>
            <w:vAlign w:val="center"/>
          </w:tcPr>
          <w:p w:rsidR="00E33738" w:rsidRPr="00911C24" w:rsidRDefault="00E33738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E33738" w:rsidRPr="00E33738" w:rsidRDefault="00E33738" w:rsidP="00E33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1" w:type="dxa"/>
            <w:vAlign w:val="center"/>
          </w:tcPr>
          <w:p w:rsidR="00E33738" w:rsidRPr="00911C24" w:rsidRDefault="00E33738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vAlign w:val="center"/>
          </w:tcPr>
          <w:p w:rsidR="00E33738" w:rsidRPr="00E33738" w:rsidRDefault="00E33738" w:rsidP="00E33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二楼会议室</w:t>
            </w:r>
          </w:p>
        </w:tc>
      </w:tr>
      <w:tr w:rsidR="00E33738" w:rsidTr="00E33738">
        <w:trPr>
          <w:trHeight w:val="454"/>
        </w:trPr>
        <w:tc>
          <w:tcPr>
            <w:tcW w:w="2130" w:type="dxa"/>
            <w:vAlign w:val="center"/>
          </w:tcPr>
          <w:p w:rsidR="00E33738" w:rsidRPr="00911C24" w:rsidRDefault="00E33738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活动主持人</w:t>
            </w:r>
          </w:p>
        </w:tc>
        <w:tc>
          <w:tcPr>
            <w:tcW w:w="2130" w:type="dxa"/>
            <w:vAlign w:val="center"/>
          </w:tcPr>
          <w:p w:rsidR="00E33738" w:rsidRPr="00E33738" w:rsidRDefault="00E33738" w:rsidP="00E33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刘竹君</w:t>
            </w:r>
          </w:p>
        </w:tc>
        <w:tc>
          <w:tcPr>
            <w:tcW w:w="2131" w:type="dxa"/>
            <w:vAlign w:val="center"/>
          </w:tcPr>
          <w:p w:rsidR="00E33738" w:rsidRPr="00911C24" w:rsidRDefault="00B00410" w:rsidP="00E33738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活动参与人员</w:t>
            </w:r>
          </w:p>
        </w:tc>
        <w:tc>
          <w:tcPr>
            <w:tcW w:w="2131" w:type="dxa"/>
            <w:vAlign w:val="center"/>
          </w:tcPr>
          <w:p w:rsidR="00E33738" w:rsidRPr="00E33738" w:rsidRDefault="00B00410" w:rsidP="00E33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全体课题组成员</w:t>
            </w:r>
          </w:p>
        </w:tc>
      </w:tr>
      <w:tr w:rsidR="00B00410" w:rsidTr="007E0B11">
        <w:trPr>
          <w:trHeight w:val="454"/>
        </w:trPr>
        <w:tc>
          <w:tcPr>
            <w:tcW w:w="2130" w:type="dxa"/>
            <w:vAlign w:val="center"/>
          </w:tcPr>
          <w:p w:rsidR="00B00410" w:rsidRPr="00911C24" w:rsidRDefault="00B00410" w:rsidP="00400B9C">
            <w:pPr>
              <w:jc w:val="center"/>
              <w:rPr>
                <w:b/>
                <w:sz w:val="24"/>
                <w:szCs w:val="24"/>
              </w:rPr>
            </w:pPr>
            <w:r w:rsidRPr="00911C24">
              <w:rPr>
                <w:b/>
                <w:sz w:val="24"/>
                <w:szCs w:val="24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 w:rsidR="00B00410" w:rsidRDefault="00911C24" w:rsidP="0091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课题开题</w:t>
            </w:r>
            <w:r>
              <w:rPr>
                <w:rFonts w:hint="eastAsia"/>
                <w:sz w:val="24"/>
                <w:szCs w:val="24"/>
              </w:rPr>
              <w:t>准备和研讨会</w:t>
            </w:r>
          </w:p>
        </w:tc>
      </w:tr>
      <w:tr w:rsidR="00B00410" w:rsidTr="000D516F">
        <w:trPr>
          <w:trHeight w:val="3896"/>
        </w:trPr>
        <w:tc>
          <w:tcPr>
            <w:tcW w:w="8522" w:type="dxa"/>
            <w:gridSpan w:val="4"/>
          </w:tcPr>
          <w:p w:rsidR="00B00410" w:rsidRDefault="00B00410">
            <w:pPr>
              <w:rPr>
                <w:rFonts w:hint="eastAsia"/>
                <w:sz w:val="24"/>
                <w:szCs w:val="24"/>
              </w:rPr>
            </w:pPr>
          </w:p>
          <w:p w:rsidR="00B00410" w:rsidRDefault="00B00410" w:rsidP="00B0041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E33738">
              <w:rPr>
                <w:sz w:val="24"/>
                <w:szCs w:val="24"/>
              </w:rPr>
              <w:t>活动过程</w:t>
            </w:r>
          </w:p>
          <w:p w:rsidR="00B00410" w:rsidRPr="007D7DB2" w:rsidRDefault="00B00410" w:rsidP="00B0041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7D7DB2">
              <w:rPr>
                <w:b/>
                <w:sz w:val="24"/>
                <w:szCs w:val="24"/>
              </w:rPr>
              <w:t>对课题开题</w:t>
            </w:r>
            <w:r w:rsidR="007D7DB2" w:rsidRPr="007D7DB2">
              <w:rPr>
                <w:b/>
                <w:sz w:val="24"/>
                <w:szCs w:val="24"/>
              </w:rPr>
              <w:t>书的研讨</w:t>
            </w:r>
            <w:r w:rsidRPr="007D7DB2">
              <w:rPr>
                <w:b/>
                <w:sz w:val="24"/>
                <w:szCs w:val="24"/>
              </w:rPr>
              <w:t>论证。</w:t>
            </w:r>
          </w:p>
          <w:p w:rsidR="00B00410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关于课题概念界定的研讨。</w:t>
            </w:r>
          </w:p>
          <w:p w:rsidR="00B00410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）小学数学“综合与实践”概念从两个维度去界定：一个是关于“综合”，这样的描述是不是合理？二是关于“小学数学中的综合实践”，我们是对国家课程教材中的一个范围。这样的范围是不是窄了？</w:t>
            </w:r>
          </w:p>
          <w:p w:rsidR="00B00410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）项目式学习：在</w:t>
            </w:r>
            <w:proofErr w:type="gramStart"/>
            <w:r>
              <w:rPr>
                <w:rFonts w:hint="eastAsia"/>
                <w:sz w:val="24"/>
                <w:szCs w:val="24"/>
              </w:rPr>
              <w:t>自已</w:t>
            </w:r>
            <w:proofErr w:type="gramEnd"/>
            <w:r>
              <w:rPr>
                <w:rFonts w:hint="eastAsia"/>
                <w:sz w:val="24"/>
                <w:szCs w:val="24"/>
              </w:rPr>
              <w:t>的认知范围内，学生用项目学习的方式来学习，你们认为可以怎么</w:t>
            </w:r>
            <w:proofErr w:type="gramStart"/>
            <w:r>
              <w:rPr>
                <w:rFonts w:hint="eastAsia"/>
                <w:sz w:val="24"/>
                <w:szCs w:val="24"/>
              </w:rPr>
              <w:t>来概念</w:t>
            </w:r>
            <w:proofErr w:type="gramEnd"/>
            <w:r>
              <w:rPr>
                <w:rFonts w:hint="eastAsia"/>
                <w:sz w:val="24"/>
                <w:szCs w:val="24"/>
              </w:rPr>
              <w:t>界定？</w:t>
            </w:r>
          </w:p>
          <w:p w:rsidR="00B00410" w:rsidRPr="007D7DB2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b/>
                <w:sz w:val="24"/>
                <w:szCs w:val="24"/>
              </w:rPr>
            </w:pPr>
            <w:r w:rsidRPr="007D7DB2">
              <w:rPr>
                <w:rFonts w:hint="eastAsia"/>
                <w:b/>
                <w:sz w:val="24"/>
                <w:szCs w:val="24"/>
              </w:rPr>
              <w:t>2.</w:t>
            </w:r>
            <w:r w:rsidRPr="007D7DB2">
              <w:rPr>
                <w:rFonts w:hint="eastAsia"/>
                <w:b/>
                <w:sz w:val="24"/>
                <w:szCs w:val="24"/>
              </w:rPr>
              <w:t>关于课题研究目标的讨论。</w:t>
            </w:r>
          </w:p>
          <w:p w:rsidR="00B00410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）通过研究，我们在教学设计方面需要达到怎样的目标？</w:t>
            </w:r>
          </w:p>
          <w:p w:rsidR="00B00410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）通过研究，我们在教学策略和评价体系方面要达到怎样的提升？</w:t>
            </w:r>
          </w:p>
          <w:p w:rsidR="00B00410" w:rsidRDefault="00B00410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820A1">
              <w:rPr>
                <w:rFonts w:hint="eastAsia"/>
                <w:sz w:val="24"/>
                <w:szCs w:val="24"/>
              </w:rPr>
              <w:t>通过研究，学生的学习方式达到怎样的改变？</w:t>
            </w:r>
          </w:p>
          <w:p w:rsidR="001820A1" w:rsidRDefault="001820A1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）通过研究，我们能不能整理出学生学习的主要方式流程？</w:t>
            </w:r>
          </w:p>
          <w:p w:rsidR="001820A1" w:rsidRPr="007D7DB2" w:rsidRDefault="001820A1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b/>
                <w:sz w:val="24"/>
                <w:szCs w:val="24"/>
              </w:rPr>
            </w:pPr>
            <w:r w:rsidRPr="007D7DB2">
              <w:rPr>
                <w:rFonts w:hint="eastAsia"/>
                <w:b/>
                <w:sz w:val="24"/>
                <w:szCs w:val="24"/>
              </w:rPr>
              <w:t>3.</w:t>
            </w:r>
            <w:r w:rsidRPr="007D7DB2">
              <w:rPr>
                <w:rFonts w:hint="eastAsia"/>
                <w:b/>
                <w:sz w:val="24"/>
                <w:szCs w:val="24"/>
              </w:rPr>
              <w:t>关于课题研究内容的讨论。</w:t>
            </w:r>
          </w:p>
          <w:p w:rsidR="001820A1" w:rsidRDefault="001820A1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）本课题对教学现状的调查与分析研究。</w:t>
            </w:r>
          </w:p>
          <w:p w:rsidR="001820A1" w:rsidRDefault="001820A1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）本课题的做了一些文献研究。</w:t>
            </w:r>
          </w:p>
          <w:p w:rsidR="001820A1" w:rsidRDefault="001820A1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）本课题学习目标与内容的构建研究。</w:t>
            </w:r>
          </w:p>
          <w:p w:rsidR="001820A1" w:rsidRDefault="001820A1" w:rsidP="00B00410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）本课题的组织与流程研究。</w:t>
            </w:r>
          </w:p>
          <w:p w:rsidR="006B1DFE" w:rsidRDefault="006B1DFE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）本课题的实施策略研究。</w:t>
            </w:r>
          </w:p>
          <w:p w:rsidR="006B1DFE" w:rsidRDefault="006B1DFE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）本课题的评价研究。</w:t>
            </w:r>
          </w:p>
          <w:p w:rsidR="006B1DFE" w:rsidRPr="007D7DB2" w:rsidRDefault="006B1DFE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b/>
                <w:sz w:val="24"/>
                <w:szCs w:val="24"/>
              </w:rPr>
            </w:pPr>
            <w:r w:rsidRPr="007D7DB2">
              <w:rPr>
                <w:rFonts w:hint="eastAsia"/>
                <w:b/>
                <w:sz w:val="24"/>
                <w:szCs w:val="24"/>
              </w:rPr>
              <w:t>4.</w:t>
            </w:r>
            <w:r w:rsidRPr="007D7DB2">
              <w:rPr>
                <w:rFonts w:hint="eastAsia"/>
                <w:b/>
                <w:sz w:val="24"/>
                <w:szCs w:val="24"/>
              </w:rPr>
              <w:t>关于课题研究方法与途径的讨论。</w:t>
            </w:r>
          </w:p>
          <w:p w:rsidR="006B1DFE" w:rsidRDefault="006B1DFE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）文献研究法：本研究利用中国知网、书籍、期刊等方式进行文献阅读分析，了解和课题相关的国内外研究现状，理清其发展的脉络与方向，以寻求研究理论的支撑点。</w:t>
            </w:r>
          </w:p>
          <w:p w:rsidR="006B1DFE" w:rsidRDefault="006B1DFE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）问卷调查法：本研究设计了相关的调查问卷，</w:t>
            </w:r>
            <w:proofErr w:type="gramStart"/>
            <w:r>
              <w:rPr>
                <w:rFonts w:hint="eastAsia"/>
                <w:sz w:val="24"/>
                <w:szCs w:val="24"/>
              </w:rPr>
              <w:t>以虹景</w:t>
            </w:r>
            <w:proofErr w:type="gramEnd"/>
            <w:r>
              <w:rPr>
                <w:rFonts w:hint="eastAsia"/>
                <w:sz w:val="24"/>
                <w:szCs w:val="24"/>
              </w:rPr>
              <w:t>小学数学教师与学生为调查对象，分析关于本课题研究的教学现状。</w:t>
            </w:r>
          </w:p>
          <w:p w:rsidR="006B1DFE" w:rsidRDefault="006B1DFE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）访谈调查法：结合本课题，将进行课堂调研和课后师生访谈等方式</w:t>
            </w:r>
            <w:r w:rsidR="004902CC">
              <w:rPr>
                <w:rFonts w:hint="eastAsia"/>
                <w:sz w:val="24"/>
                <w:szCs w:val="24"/>
              </w:rPr>
              <w:t>，为本课题提供真实依据。</w:t>
            </w:r>
          </w:p>
          <w:p w:rsidR="004902CC" w:rsidRDefault="004902CC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）行动研究法：本课题立足学校实际，教学需求，设计学生实践研究，提炼经验，总结方法，形成策略。</w:t>
            </w:r>
          </w:p>
          <w:p w:rsidR="005775B2" w:rsidRPr="006B1DFE" w:rsidRDefault="005775B2" w:rsidP="006B1DFE">
            <w:pPr>
              <w:pStyle w:val="a4"/>
              <w:spacing w:line="360" w:lineRule="auto"/>
              <w:ind w:left="480" w:firstLineChars="0" w:firstLine="0"/>
              <w:rPr>
                <w:rFonts w:hint="eastAsia"/>
                <w:sz w:val="24"/>
                <w:szCs w:val="24"/>
              </w:rPr>
            </w:pPr>
          </w:p>
          <w:p w:rsidR="00B00410" w:rsidRPr="005775B2" w:rsidRDefault="005775B2" w:rsidP="00B0041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5775B2">
              <w:rPr>
                <w:rFonts w:hint="eastAsia"/>
                <w:b/>
                <w:sz w:val="24"/>
                <w:szCs w:val="24"/>
              </w:rPr>
              <w:t>对课题开题</w:t>
            </w:r>
            <w:r w:rsidR="00B00410" w:rsidRPr="005775B2">
              <w:rPr>
                <w:rFonts w:hint="eastAsia"/>
                <w:b/>
                <w:sz w:val="24"/>
                <w:szCs w:val="24"/>
              </w:rPr>
              <w:t>书的修改意见提炼。</w:t>
            </w:r>
          </w:p>
          <w:p w:rsidR="004902CC" w:rsidRDefault="005775B2" w:rsidP="005775B2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研究目标的制定是不是合理？</w:t>
            </w:r>
          </w:p>
          <w:p w:rsidR="005775B2" w:rsidRDefault="005775B2" w:rsidP="005775B2">
            <w:pPr>
              <w:spacing w:line="360" w:lineRule="auto"/>
              <w:ind w:left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四个目标的制定，有交叉和重复的地方，需要理清逻辑关系。</w:t>
            </w:r>
          </w:p>
          <w:p w:rsidR="005775B2" w:rsidRPr="005775B2" w:rsidRDefault="005775B2" w:rsidP="005775B2">
            <w:pPr>
              <w:spacing w:line="360" w:lineRule="auto"/>
              <w:ind w:left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目标的制定，是不是需要从不同的维度去分析。</w:t>
            </w:r>
          </w:p>
          <w:p w:rsidR="005775B2" w:rsidRDefault="005775B2" w:rsidP="005775B2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研究方法是不是合理？</w:t>
            </w:r>
          </w:p>
          <w:p w:rsidR="005775B2" w:rsidRDefault="005775B2" w:rsidP="005775B2">
            <w:pPr>
              <w:spacing w:line="360" w:lineRule="auto"/>
              <w:ind w:left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研究方法需要丰富和拓展，目前的研究方法还缺少</w:t>
            </w:r>
            <w:proofErr w:type="gramStart"/>
            <w:r>
              <w:rPr>
                <w:rFonts w:hint="eastAsia"/>
                <w:sz w:val="24"/>
                <w:szCs w:val="24"/>
              </w:rPr>
              <w:t>点专业</w:t>
            </w:r>
            <w:proofErr w:type="gramEnd"/>
            <w:r>
              <w:rPr>
                <w:rFonts w:hint="eastAsia"/>
                <w:sz w:val="24"/>
                <w:szCs w:val="24"/>
              </w:rPr>
              <w:t>性的指导。</w:t>
            </w:r>
          </w:p>
          <w:p w:rsidR="005775B2" w:rsidRPr="005775B2" w:rsidRDefault="005775B2" w:rsidP="005775B2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 w:rsidRPr="005775B2">
              <w:rPr>
                <w:rFonts w:hint="eastAsia"/>
                <w:sz w:val="24"/>
                <w:szCs w:val="24"/>
              </w:rPr>
              <w:t>概念的界定是不是合理</w:t>
            </w:r>
            <w:r w:rsidRPr="005775B2">
              <w:rPr>
                <w:rFonts w:hint="eastAsia"/>
                <w:sz w:val="24"/>
                <w:szCs w:val="24"/>
              </w:rPr>
              <w:t>?</w:t>
            </w:r>
          </w:p>
          <w:p w:rsidR="005775B2" w:rsidRDefault="005775B2" w:rsidP="005775B2">
            <w:pPr>
              <w:spacing w:line="360" w:lineRule="auto"/>
              <w:ind w:left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我们反复推敲对研究主题研究的界定，可以如何来进行更科学化、精确化和有针对性的界定。</w:t>
            </w:r>
          </w:p>
          <w:p w:rsidR="005C4D00" w:rsidRPr="005775B2" w:rsidRDefault="005C4D00" w:rsidP="005775B2">
            <w:pPr>
              <w:spacing w:line="360" w:lineRule="auto"/>
              <w:ind w:left="480"/>
              <w:rPr>
                <w:rFonts w:hint="eastAsia"/>
                <w:sz w:val="24"/>
                <w:szCs w:val="24"/>
              </w:rPr>
            </w:pPr>
            <w:bookmarkStart w:id="0" w:name="_GoBack"/>
          </w:p>
          <w:bookmarkEnd w:id="0"/>
          <w:p w:rsidR="00B00410" w:rsidRPr="005C4D00" w:rsidRDefault="005775B2" w:rsidP="00B0041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b/>
                <w:sz w:val="24"/>
                <w:szCs w:val="24"/>
              </w:rPr>
            </w:pPr>
            <w:r w:rsidRPr="005C4D00">
              <w:rPr>
                <w:b/>
                <w:sz w:val="24"/>
                <w:szCs w:val="24"/>
              </w:rPr>
              <w:t>后续的一些活动。</w:t>
            </w:r>
          </w:p>
          <w:p w:rsidR="005775B2" w:rsidRDefault="005775B2" w:rsidP="005775B2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各课题组成员选择一个课例进行思考和架构，后续每个成员进行课题研讨。</w:t>
            </w:r>
          </w:p>
          <w:p w:rsidR="006C7CDC" w:rsidRDefault="005775B2" w:rsidP="006C7CDC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各课题组成员推荐一份学习方案，</w:t>
            </w:r>
            <w:r w:rsidR="006C7CDC">
              <w:rPr>
                <w:rFonts w:hint="eastAsia"/>
                <w:sz w:val="24"/>
                <w:szCs w:val="24"/>
              </w:rPr>
              <w:t>主要包括学习主题、学习目标、学习过程的设计。</w:t>
            </w:r>
          </w:p>
          <w:p w:rsidR="006C7CDC" w:rsidRPr="006C7CDC" w:rsidRDefault="006C7CDC" w:rsidP="006C7CDC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</w:t>
            </w:r>
            <w:r w:rsidR="005C4D00">
              <w:rPr>
                <w:rFonts w:hint="eastAsia"/>
                <w:sz w:val="24"/>
                <w:szCs w:val="24"/>
              </w:rPr>
              <w:t>本课题和以往小学数学综合与实践的不同之处。（找一个课例来说明）</w:t>
            </w:r>
          </w:p>
          <w:p w:rsidR="00B00410" w:rsidRDefault="00B00410">
            <w:pPr>
              <w:rPr>
                <w:rFonts w:hint="eastAsia"/>
                <w:sz w:val="24"/>
                <w:szCs w:val="24"/>
              </w:rPr>
            </w:pPr>
          </w:p>
          <w:p w:rsidR="00B00410" w:rsidRDefault="00B00410">
            <w:pPr>
              <w:rPr>
                <w:rFonts w:hint="eastAsia"/>
                <w:sz w:val="24"/>
                <w:szCs w:val="24"/>
              </w:rPr>
            </w:pPr>
          </w:p>
          <w:p w:rsidR="00B00410" w:rsidRDefault="00B00410">
            <w:pPr>
              <w:rPr>
                <w:rFonts w:hint="eastAsia"/>
                <w:sz w:val="24"/>
                <w:szCs w:val="24"/>
              </w:rPr>
            </w:pPr>
          </w:p>
          <w:p w:rsidR="00B00410" w:rsidRPr="00E33738" w:rsidRDefault="00B00410" w:rsidP="000D516F">
            <w:pPr>
              <w:rPr>
                <w:sz w:val="24"/>
                <w:szCs w:val="24"/>
              </w:rPr>
            </w:pPr>
          </w:p>
        </w:tc>
      </w:tr>
    </w:tbl>
    <w:p w:rsidR="00E33738" w:rsidRDefault="00E33738"/>
    <w:sectPr w:rsidR="00E3373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0E" w:rsidRDefault="00A1170E" w:rsidP="00B92779">
      <w:r>
        <w:separator/>
      </w:r>
    </w:p>
  </w:endnote>
  <w:endnote w:type="continuationSeparator" w:id="0">
    <w:p w:rsidR="00A1170E" w:rsidRDefault="00A1170E" w:rsidP="00B9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0E" w:rsidRDefault="00A1170E" w:rsidP="00B92779">
      <w:r>
        <w:separator/>
      </w:r>
    </w:p>
  </w:footnote>
  <w:footnote w:type="continuationSeparator" w:id="0">
    <w:p w:rsidR="00A1170E" w:rsidRDefault="00A1170E" w:rsidP="00B9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79" w:rsidRPr="00B92779" w:rsidRDefault="00B92779" w:rsidP="00B92779">
    <w:pPr>
      <w:pStyle w:val="a5"/>
      <w:jc w:val="both"/>
    </w:pPr>
    <w:r>
      <w:rPr>
        <w:rFonts w:hint="eastAsia"/>
      </w:rPr>
      <w:t>课题：小</w:t>
    </w:r>
    <w:r>
      <w:t>学数学</w:t>
    </w:r>
    <w:r>
      <w:t>“</w:t>
    </w:r>
    <w:r>
      <w:t>综合与实践</w:t>
    </w:r>
    <w:r>
      <w:t>”</w:t>
    </w:r>
    <w:r>
      <w:t>项目式学习实践研究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368"/>
    <w:multiLevelType w:val="hybridMultilevel"/>
    <w:tmpl w:val="7848C04A"/>
    <w:lvl w:ilvl="0" w:tplc="97D20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A473C2"/>
    <w:multiLevelType w:val="hybridMultilevel"/>
    <w:tmpl w:val="ABA698D0"/>
    <w:lvl w:ilvl="0" w:tplc="21784E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4280E6D"/>
    <w:multiLevelType w:val="hybridMultilevel"/>
    <w:tmpl w:val="0D3E4068"/>
    <w:lvl w:ilvl="0" w:tplc="8D36F4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8"/>
    <w:rsid w:val="001820A1"/>
    <w:rsid w:val="004902CC"/>
    <w:rsid w:val="005775B2"/>
    <w:rsid w:val="005C4D00"/>
    <w:rsid w:val="006B1DFE"/>
    <w:rsid w:val="006C7CDC"/>
    <w:rsid w:val="007D7DB2"/>
    <w:rsid w:val="00911C24"/>
    <w:rsid w:val="00A1170E"/>
    <w:rsid w:val="00B00410"/>
    <w:rsid w:val="00B92779"/>
    <w:rsid w:val="00E33738"/>
    <w:rsid w:val="00F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4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27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277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2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2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4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27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277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2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俞敏惠</dc:creator>
  <cp:lastModifiedBy>俞敏惠</cp:lastModifiedBy>
  <cp:revision>14</cp:revision>
  <dcterms:created xsi:type="dcterms:W3CDTF">2022-10-10T12:49:00Z</dcterms:created>
  <dcterms:modified xsi:type="dcterms:W3CDTF">2022-10-10T13:32:00Z</dcterms:modified>
</cp:coreProperties>
</file>