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1590"/>
        <w:gridCol w:w="1200"/>
        <w:gridCol w:w="3675"/>
      </w:tblGrid>
      <w:tr w:rsidR="00013530" w14:paraId="2A27EADB" w14:textId="77777777">
        <w:trPr>
          <w:trHeight w:val="471"/>
          <w:jc w:val="center"/>
        </w:trPr>
        <w:tc>
          <w:tcPr>
            <w:tcW w:w="1635" w:type="dxa"/>
            <w:vAlign w:val="center"/>
          </w:tcPr>
          <w:p w14:paraId="0FA51FF6" w14:textId="77777777" w:rsidR="00013530" w:rsidRDefault="00000000">
            <w:pPr>
              <w:ind w:left="420" w:hangingChars="200" w:hanging="4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课题名称</w:t>
            </w:r>
          </w:p>
        </w:tc>
        <w:tc>
          <w:tcPr>
            <w:tcW w:w="6465" w:type="dxa"/>
            <w:gridSpan w:val="3"/>
            <w:vAlign w:val="center"/>
          </w:tcPr>
          <w:p w14:paraId="4CC7DAF6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指向学习进阶的小学科学过程性评价实践研究</w:t>
            </w:r>
          </w:p>
        </w:tc>
      </w:tr>
      <w:tr w:rsidR="00013530" w14:paraId="2F8561D2" w14:textId="77777777">
        <w:trPr>
          <w:trHeight w:val="471"/>
          <w:jc w:val="center"/>
        </w:trPr>
        <w:tc>
          <w:tcPr>
            <w:tcW w:w="1635" w:type="dxa"/>
            <w:vAlign w:val="center"/>
          </w:tcPr>
          <w:p w14:paraId="5869A514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记   录   人</w:t>
            </w:r>
          </w:p>
        </w:tc>
        <w:tc>
          <w:tcPr>
            <w:tcW w:w="1590" w:type="dxa"/>
            <w:vAlign w:val="center"/>
          </w:tcPr>
          <w:p w14:paraId="67EEE214" w14:textId="55B97DD2" w:rsidR="00013530" w:rsidRDefault="00866A0C">
            <w:pPr>
              <w:jc w:val="center"/>
            </w:pPr>
            <w:r>
              <w:rPr>
                <w:rFonts w:hint="eastAsia"/>
              </w:rPr>
              <w:t>奚嘉敏</w:t>
            </w:r>
          </w:p>
        </w:tc>
        <w:tc>
          <w:tcPr>
            <w:tcW w:w="1200" w:type="dxa"/>
            <w:vAlign w:val="center"/>
          </w:tcPr>
          <w:p w14:paraId="52641618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文章题目</w:t>
            </w:r>
          </w:p>
        </w:tc>
        <w:tc>
          <w:tcPr>
            <w:tcW w:w="3675" w:type="dxa"/>
            <w:vAlign w:val="center"/>
          </w:tcPr>
          <w:p w14:paraId="64B08815" w14:textId="77777777" w:rsidR="00013530" w:rsidRDefault="00000000">
            <w:pPr>
              <w:jc w:val="center"/>
            </w:pPr>
            <w:r>
              <w:rPr>
                <w:rFonts w:hint="eastAsia"/>
              </w:rPr>
              <w:t>《核心概念的学习进阶：</w:t>
            </w:r>
          </w:p>
          <w:p w14:paraId="63618703" w14:textId="77777777" w:rsidR="00013530" w:rsidRDefault="00000000">
            <w:pPr>
              <w:jc w:val="center"/>
            </w:pPr>
            <w:r>
              <w:rPr>
                <w:rFonts w:hint="eastAsia"/>
              </w:rPr>
              <w:t>促进项目学习常态化的有效路径》</w:t>
            </w:r>
          </w:p>
        </w:tc>
      </w:tr>
      <w:tr w:rsidR="00013530" w14:paraId="44FD3E04" w14:textId="77777777">
        <w:trPr>
          <w:trHeight w:val="471"/>
          <w:jc w:val="center"/>
        </w:trPr>
        <w:tc>
          <w:tcPr>
            <w:tcW w:w="1635" w:type="dxa"/>
            <w:vAlign w:val="center"/>
          </w:tcPr>
          <w:p w14:paraId="2B068610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关键词</w:t>
            </w:r>
          </w:p>
        </w:tc>
        <w:tc>
          <w:tcPr>
            <w:tcW w:w="6465" w:type="dxa"/>
            <w:gridSpan w:val="3"/>
            <w:vAlign w:val="center"/>
          </w:tcPr>
          <w:p w14:paraId="3451E64F" w14:textId="77777777" w:rsidR="00013530" w:rsidRDefault="00000000">
            <w:pPr>
              <w:jc w:val="center"/>
            </w:pPr>
            <w:r>
              <w:rPr>
                <w:rFonts w:hint="eastAsia"/>
              </w:rPr>
              <w:t>项目学习、核心概念、学习进阶、教学设计</w:t>
            </w:r>
          </w:p>
        </w:tc>
      </w:tr>
      <w:tr w:rsidR="00013530" w14:paraId="46BC5E6B" w14:textId="77777777">
        <w:trPr>
          <w:trHeight w:val="471"/>
          <w:jc w:val="center"/>
        </w:trPr>
        <w:tc>
          <w:tcPr>
            <w:tcW w:w="1635" w:type="dxa"/>
            <w:vAlign w:val="center"/>
          </w:tcPr>
          <w:p w14:paraId="4240E6B6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        者</w:t>
            </w:r>
          </w:p>
        </w:tc>
        <w:tc>
          <w:tcPr>
            <w:tcW w:w="1590" w:type="dxa"/>
            <w:vAlign w:val="center"/>
          </w:tcPr>
          <w:p w14:paraId="4EDFA3FD" w14:textId="77777777" w:rsidR="00013530" w:rsidRDefault="00000000">
            <w:pPr>
              <w:jc w:val="center"/>
            </w:pPr>
            <w:r>
              <w:rPr>
                <w:rFonts w:hint="eastAsia"/>
              </w:rPr>
              <w:t>李振文</w:t>
            </w:r>
          </w:p>
        </w:tc>
        <w:tc>
          <w:tcPr>
            <w:tcW w:w="1200" w:type="dxa"/>
            <w:vAlign w:val="center"/>
          </w:tcPr>
          <w:p w14:paraId="74A312E0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关联度</w:t>
            </w:r>
          </w:p>
        </w:tc>
        <w:tc>
          <w:tcPr>
            <w:tcW w:w="3675" w:type="dxa"/>
            <w:vAlign w:val="center"/>
          </w:tcPr>
          <w:p w14:paraId="2F17FFC8" w14:textId="77777777" w:rsidR="00013530" w:rsidRDefault="00000000">
            <w:pPr>
              <w:jc w:val="center"/>
            </w:pPr>
            <w:r>
              <w:rPr>
                <w:rFonts w:hint="eastAsia"/>
              </w:rPr>
              <w:t>高关联</w:t>
            </w:r>
          </w:p>
        </w:tc>
      </w:tr>
      <w:tr w:rsidR="00013530" w14:paraId="40678065" w14:textId="77777777">
        <w:trPr>
          <w:trHeight w:val="471"/>
          <w:jc w:val="center"/>
        </w:trPr>
        <w:tc>
          <w:tcPr>
            <w:tcW w:w="1635" w:type="dxa"/>
            <w:vAlign w:val="center"/>
          </w:tcPr>
          <w:p w14:paraId="437F02A4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公开发表时间</w:t>
            </w:r>
          </w:p>
        </w:tc>
        <w:tc>
          <w:tcPr>
            <w:tcW w:w="1590" w:type="dxa"/>
            <w:vAlign w:val="center"/>
          </w:tcPr>
          <w:p w14:paraId="7A952A43" w14:textId="77777777" w:rsidR="00013530" w:rsidRDefault="00000000"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1200" w:type="dxa"/>
            <w:vAlign w:val="center"/>
          </w:tcPr>
          <w:p w14:paraId="478340A1" w14:textId="77777777" w:rsidR="00013530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    处</w:t>
            </w:r>
          </w:p>
        </w:tc>
        <w:tc>
          <w:tcPr>
            <w:tcW w:w="3675" w:type="dxa"/>
            <w:vAlign w:val="center"/>
          </w:tcPr>
          <w:p w14:paraId="115336BC" w14:textId="77777777" w:rsidR="00013530" w:rsidRDefault="00000000">
            <w:pPr>
              <w:jc w:val="center"/>
            </w:pPr>
            <w:r>
              <w:rPr>
                <w:rFonts w:hint="eastAsia"/>
              </w:rPr>
              <w:t>《课程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教法》</w:t>
            </w:r>
          </w:p>
        </w:tc>
      </w:tr>
      <w:tr w:rsidR="00013530" w14:paraId="2617F309" w14:textId="77777777">
        <w:trPr>
          <w:trHeight w:val="5434"/>
          <w:jc w:val="center"/>
        </w:trPr>
        <w:tc>
          <w:tcPr>
            <w:tcW w:w="8100" w:type="dxa"/>
            <w:gridSpan w:val="4"/>
          </w:tcPr>
          <w:p w14:paraId="5DB58213" w14:textId="77777777" w:rsidR="00013530" w:rsidRDefault="00000000">
            <w:pPr>
              <w:autoSpaceDE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主要观点摘录：</w:t>
            </w:r>
          </w:p>
          <w:p w14:paraId="174BF583" w14:textId="77777777" w:rsidR="00013530" w:rsidRDefault="00000000">
            <w:pPr>
              <w:pStyle w:val="a9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t>基于核心概念学习进阶的项目学习教学设计包括确定学习目标、开发教学</w:t>
            </w:r>
            <w:r>
              <w:t xml:space="preserve"> </w:t>
            </w:r>
            <w:r>
              <w:t>内容、进行反馈三个阶段。</w:t>
            </w:r>
          </w:p>
          <w:p w14:paraId="58165790" w14:textId="77777777" w:rsidR="00013530" w:rsidRDefault="00000000">
            <w:pPr>
              <w:pStyle w:val="a9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将“聚焦核心概念、依据学习进阶”进行整合，即基于核心概念的学习进阶来设计项目，成为促使项目内容符合学生认知规律、提升学生学习效率的优良选择。</w:t>
            </w:r>
          </w:p>
          <w:p w14:paraId="6C2A1942" w14:textId="77777777" w:rsidR="00013530" w:rsidRDefault="00000000">
            <w:pPr>
              <w:pStyle w:val="a9"/>
              <w:numPr>
                <w:ilvl w:val="0"/>
                <w:numId w:val="1"/>
              </w:numPr>
              <w:autoSpaceDE w:val="0"/>
              <w:spacing w:line="360" w:lineRule="auto"/>
              <w:ind w:firstLineChars="0"/>
            </w:pPr>
            <w:r>
              <w:rPr>
                <w:rFonts w:hint="eastAsia"/>
              </w:rPr>
              <w:t>“情境”为学生提供学习知识的背景；“问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引导学生逐步建构知识，以核心概念学习进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阶的各个层级为依据，引领学生实现层级跃迁</w:t>
            </w:r>
            <w:r>
              <w:rPr>
                <w:rFonts w:hint="eastAsia"/>
              </w:rPr>
              <w:t xml:space="preserve">; </w:t>
            </w:r>
            <w:r>
              <w:rPr>
                <w:rFonts w:hint="eastAsia"/>
              </w:rPr>
              <w:t>“总结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支撑学生得到该任务的结论，一般以问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题的形式提出，引导学生到达更高层级</w:t>
            </w:r>
          </w:p>
        </w:tc>
      </w:tr>
      <w:tr w:rsidR="00013530" w14:paraId="380FC2C3" w14:textId="77777777">
        <w:trPr>
          <w:trHeight w:val="3092"/>
          <w:jc w:val="center"/>
        </w:trPr>
        <w:tc>
          <w:tcPr>
            <w:tcW w:w="8100" w:type="dxa"/>
            <w:gridSpan w:val="4"/>
          </w:tcPr>
          <w:p w14:paraId="7FD3760F" w14:textId="77777777" w:rsidR="00013530" w:rsidRDefault="0000000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对我的启发：</w:t>
            </w:r>
          </w:p>
          <w:p w14:paraId="6E651CD3" w14:textId="77777777" w:rsidR="00013530" w:rsidRDefault="0000000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基于核心概念学习进阶的项目学习既能在有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限的时间内促进学生理解概念，为学生核心素养的全面发展奠定基础。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</w:tc>
      </w:tr>
    </w:tbl>
    <w:p w14:paraId="4FAF9346" w14:textId="77777777" w:rsidR="00013530" w:rsidRDefault="00013530"/>
    <w:sectPr w:rsidR="0001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0380"/>
    <w:multiLevelType w:val="multilevel"/>
    <w:tmpl w:val="13630380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980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E4Y2Q1YmFkYzNlMTIwNjNmYjdlYzc2OTlmOGIyY2EifQ=="/>
  </w:docVars>
  <w:rsids>
    <w:rsidRoot w:val="14590DEF"/>
    <w:rsid w:val="00013530"/>
    <w:rsid w:val="000578F0"/>
    <w:rsid w:val="00057DDA"/>
    <w:rsid w:val="005558A1"/>
    <w:rsid w:val="006375A9"/>
    <w:rsid w:val="00694ECB"/>
    <w:rsid w:val="006E2736"/>
    <w:rsid w:val="00707068"/>
    <w:rsid w:val="0085281E"/>
    <w:rsid w:val="00866A0C"/>
    <w:rsid w:val="00875629"/>
    <w:rsid w:val="00BB40EB"/>
    <w:rsid w:val="00C55DAE"/>
    <w:rsid w:val="01135424"/>
    <w:rsid w:val="04690075"/>
    <w:rsid w:val="056F307A"/>
    <w:rsid w:val="0B3F59EA"/>
    <w:rsid w:val="0B4465C5"/>
    <w:rsid w:val="0DAB7023"/>
    <w:rsid w:val="0E420762"/>
    <w:rsid w:val="129357E8"/>
    <w:rsid w:val="14590DEF"/>
    <w:rsid w:val="14803F61"/>
    <w:rsid w:val="1A4E637C"/>
    <w:rsid w:val="1D5800BD"/>
    <w:rsid w:val="1FAE1314"/>
    <w:rsid w:val="24130EAE"/>
    <w:rsid w:val="26E475B6"/>
    <w:rsid w:val="2BCA2FED"/>
    <w:rsid w:val="2E2F7AAD"/>
    <w:rsid w:val="2E54482D"/>
    <w:rsid w:val="2FF63918"/>
    <w:rsid w:val="3D3A4CC0"/>
    <w:rsid w:val="3FFA6FFA"/>
    <w:rsid w:val="40314747"/>
    <w:rsid w:val="46C54241"/>
    <w:rsid w:val="47655843"/>
    <w:rsid w:val="4A73045F"/>
    <w:rsid w:val="4D585971"/>
    <w:rsid w:val="56B33CA7"/>
    <w:rsid w:val="56F36C24"/>
    <w:rsid w:val="579955B7"/>
    <w:rsid w:val="5A0A3088"/>
    <w:rsid w:val="5E77654B"/>
    <w:rsid w:val="5FA71B09"/>
    <w:rsid w:val="60A21126"/>
    <w:rsid w:val="71312F42"/>
    <w:rsid w:val="75FB10AB"/>
    <w:rsid w:val="77527773"/>
    <w:rsid w:val="7B74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8CDDDF"/>
  <w15:docId w15:val="{6C018E40-C1F8-3845-9F93-A1D7539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Organization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A55632</cp:lastModifiedBy>
  <cp:revision>6</cp:revision>
  <dcterms:created xsi:type="dcterms:W3CDTF">2017-06-17T04:57:00Z</dcterms:created>
  <dcterms:modified xsi:type="dcterms:W3CDTF">2022-10-16T14:29:00Z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EDDF9828ED474B1EB6605858FC88BF42</vt:lpwstr>
  </property>
</Properties>
</file>