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32"/>
          <w:szCs w:val="32"/>
          <w:lang w:val="en-US" w:eastAsia="zh-CN"/>
        </w:rPr>
        <w:t>直面问题，化繁为简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——《找次品》教学设计及思考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8"/>
          <w:szCs w:val="28"/>
          <w:lang w:val="en-US" w:eastAsia="zh-CN"/>
        </w:rPr>
        <w:t>【教学内容】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人教版小学数学《找次品》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教学目标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让学生初步认识“找次品”这类问题的基本解决手段和方法。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Chars="0" w:right="0" w:right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2.通过观察、猜测、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验证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、推理等活动,体会解决问题策略的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多样性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及运用优化的方法解决问题的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有效性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3.感受到数学在日常生活中的广泛应用,尝试用数学的方法来解决实际生活中的简单问题,初步培养学生的应用意识和解决实际问题的能力。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t>【教学重难点】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instrText xml:space="preserve"> HYPERLINK "http://1s1k.eduyun.cn/portal/redesign/index/index.jsp?t=2&amp;sdResIdCaseId=ff80808155a63f260155ae1be9c30e0e" \l "##" </w:instrTex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重点：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初步认识“找次品”这类问题的基本解决方法。在合作探究中解决如何分,分成几份,并理解至少称几次能保证找出次品。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难点: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观察归纳“找次品”这类问题的最优策略。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【教学流程】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【教学过程】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一、视频引入，引发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“找次品”的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需求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instrText xml:space="preserve"> HYPERLINK "http://1s1k.eduyun.cn/portal/redesign/index/index.jsp?t=2&amp;sdResIdCaseId=ff80808155a63f260155ae1be9c30e0e" \l "##" </w:instrTex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上课前我们一起来看一段视频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这是美国挑战者号航天飞船升空的视频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这架航天飞船升空没多久就发生了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爆炸。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主要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原因是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因为使用了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次品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零件引起的。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这次爆炸导致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七名宇航员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全部遇难，是一场非常严重的事故。从这次爆炸我们可以看出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次品的危害有多大!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这节课,我们的任务就是找次品。(板书课题:找次品)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初步认识“找次品”的基本原理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2.认识次品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什么叫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学生根据常识回答。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们要找的是外观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上看不出来，但在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重量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上稍轻一些或稍重一些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的次品。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3.问题启发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提出问题：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据说制造一架航天飞船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的某一部分就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大约需要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261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个零件,如果要你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中找出一个次品(次品轻一些)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至少需要多少次才能保证找到？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提问：猜一猜，至少几次？学生猜后记录数据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小结：从运气差的角度考虑，找到次品次数最少。理解至少，保证。（理解到位）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二、化繁为简，初步感知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：面对比较复杂的问题，我们通常怎么做？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：从简单的开始研究。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提示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：对，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化繁为简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确实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是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好方法。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至少要几个零件可以研究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现在有2个零件其中有一个是次品,(次品轻一些)你怎么找这个次品零件?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用手掂（掂不出）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天平称的方法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提出思路：用含有砝码的天平秤2次就能找到。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学生质疑：不用砝码，一次就能找到。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课件演示：天平只会出现不平衡，上升的那个就是次品。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  <w:t>小结：2个零件直接称一次就能找到次品。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在操作中感知推理思路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出示3个零件里有1个是次品(次品轻一些),用天平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称至少需要多少次才能保证找出次品？放下去学生讨论。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把3个零件，一边放一个，再换一个称，称2次。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推理的办法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8890</wp:posOffset>
                </wp:positionV>
                <wp:extent cx="1710055" cy="541655"/>
                <wp:effectExtent l="4445" t="4445" r="1905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055" cy="541655"/>
                          <a:chOff x="10142" y="19816"/>
                          <a:chExt cx="2693" cy="85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0142" y="19816"/>
                            <a:ext cx="2693" cy="8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textAlignment w:val="auto"/>
                                <w:rPr>
                                  <w:rFonts w:hint="default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Calibri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平衡     1次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textAlignment w:val="auto"/>
                                <w:rPr>
                                  <w:rFonts w:hint="default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>3（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u w:val="single"/>
                                  <w:lang w:val="en-US" w:eastAsia="zh-CN"/>
                                </w:rPr>
                                <w:t>1,1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>,1）  不平衡  1次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11099" y="20229"/>
                            <a:ext cx="343" cy="214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1099" y="20452"/>
                            <a:ext cx="422" cy="123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7pt;margin-top:0.7pt;height:42.65pt;width:134.65pt;z-index:251668480;mso-width-relative:page;mso-height-relative:page;" coordorigin="10142,19816" coordsize="2693,853" o:gfxdata="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NO0I5/YAAAACAEAAA8AAAAAAAAAAQAgAAAAIgAAAGRycy9kb3du&#10;cmV2LnhtbFBLAQIUABQAAAAIAIdO4kDF6LPmjgMAAJgJAAAOAAAAAAAAAAEAIAAAACcBAABkcnMv&#10;ZTJvRG9jLnhtbFBLBQYAAAAABgAGAFkBAAAnBwAAAAA=&#10;">
                <o:lock v:ext="edit" aspectratio="f"/>
                <v:shape id="_x0000_s1026" o:spid="_x0000_s1026" o:spt="202" type="#_x0000_t202" style="position:absolute;left:10142;top:19816;height:853;width:2693;" fillcolor="#FFFFFF [3201]" filled="t" stroked="t" coordsize="21600,21600" o:gfxdata="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2OHM7gAAADa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textAlignment w:val="auto"/>
                          <w:rPr>
                            <w:rFonts w:hint="default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Calibri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 xml:space="preserve">         平衡     1次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textAlignment w:val="auto"/>
                          <w:rPr>
                            <w:rFonts w:hint="default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>3（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u w:val="single"/>
                            <w:lang w:val="en-US" w:eastAsia="zh-CN"/>
                          </w:rPr>
                          <w:t>1,1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>,1）  不平衡  1次</w:t>
                        </w:r>
                      </w:p>
                    </w:txbxContent>
                  </v:textbox>
                </v:shape>
                <v:line id="_x0000_s1026" o:spid="_x0000_s1026" o:spt="20" style="position:absolute;left:11099;top:20229;flip:y;height:214;width:343;" filled="f" stroked="t" coordsize="21600,21600" o:gfxdata="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/Nj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099;top:20452;height:123;width:422;" filled="f" stroked="t" coordsize="21600,21600" o:gfxdata="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bm6M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  <w:t>提出质疑：为什么有一个不用称，只要一次就找到次品？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 xml:space="preserve">学生答疑，教师课件演示。板书简单示意图：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我们可以这样表示：把3个零件分成3份，天平两端各放一个，还剩1个。假如平衡，剩下的就是次品，假如不平衡，上升就是次品。都只要1次。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小结：3个零件可以根据平衡情况推理出谁是次品，也只需1次。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寻找“找次品”的方法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1.出示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个零件里有1个是次品(次品轻一些),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用天平秤至少几次保证找出次品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在探究单上尝试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教师收集作业单交流怎么称的？（让其他学生交流）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</w:rPr>
        <w:t>①</w:t>
      </w:r>
      <w:r>
        <w:rPr>
          <w:rFonts w:hint="eastAsia" w:ascii="Calibri" w:hAnsi="Calibri" w:eastAsia="宋体" w:cs="Calibri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分成（1,1,1,1,），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如果不平衡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1 次就能找到次品；如果平衡，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只要把另外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1,1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再称1次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一共2次。</w:t>
      </w: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</w:rPr>
        <w:t>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可以在天平的左右两边各放1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，天平可能平衡，也可能不平衡。如果不平衡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1 次就能找到次品；如果平衡，次品在外面2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里，需要再称1次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一共2次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追问：1次能保证找到次品吗？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交流：不能，如果1次找到说明运气很好。保证找到次品要从运气差的角度考虑。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3" w:firstLineChars="300"/>
        <w:textAlignment w:val="baseline"/>
        <w:rPr>
          <w:rFonts w:hint="default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对比：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让学生感悟（1,1,1,1）与（1,1,2）方法一样。都是把剩下的2个再去称一次。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32" w:firstLine="720" w:firstLineChars="3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天平的左右两边各放2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，天平不平衡，次品在上升的那边，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再把上升的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个零件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称一次，就能找到次品。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32" w:firstLine="723" w:firstLineChars="300"/>
        <w:textAlignment w:val="baseline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</w:t>
      </w: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</w:rPr>
        <w:t>：天平一定不平衡吗？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，因为次品在天平上。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400" w:lineRule="exact"/>
        <w:textAlignment w:val="baseline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明确：4个零件用天平称，至少需要2次保证找到次品。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2. 用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示意图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表达推理过程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板书回顾;4（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,2）如果平衡，2（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）2次，如果不平衡，1次就找到。在运气差的情况下，至少2次。4（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2,2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）不平衡2（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1，1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）2次。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用天平“找次品”,不管哪种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法,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每次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天平两边都要放的一样多,还要考虑到所有的可能性。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 xml:space="preserve"> 四、</w:t>
      </w:r>
      <w:r>
        <w:rPr>
          <w:rFonts w:hint="eastAsia" w:ascii="宋体" w:hAnsi="宋体" w:eastAsia="宋体" w:cs="宋体"/>
          <w:sz w:val="24"/>
          <w:szCs w:val="24"/>
        </w:rPr>
        <w:t>寻找“找次品”的最优策略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谈话：挑战升级，老师</w:t>
      </w:r>
      <w:r>
        <w:rPr>
          <w:rFonts w:hint="eastAsia" w:ascii="宋体" w:hAnsi="宋体" w:eastAsia="宋体" w:cs="宋体"/>
          <w:sz w:val="24"/>
          <w:szCs w:val="24"/>
        </w:rPr>
        <w:t>把数量加到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课件出示,有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个零件,其中有一个是次品(次品轻一些),用天平称,至少称几次就一定能找出次品来?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放下去学生小组合作完成：出示合作要求。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="宋体" w:hAnsi="宋体" w:cs="宋体" w:eastAsiaTheme="maj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3.教师收集资源，分层次交流，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感悟策略的多样化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第一层次：（分成3份比2份次数少）8（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4,4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）3次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3,3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,2）平衡2（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）2次，不平衡3（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,1）也是2次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对比发现：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是不是所有分成三份的次数都少，还有没有其他分成3份的情况，再呈现资源交流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第二层次：（其他3份情况）8（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,4）如果平衡4（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）3次；如果不平衡，把2（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）2次。运气不好的情况找到需要3次。8（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,6）如果平衡6（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3,3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）,3（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,1）3次。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对比发现：次数也是3次，一样。如果分成多份，次数如何？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第三层次：8（2,2,2,2）也是3次，还可能更多。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default" w:ascii="宋体" w:hAnsi="宋体" w:cs="宋体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（3，3，2）次数最少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。为什么呢？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4. 对比，在明晰道理中发现规律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2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老师把四种称法都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罗列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出来，列成下面的表格——</w:t>
      </w:r>
    </w:p>
    <w:tbl>
      <w:tblPr>
        <w:tblStyle w:val="5"/>
        <w:tblW w:w="7798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355"/>
        <w:gridCol w:w="1314"/>
        <w:gridCol w:w="1624"/>
        <w:gridCol w:w="109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407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分法</w:t>
            </w:r>
          </w:p>
        </w:tc>
        <w:tc>
          <w:tcPr>
            <w:tcW w:w="2355" w:type="dxa"/>
            <w:vMerge w:val="restart"/>
            <w:tcBorders>
              <w:top w:val="single" w:color="231F20" w:sz="6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简单示意图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624205</wp:posOffset>
                      </wp:positionV>
                      <wp:extent cx="963295" cy="531495"/>
                      <wp:effectExtent l="0" t="6350" r="8255" b="14605"/>
                      <wp:wrapNone/>
                      <wp:docPr id="133" name="组合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295" cy="531495"/>
                                <a:chOff x="7581" y="55861"/>
                                <a:chExt cx="1506" cy="932"/>
                              </a:xfrm>
                            </wpg:grpSpPr>
                            <wpg:grpSp>
                              <wpg:cNvPr id="134" name="组合 15"/>
                              <wpg:cNvGrpSpPr/>
                              <wpg:grpSpPr>
                                <a:xfrm rot="0">
                                  <a:off x="7620" y="56245"/>
                                  <a:ext cx="1275" cy="548"/>
                                  <a:chOff x="5326" y="29197"/>
                                  <a:chExt cx="1275" cy="548"/>
                                </a:xfrm>
                              </wpg:grpSpPr>
                              <wps:wsp>
                                <wps:cNvPr id="135" name="直接连接符 6"/>
                                <wps:cNvCnPr/>
                                <wps:spPr>
                                  <a:xfrm flipV="1">
                                    <a:off x="5326" y="29197"/>
                                    <a:ext cx="1275" cy="35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" name="等腰三角形 7"/>
                                <wps:cNvSpPr/>
                                <wps:spPr>
                                  <a:xfrm>
                                    <a:off x="5808" y="29348"/>
                                    <a:ext cx="375" cy="39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37" name="文本框 90"/>
                              <wps:cNvSpPr txBox="1"/>
                              <wps:spPr>
                                <a:xfrm>
                                  <a:off x="7581" y="56219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8" name="文本框 91"/>
                              <wps:cNvSpPr txBox="1"/>
                              <wps:spPr>
                                <a:xfrm>
                                  <a:off x="8689" y="55923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9" name="圆角矩形 92"/>
                              <wps:cNvSpPr/>
                              <wps:spPr>
                                <a:xfrm>
                                  <a:off x="8402" y="55861"/>
                                  <a:ext cx="685" cy="3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.5pt;margin-top:49.15pt;height:41.85pt;width:75.85pt;z-index:251659264;mso-width-relative:page;mso-height-relative:page;" coordorigin="7581,55861" coordsize="1506,932" o:gfxdata="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">
                      <o:lock v:ext="edit" aspectratio="f"/>
                      <v:group id="组合 15" o:spid="_x0000_s1026" o:spt="203" style="position:absolute;left:7620;top:56245;height:548;width:1275;" coordorigin="5326,29197" coordsize="1275,548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vvcA1b0AAADc&#10;AAAADwAAAGRycy9kb3ducmV2LnhtbEVPTWvCQBC9F/oflil4a3Zt1Urq6kFoCeLBpkWvQ3aapM3O&#10;huwa4793BcHbPN7nLFaDbURPna8daxgnCgRx4UzNpYaf74/nOQgfkA02jknDmTyslo8PC0yNO/EX&#10;9XkoRQxhn6KGKoQ2ldIXFVn0iWuJI/frOoshwq6UpsNTDLeNfFFqJi3WHBsqbGldUfGfH60GW+9x&#10;c1Db6WQ92xyy/s/u3o6fWo+exuodRKAh3MU3d2bi/NcpXJ+JF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9wD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25pt" color="#000000 [3213]" miterlimit="8" joinstyle="miter"/>
                          <v:imagedata o:title=""/>
                          <o:lock v:ext="edit" aspectratio="f"/>
                        </v:line>
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q5DRBboAAADc&#10;AAAADwAAAGRycy9kb3ducmV2LnhtbEVP24rCMBB9F/yHMIJvmqqsLNUoIggi6K4XfB6asSk2k9pE&#10;bf9+s7Cwb3M415kvG1uKF9W+cKxgNExAEGdOF5wruJw3g08QPiBrLB2TgpY8LBfdzhxT7d58pNcp&#10;5CKGsE9RgQmhSqX0mSGLfugq4sjdXG0xRFjnUtf4juG2lOMkmUqLBccGgxWtDWX309MqoP3u0U7G&#10;36sbfWk267a5fhyOSvV7o2QGIlAT/sV/7q2O8ydT+H0mXiA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NEFugAAANwA&#10;AAAPAAAAAAAAAAEAIAAAACIAAABkcnMvZG93bnJldi54bWxQSwECFAAUAAAACACHTuJAMy8FnjsA&#10;AAA5AAAAEAAAAAAAAAABACAAAAAJAQAAZHJzL3NoYXBleG1sLnhtbFBLBQYAAAAABgAGAFsBAACz&#10;AwAAAAA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7od427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PEU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h3jb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nxjsqbwAAADc&#10;AAAADwAAAGRycy9kb3ducmV2LnhtbEWPzW7CQAyE70h9h5WRuMEGkFqUZuFAQeJK6IGjlTVJmqw3&#10;ZJefvD0+IPVma8Yzn7PN07XqTn2oPRuYzxJQxIW3NZcGfk/76QpUiMgWW89kYKAAm/XHKMPU+gcf&#10;6Z7HUkkIhxQNVDF2qdahqMhhmPmOWLSL7x1GWftS2x4fEu5avUiST+2wZmmosKNtRUWT35wB+7W4&#10;FrHJh/xvf+HrsDuV3fnHmMl4nnyDivSM/+b39cEK/lJ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Y7Km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EbdBfrwAAADc&#10;AAAADwAAAGRycy9kb3ducmV2LnhtbEVP3UrDMBS+F3yHcATvXFoLQ7tlA4W6wmDo9AEOzVlTbU5K&#10;kq3d25vBYHfn4/s9y/Vke3EiHzrHCvJZBoK4cbrjVsHPd/X0AiJEZI29Y1JwpgDr1f3dEkvtRv6i&#10;0z62IoVwKFGBiXEopQyNIYth5gbixB2ctxgT9K3UHscUbnv5nGVzabHj1GBwoHdDzd/+aBUM9eev&#10;mXZjxcW2yD/qt40/V6zU40OeLUBEmuJNfHXXOs0vXuHyTLp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3QX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 dashstyle="dash"/>
                        <v:imagedata o:title=""/>
                        <o:lock v:ext="edit" aspectratio="f"/>
                      </v:roundrect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（运气不好的情况）</w:t>
            </w:r>
          </w:p>
        </w:tc>
        <w:tc>
          <w:tcPr>
            <w:tcW w:w="2938" w:type="dxa"/>
            <w:gridSpan w:val="2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第一次称完</w:t>
            </w:r>
          </w:p>
        </w:tc>
        <w:tc>
          <w:tcPr>
            <w:tcW w:w="1098" w:type="dxa"/>
            <w:vMerge w:val="restart"/>
            <w:tcBorders>
              <w:top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60" w:right="51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最优方法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0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90" w:right="80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排除几份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58" w:right="46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还剩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几个</w:t>
            </w:r>
          </w:p>
        </w:tc>
        <w:tc>
          <w:tcPr>
            <w:tcW w:w="1098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（4，4）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145415</wp:posOffset>
                      </wp:positionV>
                      <wp:extent cx="367665" cy="135890"/>
                      <wp:effectExtent l="3810" t="10160" r="9525" b="25400"/>
                      <wp:wrapNone/>
                      <wp:docPr id="175" name="直接连接符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3115" y="215138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5pt;margin-top:11.45pt;height:10.7pt;width:28.95pt;z-index:251667456;mso-width-relative:page;mso-height-relative:page;" filled="f" stroked="t" coordsize="21600,21600" o:gfxdata="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YT/JNUAAAAGAQAADwAAAAAAAAABACAAAAAiAAAAZHJzL2Rvd25yZXYueG1sUEsB&#10;AhQAFAAAAAgAh07iQBfsn9f4AQAAxgMAAA4AAAAAAAAAAQAgAAAAJAEAAGRycy9lMm9Eb2MueG1s&#10;UEsFBgAAAAAGAAYAWQEAAI4F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1份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（3，3，2）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338455</wp:posOffset>
                      </wp:positionV>
                      <wp:extent cx="367665" cy="135890"/>
                      <wp:effectExtent l="3810" t="10160" r="9525" b="25400"/>
                      <wp:wrapNone/>
                      <wp:docPr id="177" name="直接连接符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55pt;margin-top:26.65pt;height:10.7pt;width:28.95pt;z-index:251664384;mso-width-relative:page;mso-height-relative:page;" filled="f" stroked="t" coordsize="21600,21600" o:gfxdata="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pkGOTYAAAACQEAAA8AAAAAAAAAAQAgAAAAIgAAAGRycy9kb3ducmV2LnhtbFBLAQIUABQAAAAI&#10;AIdO4kBoun/b7QEAALoDAAAOAAAAAAAAAAEAIAAAACcBAABkcnMvZTJvRG9jLnhtbFBLBQYAAAAA&#10;BgAGAFkBAACG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240665</wp:posOffset>
                      </wp:positionV>
                      <wp:extent cx="367665" cy="135890"/>
                      <wp:effectExtent l="3810" t="10160" r="9525" b="25400"/>
                      <wp:wrapNone/>
                      <wp:docPr id="176" name="直接连接符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75pt;margin-top:18.95pt;height:10.7pt;width:28.95pt;z-index:251665408;mso-width-relative:page;mso-height-relative:page;" filled="f" stroked="t" coordsize="21600,21600" o:gfxdata="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6&#10;R6jVAAAABgEAAA8AAAAAAAAAAQAgAAAAIgAAAGRycy9kb3ducmV2LnhtbFBLAQIUABQAAAAIAIdO&#10;4kA9hrqj7QEAALoDAAAOAAAAAAAAAAEAIAAAACQBAABkcnMvZTJvRG9jLnhtbFBLBQYAAAAABgAG&#10;AFkBAACD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30480</wp:posOffset>
                      </wp:positionV>
                      <wp:extent cx="1121410" cy="530860"/>
                      <wp:effectExtent l="0" t="6350" r="2540" b="15240"/>
                      <wp:wrapNone/>
                      <wp:docPr id="156" name="组合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410" cy="530860"/>
                                <a:chOff x="6127" y="72771"/>
                                <a:chExt cx="1766" cy="836"/>
                              </a:xfrm>
                            </wpg:grpSpPr>
                            <wpg:grpSp>
                              <wpg:cNvPr id="149" name="组合 149"/>
                              <wpg:cNvGrpSpPr/>
                              <wpg:grpSpPr>
                                <a:xfrm>
                                  <a:off x="6127" y="72771"/>
                                  <a:ext cx="1517" cy="837"/>
                                  <a:chOff x="7581" y="55861"/>
                                  <a:chExt cx="1506" cy="932"/>
                                </a:xfrm>
                              </wpg:grpSpPr>
                              <wpg:grpSp>
                                <wpg:cNvPr id="150" name="组合 15"/>
                                <wpg:cNvGrpSpPr/>
                                <wpg:grpSpPr>
                                  <a:xfrm rot="0">
                                    <a:off x="7620" y="56245"/>
                                    <a:ext cx="1275" cy="548"/>
                                    <a:chOff x="5326" y="29197"/>
                                    <a:chExt cx="1275" cy="548"/>
                                  </a:xfrm>
                                </wpg:grpSpPr>
                                <wps:wsp>
                                  <wps:cNvPr id="151" name="直接连接符 6"/>
                                  <wps:cNvCnPr/>
                                  <wps:spPr>
                                    <a:xfrm flipV="1">
                                      <a:off x="5326" y="29197"/>
                                      <a:ext cx="1275" cy="354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2" name="等腰三角形 7"/>
                                  <wps:cNvSpPr/>
                                  <wps:spPr>
                                    <a:xfrm>
                                      <a:off x="5808" y="29348"/>
                                      <a:ext cx="375" cy="397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3" name="文本框 90"/>
                                <wps:cNvSpPr txBox="1"/>
                                <wps:spPr>
                                  <a:xfrm>
                                    <a:off x="7581" y="56219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4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5" name="圆角矩形 92"/>
                                <wps:cNvSpPr/>
                                <wps:spPr>
                                  <a:xfrm>
                                    <a:off x="8402" y="55861"/>
                                    <a:ext cx="685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48" name="文本框 148"/>
                              <wps:cNvSpPr txBox="1"/>
                              <wps:spPr>
                                <a:xfrm>
                                  <a:off x="7721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6pt;margin-top:2.4pt;height:41.8pt;width:88.3pt;z-index:251662336;mso-width-relative:page;mso-height-relative:page;" coordorigin="6127,72771" coordsize="1766,836" o:gfxdata="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GtX27rYAAAABwEAAA8AAAAAAAAAAQAgAAAAIgAAAGRycy9kb3ducmV2&#10;LnhtbFBLAQIUABQAAAAIAIdO4kAg+uOyGgUAAJ4VAAAOAAAAAAAAAAEAIAAAACcBAABkcnMvZTJv&#10;RG9jLnhtbFBLBQYAAAAABgAGAFkBAACzCAAAAAA=&#10;">
                      <o:lock v:ext="edit" aspectratio="f"/>
                      <v:group id="_x0000_s1026" o:spid="_x0000_s1026" o:spt="203" style="position:absolute;left:6127;top:72771;height:837;width:1517;" coordorigin="7581,55861" coordsize="1506,932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15" o:spid="_x0000_s1026" o:spt="203" style="position:absolute;left:7620;top:56245;height:548;width:1275;" coordorigin="5326,29197" coordsize="1275,548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HBPjdrsAAADc&#10;AAAADwAAAGRycy9kb3ducmV2LnhtbEVPS4vCMBC+C/sfwizsTZMu6ko1ehBWRDz4WPQ6NGNbbSal&#10;idX990YQvM3H95zJ7G4r0VLjS8cakp4CQZw5U3Ku4W//2x2B8AHZYOWYNPyTh9n0ozPB1Lgbb6nd&#10;hVzEEPYpaihCqFMpfVaQRd9zNXHkTq6xGCJscmkavMVwW8lvpYbSYsmxocCa5gVll93VarDlAVdH&#10;tR7058PVcdme7ebnutD66zNRYxCB7uEtfrmXJs4fJPB8Jl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Pjd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CXQyprsAAADc&#10;AAAADwAAAGRycy9kb3ducmV2LnhtbEVP24rCMBB9X/Afwgi+rakVF6lGEUGQBd31gs9DMzbFZlKb&#10;rLZ/v1lY8G0O5zrzZWsr8aDGl44VjIYJCOLc6ZILBefT5n0KwgdkjZVjUtCRh+Wi9zbHTLsnH+hx&#10;DIWIIewzVGBCqDMpfW7Ioh+6mjhyV9dYDBE2hdQNPmO4rWSaJB/SYsmxwWBNa0P57fhjFdDu896N&#10;0+/Vlb40m3XXXib7g1KD/iiZgQjUhpf4373Vcf4khb9n4gV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XQyprsAAADc&#10;AAAADwAAAAAAAAABACAAAAAiAAAAZHJzL2Rvd25yZXYueG1sUEsBAhQAFAAAAAgAh07iQDMvBZ47&#10;AAAAOQAAABAAAAAAAAAAAQAgAAAACgEAAGRycy9zaGFwZXhtbC54bWxQSwUGAAAAAAYABgBbAQAA&#10;tAMAAAAA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TGObeLcAAADc&#10;AAAADwAAAGRycy9kb3ducmV2LnhtbEVPyQrCMBC9C/5DGMGbpiouVKMHF/Bq9eBxaMa22kxqE5f+&#10;vREEb/N46yxWb1OKJ9WusKxg0I9AEKdWF5wpOB13vRkI55E1lpZJQUMOVst2a4Gxti8+0DPxmQgh&#10;7GJUkHtfxVK6NCeDrm8r4sBdbG3QB1hnUtf4CuGmlMMomkiDBYeGHCta55TekodRoKfDe+pvSZNc&#10;dxe+N9tjVp03SnU7g2gOwtPb/8U/916H+eMR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Y5t4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w4oDDLcAAADc&#10;AAAADwAAAGRycy9kb3ducmV2LnhtbEVPyQrCMBC9C/5DGMGbpoob1ejBBbxaPXgcmrGtNpPaxKV/&#10;bwTB2zzeOovV25TiSbUrLCsY9CMQxKnVBWcKTsddbwbCeWSNpWVS0JCD1bLdWmCs7YsP9Ex8JkII&#10;uxgV5N5XsZQuzcmg69uKOHAXWxv0AdaZ1DW+Qrgp5TCKJtJgwaEhx4rWOaW35GEU6Onwnvpb0iTX&#10;3YXvzfaYVeeNUt3OIJqD8PT2f/HPvddh/ngE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igMM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TSWu27wAAADc&#10;AAAADwAAAGRycy9kb3ducmV2LnhtbEVP3WrCMBS+H+wdwhnsbqZVHFKNwoRuhcGYPw9waI5NXXNS&#10;kszWt18Ggnfn4/s9q81oO3EhH1rHCvJJBoK4drrlRsHxUL4sQISIrLFzTAquFGCzfnxYYaHdwDu6&#10;7GMjUgiHAhWYGPtCylAbshgmridO3Ml5izFB30jtcUjhtpPTLHuVFltODQZ72hqqf/a/VkFffZ/N&#10;+DWUPPuc5e/V24e/lqzU81OeLUFEGuNdfHNXOs2fz+H/mXS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lrt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_x0000_s1026" o:spid="_x0000_s1026" o:spt="202" type="#_x0000_t202" style="position:absolute;left:7721;top:73258;height:259;width:173;" fillcolor="#FFFFFF [3201]" filled="t" stroked="f" coordsize="21600,21600" o:gfxdata="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en9S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346710</wp:posOffset>
                      </wp:positionV>
                      <wp:extent cx="109855" cy="164465"/>
                      <wp:effectExtent l="0" t="0" r="4445" b="6985"/>
                      <wp:wrapNone/>
                      <wp:docPr id="147" name="文本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855" cy="164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pt;margin-top:27.3pt;height:12.95pt;width:8.65pt;z-index:251661312;mso-width-relative:page;mso-height-relative:page;" fillcolor="#FFFFFF [3201]" filled="t" stroked="f" coordsize="21600,21600" o:gfxdata="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3x1Kl1gAAAAkBAAAPAAAAAAAAAAEAIAAA&#10;ACIAAABkcnMvZG93bnJldi54bWxQSwECFAAUAAAACACHTuJANHYIfEcCAACCBAAADgAAAAAAAAAB&#10;ACAAAAAlAQAAZHJzL2Uyb0RvYy54bWxQSwUGAAAAAAYABgBZAQAA3gUAAAAA&#10;">
                      <v:fill on="t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37465</wp:posOffset>
                      </wp:positionV>
                      <wp:extent cx="963295" cy="531495"/>
                      <wp:effectExtent l="0" t="6350" r="8255" b="14605"/>
                      <wp:wrapNone/>
                      <wp:docPr id="140" name="组合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295" cy="531495"/>
                                <a:chOff x="7581" y="55861"/>
                                <a:chExt cx="1506" cy="932"/>
                              </a:xfrm>
                            </wpg:grpSpPr>
                            <wpg:grpSp>
                              <wpg:cNvPr id="141" name="组合 15"/>
                              <wpg:cNvGrpSpPr/>
                              <wpg:grpSpPr>
                                <a:xfrm rot="0">
                                  <a:off x="7620" y="56245"/>
                                  <a:ext cx="1275" cy="548"/>
                                  <a:chOff x="5326" y="29197"/>
                                  <a:chExt cx="1275" cy="548"/>
                                </a:xfrm>
                              </wpg:grpSpPr>
                              <wps:wsp>
                                <wps:cNvPr id="142" name="直接连接符 6"/>
                                <wps:cNvCnPr/>
                                <wps:spPr>
                                  <a:xfrm flipV="1">
                                    <a:off x="5326" y="29197"/>
                                    <a:ext cx="1275" cy="35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等腰三角形 7"/>
                                <wps:cNvSpPr/>
                                <wps:spPr>
                                  <a:xfrm>
                                    <a:off x="5808" y="29348"/>
                                    <a:ext cx="375" cy="39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44" name="文本框 90"/>
                              <wps:cNvSpPr txBox="1"/>
                              <wps:spPr>
                                <a:xfrm>
                                  <a:off x="7581" y="56219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5" name="文本框 91"/>
                              <wps:cNvSpPr txBox="1"/>
                              <wps:spPr>
                                <a:xfrm>
                                  <a:off x="8689" y="55923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6" name="圆角矩形 92"/>
                              <wps:cNvSpPr/>
                              <wps:spPr>
                                <a:xfrm>
                                  <a:off x="8402" y="55861"/>
                                  <a:ext cx="685" cy="3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6pt;margin-top:2.95pt;height:41.85pt;width:75.85pt;z-index:251660288;mso-width-relative:page;mso-height-relative:page;" coordorigin="7581,55861" coordsize="1506,932" o:gfxdata="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MRbGz3XAAAABwEAAA8A&#10;AAAAAAAAAQAgAAAAIgAAAGRycy9kb3ducmV2LnhtbFBLAQIUABQAAAAIAIdO4kDOJF2XxAQAAL8R&#10;AAAOAAAAAAAAAAEAIAAAACYBAABkcnMvZTJvRG9jLnhtbFBLBQYAAAAABgAGAFkBAABcCAAAAAA=&#10;">
                      <o:lock v:ext="edit" aspectratio="f"/>
                      <v:group id="组合 15" o:spid="_x0000_s1026" o:spt="203" style="position:absolute;left:7620;top:56245;height:548;width:1275;" coordorigin="5326,29197" coordsize="1275,548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aRjr3LsAAADc&#10;AAAADwAAAGRycy9kb3ducmV2LnhtbEVPS4vCMBC+L/gfwgh7WxPFF9XoQXAR8bA+0OvQjG21mZQm&#10;Vv33ZkHwNh/fc6bzhy1FQ7UvHGvodhQI4tSZgjMNh/3yZwzCB2SDpWPS8CQP81nra4qJcXfeUrML&#10;mYgh7BPUkIdQJVL6NCeLvuMq4sidXW0xRFhn0tR4j+G2lD2lhtJiwbEhx4oWOaXX3c1qsMUR1ye1&#10;GfQXw/Vp1Vzs3+j2q/V3u6smIAI9wkf8dq9MnN/vwf8z8QI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jr3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miterlimit="8" joinstyle="miter"/>
                          <v:imagedata o:title=""/>
                          <o:lock v:ext="edit" aspectratio="f"/>
                        </v:line>
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4+EB4LwAAADc&#10;AAAADwAAAGRycy9kb3ducmV2LnhtbEVP32vCMBB+H+x/CDfY20zVTaQ2yhAEGcxZFZ+P5toUm0vX&#10;ZNr+94sw2Nt9fD8vW/W2EVfqfO1YwXiUgCAunK65UnA6bl7mIHxA1tg4JgUDeVgtHx8yTLW7cU7X&#10;Q6hEDGGfogITQptK6QtDFv3ItcSRK11nMUTYVVJ3eIvhtpGTJJlJizXHBoMtrQ0Vl8OPVUCfH9/D&#10;dLJ/L+lLs1kP/fltlyv1/DROFiAC9eFf/Ofe6jj/dQr3Z+IF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hAeC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RlOV0bcAAADc&#10;AAAADwAAAGRycy9kb3ducmV2LnhtbEVPyQrCMBC9C/5DGMGbTRVRqUYPLuDV6sHj0IxttZnUJi79&#10;eyMI3ubx1lms3qYST2pcaVnBMIpBEGdWl5wrOB13gxkI55E1VpZJQUsOVstuZ4GJti8+0DP1uQgh&#10;7BJUUHhfJ1K6rCCDLrI1ceAutjHoA2xyqRt8hXBTyVEcT6TBkkNDgTWtC8pu6cMo0NPRPfO3tE2v&#10;uwvf2+0xr88bpfq9YTwH4ent/+Kfe6/D/PE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U5XR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KR8wSrcAAADc&#10;AAAADwAAAGRycy9kb3ducmV2LnhtbEVPyQrCMBC9C/5DGMGbpoob1ejBBbxaPXgcmrGtNpPaxKV/&#10;bwTB2zzeOovV25TiSbUrLCsY9CMQxKnVBWcKTsddbwbCeWSNpWVS0JCD1bLdWmCs7YsP9Ex8JkII&#10;uxgV5N5XsZQuzcmg69uKOHAXWxv0AdaZ1DW+Qrgp5TCKJtJgwaEhx4rWOaW35GEU6Onwnvpb0iTX&#10;3YXvzfaYVeeNUt3OIJqD8PT2f/HPvddh/mg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HzBK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OC6mcbwAAADc&#10;AAAADwAAAGRycy9kb3ducmV2LnhtbEVP3WrCMBS+F/YO4Qx2p2nnEKlGYYNuhYHMnwc4NMemrjkp&#10;SWbr2y8DYXfn4/s96+1oO3ElH1rHCvJZBoK4drrlRsHpWE6XIEJE1tg5JgU3CrDdPEzWWGg38J6u&#10;h9iIFMKhQAUmxr6QMtSGLIaZ64kTd3beYkzQN1J7HFK47eRzli2kxZZTg8Ge3gzV34cfq6Cvvi5m&#10;3A0lzz/n+Xv1+uFvJSv19JhnKxCRxvgvvrsrnea/LOD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upn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 dashstyle="dash"/>
                        <v:imagedata o:title=""/>
                        <o:lock v:ext="edit" aspectratio="f"/>
                      </v:roundrect>
                    </v:group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2，2，4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74295</wp:posOffset>
                      </wp:positionV>
                      <wp:extent cx="367665" cy="135890"/>
                      <wp:effectExtent l="3810" t="10160" r="9525" b="25400"/>
                      <wp:wrapNone/>
                      <wp:docPr id="179" name="直接连接符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45pt;margin-top:5.85pt;height:10.7pt;width:28.95pt;z-index:251664384;mso-width-relative:page;mso-height-relative:page;" filled="f" stroked="t" coordsize="21600,21600" o:gfxdata="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C&#10;iADVAAAABwEAAA8AAAAAAAAAAQAgAAAAIgAAAGRycy9kb3ducmV2LnhtbFBLAQIUABQAAAAIAIdO&#10;4kD921ti7QEAALoDAAAOAAAAAAAAAAEAIAAAACQBAABkcnMvZTJvRG9jLnhtbFBLBQYAAAAABgAG&#10;AFkBAACD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87630</wp:posOffset>
                      </wp:positionV>
                      <wp:extent cx="367665" cy="135890"/>
                      <wp:effectExtent l="3810" t="10160" r="9525" b="25400"/>
                      <wp:wrapNone/>
                      <wp:docPr id="178" name="直接连接符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9pt;margin-top:6.9pt;height:10.7pt;width:28.95pt;z-index:251664384;mso-width-relative:page;mso-height-relative:page;" filled="f" stroked="t" coordsize="21600,21600" o:gfxdata="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s/CH3YAAAACQEAAA8AAAAAAAAAAQAgAAAAIgAAAGRycy9kb3ducmV2LnhtbFBLAQIUABQAAAAI&#10;AIdO4kCo554a7QEAALoDAAAOAAAAAAAAAAEAIAAAACcBAABkcnMvZTJvRG9jLnhtbFBLBQYAAAAA&#10;BgAGAFkBAACG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68580</wp:posOffset>
                      </wp:positionV>
                      <wp:extent cx="1189990" cy="449580"/>
                      <wp:effectExtent l="0" t="0" r="10160" b="7620"/>
                      <wp:wrapNone/>
                      <wp:docPr id="157" name="组合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727" cy="449376"/>
                                <a:chOff x="6114" y="72825"/>
                                <a:chExt cx="1874" cy="708"/>
                              </a:xfrm>
                            </wpg:grpSpPr>
                            <wpg:grpSp>
                              <wpg:cNvPr id="158" name="组合 149"/>
                              <wpg:cNvGrpSpPr/>
                              <wpg:grpSpPr>
                                <a:xfrm>
                                  <a:off x="6114" y="72825"/>
                                  <a:ext cx="1874" cy="708"/>
                                  <a:chOff x="7568" y="55921"/>
                                  <a:chExt cx="1860" cy="788"/>
                                </a:xfrm>
                              </wpg:grpSpPr>
                              <wpg:grpSp>
                                <wpg:cNvPr id="159" name="组合 15"/>
                                <wpg:cNvGrpSpPr/>
                                <wpg:grpSpPr>
                                  <a:xfrm rot="0">
                                    <a:off x="7568" y="56245"/>
                                    <a:ext cx="1326" cy="464"/>
                                    <a:chOff x="5274" y="29197"/>
                                    <a:chExt cx="1326" cy="464"/>
                                  </a:xfrm>
                                </wpg:grpSpPr>
                                <wps:wsp>
                                  <wps:cNvPr id="160" name="直接连接符 6"/>
                                  <wps:cNvCnPr/>
                                  <wps:spPr>
                                    <a:xfrm flipV="1">
                                      <a:off x="5274" y="29197"/>
                                      <a:ext cx="1326" cy="46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1" name="等腰三角形 7"/>
                                  <wps:cNvSpPr/>
                                  <wps:spPr>
                                    <a:xfrm>
                                      <a:off x="5648" y="29265"/>
                                      <a:ext cx="375" cy="396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2" name="文本框 90"/>
                                <wps:cNvSpPr txBox="1"/>
                                <wps:spPr>
                                  <a:xfrm>
                                    <a:off x="7603" y="55921"/>
                                    <a:ext cx="173" cy="2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3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4" name="圆角矩形 92"/>
                                <wps:cNvSpPr/>
                                <wps:spPr>
                                  <a:xfrm>
                                    <a:off x="8902" y="56326"/>
                                    <a:ext cx="526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65" name="文本框 148"/>
                              <wps:cNvSpPr txBox="1"/>
                              <wps:spPr>
                                <a:xfrm>
                                  <a:off x="7721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9pt;margin-top:5.4pt;height:35.4pt;width:93.7pt;z-index:251663360;mso-width-relative:page;mso-height-relative:page;" coordorigin="6114,72825" coordsize="1874,708" o:gfxdata="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">
                      <o:lock v:ext="edit" aspectratio="f"/>
                      <v:group id="组合 149" o:spid="_x0000_s1026" o:spt="203" style="position:absolute;left:6114;top:72825;height:708;width:1874;" coordorigin="7568,55921" coordsize="1860,788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15" o:spid="_x0000_s1026" o:spt="203" style="position:absolute;left:7568;top:56245;height:464;width:1326;" coordorigin="5274,29197" coordsize="1326,464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直接连接符 6" o:spid="_x0000_s1026" o:spt="20" style="position:absolute;left:5274;top:29197;flip:y;height:46;width:1326;" filled="f" stroked="t" coordsize="21600,21600" o:gfxdata="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zjFC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648;top:29265;height:396;width:375;v-text-anchor:middle;" fillcolor="#5B9BD5 [3204]" filled="t" stroked="t" coordsize="21600,21600" o:gfxdata="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ymZsugAAANwA&#10;AAAPAAAAAAAAAAEAIAAAACIAAABkcnMvZG93bnJldi54bWxQSwECFAAUAAAACACHTuJAMy8FnjsA&#10;AAA5AAAAEAAAAAAAAAABACAAAAAJAQAAZHJzL3NoYXBleG1sLnhtbFBLBQYAAAAABgAGAFsBAACz&#10;AwAAAAA=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603;top:55921;height:258;width:173;" fillcolor="#FFFFFF [3201]" filled="t" stroked="f" coordsize="21600,21600" o:gfxdata="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Q/Re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gg9Rxb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M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D1HF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902;top:56326;height:375;width:526;v-text-anchor:middle;" filled="f" stroked="t" coordsize="21600,21600" arcsize="0.166666666666667" o:gfxdata="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Fwf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文本框 148" o:spid="_x0000_s1026" o:spt="202" type="#_x0000_t202" style="position:absolute;left:7721;top:73258;height:259;width:173;" fillcolor="#FFFFFF [3201]" filled="t" stroked="f" coordsize="21600,21600" o:gfxdata="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iqmwq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07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1,1,6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5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54610</wp:posOffset>
                      </wp:positionV>
                      <wp:extent cx="367665" cy="135890"/>
                      <wp:effectExtent l="3810" t="10160" r="9525" b="25400"/>
                      <wp:wrapNone/>
                      <wp:docPr id="181" name="直接连接符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8.55pt;margin-top:4.3pt;height:10.7pt;width:28.95pt;z-index:251664384;mso-width-relative:page;mso-height-relative:page;" filled="f" stroked="t" coordsize="21600,21600" o:gfxdata="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Adim1gAAAAgBAAAPAAAAAAAAAAEAIAAAACIAAABkcnMvZG93bnJldi54bWxQSwECFAAUAAAACACH&#10;TuJAOhY1ie0BAAC6AwAADgAAAAAAAAABACAAAAAlAQAAZHJzL2Uyb0RvYy54bWxQSwUGAAAAAAYA&#10;BgBZAQAAhAUAAAAA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61595</wp:posOffset>
                      </wp:positionV>
                      <wp:extent cx="367665" cy="135890"/>
                      <wp:effectExtent l="3810" t="10160" r="9525" b="25400"/>
                      <wp:wrapNone/>
                      <wp:docPr id="180" name="直接连接符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85pt;margin-top:4.85pt;height:10.7pt;width:28.95pt;z-index:251664384;mso-width-relative:page;mso-height-relative:page;" filled="f" stroked="t" coordsize="21600,21600" o:gfxdata="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yRu&#10;89UAAAAGAQAADwAAAAAAAAABACAAAAAiAAAAZHJzL2Rvd25yZXYueG1sUEsBAhQAFAAAAAgAh07i&#10;QG8q8PHsAQAAugMAAA4AAAAAAAAAAQAgAAAAJAEAAGRycy9lMm9Eb2MueG1sUEsFBgAAAAAGAAYA&#10;WQEAAIIF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52070</wp:posOffset>
                      </wp:positionV>
                      <wp:extent cx="1151255" cy="459740"/>
                      <wp:effectExtent l="0" t="0" r="10795" b="16510"/>
                      <wp:wrapNone/>
                      <wp:docPr id="166" name="组合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349" cy="460023"/>
                                <a:chOff x="6121" y="72793"/>
                                <a:chExt cx="1813" cy="724"/>
                              </a:xfrm>
                            </wpg:grpSpPr>
                            <wpg:grpSp>
                              <wpg:cNvPr id="167" name="组合 149"/>
                              <wpg:cNvGrpSpPr/>
                              <wpg:grpSpPr>
                                <a:xfrm>
                                  <a:off x="6121" y="72793"/>
                                  <a:ext cx="1813" cy="711"/>
                                  <a:chOff x="7575" y="55885"/>
                                  <a:chExt cx="1800" cy="792"/>
                                </a:xfrm>
                              </wpg:grpSpPr>
                              <wpg:grpSp>
                                <wpg:cNvPr id="168" name="组合 15"/>
                                <wpg:cNvGrpSpPr/>
                                <wpg:grpSpPr>
                                  <a:xfrm rot="0">
                                    <a:off x="7575" y="56226"/>
                                    <a:ext cx="1320" cy="436"/>
                                    <a:chOff x="5281" y="29178"/>
                                    <a:chExt cx="1320" cy="436"/>
                                  </a:xfrm>
                                </wpg:grpSpPr>
                                <wps:wsp>
                                  <wps:cNvPr id="169" name="直接连接符 6"/>
                                  <wps:cNvCnPr/>
                                  <wps:spPr>
                                    <a:xfrm>
                                      <a:off x="5281" y="29178"/>
                                      <a:ext cx="1320" cy="7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0" name="等腰三角形 7"/>
                                  <wps:cNvSpPr/>
                                  <wps:spPr>
                                    <a:xfrm>
                                      <a:off x="5607" y="29216"/>
                                      <a:ext cx="375" cy="398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1" name="文本框 90"/>
                                <wps:cNvSpPr txBox="1"/>
                                <wps:spPr>
                                  <a:xfrm>
                                    <a:off x="7603" y="55885"/>
                                    <a:ext cx="173" cy="2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72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73" name="圆角矩形 92"/>
                                <wps:cNvSpPr/>
                                <wps:spPr>
                                  <a:xfrm>
                                    <a:off x="8881" y="56302"/>
                                    <a:ext cx="494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74" name="文本框 148"/>
                              <wps:cNvSpPr txBox="1"/>
                              <wps:spPr>
                                <a:xfrm>
                                  <a:off x="7732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8.45pt;margin-top:4.1pt;height:36.2pt;width:90.65pt;z-index:251666432;mso-width-relative:page;mso-height-relative:page;" coordorigin="6121,72793" coordsize="1813,724" o:gfxdata="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">
                      <o:lock v:ext="edit" aspectratio="f"/>
                      <v:group id="组合 149" o:spid="_x0000_s1026" o:spt="203" style="position:absolute;left:6121;top:72793;height:711;width:1813;" coordorigin="7575,55885" coordsize="1800,792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5" o:spid="_x0000_s1026" o:spt="203" style="position:absolute;left:7575;top:56226;height:436;width:1320;" coordorigin="5281,29178" coordsize="1320,436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6" o:spid="_x0000_s1026" o:spt="20" style="position:absolute;left:5281;top:29178;height:7;width:1320;" filled="f" stroked="t" coordsize="21600,21600" o:gfxdata="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I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607;top:29216;height:398;width:375;v-text-anchor:middle;" fillcolor="#5B9BD5 [3204]" filled="t" stroked="t" coordsize="21600,21600" o:gfxdata="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V9VKr4A&#10;AADcAAAADwAAAAAAAAABACAAAAAiAAAAZHJzL2Rvd25yZXYueG1sUEsBAhQAFAAAAAgAh07iQDMv&#10;BZ47AAAAOQAAABAAAAAAAAAAAQAgAAAADQEAAGRycy9zaGFwZXhtbC54bWxQSwUGAAAAAAYABgBb&#10;AQAAtwMAAAAA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603;top:55885;height:258;width:173;" fillcolor="#FFFFFF [3201]" filled="t" stroked="f" coordsize="21600,21600" o:gfxdata="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SPz0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aJpig7cAAADc&#10;AAAADwAAAGRycy9kb3ducmV2LnhtbEVPOwvCMBDeBf9DOMHNpnZQqUYHH+BqdXA8mrOtNpfaxEf/&#10;vREEt/v4nrdYvU0tntS6yrKCcRSDIM6trrhQcDruRjMQziNrrC2Tgo4crJb93gJTbV98oGfmCxFC&#10;2KWooPS+SaV0eUkGXWQb4sBdbGvQB9gWUrf4CuGmlkkcT6TBikNDiQ2tS8pv2cMo0NPknvtb1mXX&#10;3YXv3fZYNOeNUsPBOJ6D8PT2f/HPvddh/j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mmKD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881;top:56302;height:375;width:494;v-text-anchor:middle;" filled="f" stroked="t" coordsize="21600,21600" arcsize="0.166666666666667" o:gfxdata="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1z1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文本框 148" o:spid="_x0000_s1026" o:spt="202" type="#_x0000_t202" style="position:absolute;left:7732;top:73258;height:259;width:173;" fillcolor="#FFFFFF [3201]" filled="t" stroked="f" coordsize="21600,21600" o:gfxdata="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P19s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6个</w:t>
            </w:r>
          </w:p>
        </w:tc>
        <w:tc>
          <w:tcPr>
            <w:tcW w:w="1098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引导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：认真观察表格，比较第一次称完后的数据，从中你明白了什么？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分成2份，排除了一份，分成3份，可以排除2份。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后三种，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排除2分后，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第二种剩下3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最少，所以次数最少。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明确：第一次称完后排除的多，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剩下的越少，次品的范围就越小，就越容易找到次品。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：都学会了用道理说话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了不起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现在把注意力集中在后三种，第一次称完，剩下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的一份是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3份中的哪一份？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：最多的那一份。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：为什么？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：因为我们要从运气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的角度考虑。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：观察得真仔细！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最优的（3，3，2）中，最多的那份是“3”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另外的几种分法中最多的那份都大于“3”，所以第二种是最优的。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追问：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大家继续认真观察对比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最优的（3，3，2）中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是怎样的三份呢？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：天平上的两份与外面的那份只差 1，很接近。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55"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总结一下，用天平称从8个零件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中找次品的最优方法是什么？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学生讨论后得出：分成3份，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尽量等分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。（板书）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思考：天平只有两端，为什么要分成3等份最优呢？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default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小结：天平有两端，可以利用推理的办法排除2份，这样就用足了天平。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、再次举例，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验证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规律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1.谈话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我们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得出的规律是否正确，还需要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进行验证。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如果9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个零件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中有 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个球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是次品（质量稍轻）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那么至少称几次才能保证找到次品？学生独立思考，记录推理过程。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43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</w:rPr>
        <w:t>3，3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，③）→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</w:rPr>
        <w:t>1，1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，1）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：你真厉害，用到前面的结论和记录方法，这样表示简单明了。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平均分成3份，因为这样分第一次称完后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排除多且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剩下的最少。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：道理明白得很透彻呀。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请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同学们选择喜欢的数再去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验证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一下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预设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学生用不同的球的个数去验证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比如10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，分成（3，3，④），第一次称完最多剩下4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；如果分成（2，2，⑥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（4，④，2）或（⑤，5），按运气不好的情况考虑，剩下的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数都大于或等于4，所以3份尽量接近是最优的分法。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2.用21个球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验证，可以分成（⑦，7，7）（6，6，⑨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（⑩，10，1）等情况，从运气不好的角度考虑，第一种分法称完一次后剩下的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球的个数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、应用规律，解决问题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师：现在你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能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解决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上课刚开始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的问题？学生独立完成，并小组讨论。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在全班反馈的基础上得出如下推理过程：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261（87，87，87）→87（29，29，29）→29（⑩，10，9）→10（3，3，④），4瓶还要称两次，一共是6次。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285115</wp:posOffset>
                </wp:positionV>
                <wp:extent cx="270510" cy="568960"/>
                <wp:effectExtent l="118745" t="0" r="67945" b="33020"/>
                <wp:wrapNone/>
                <wp:docPr id="6" name="左弧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0000">
                          <a:off x="4042410" y="7429500"/>
                          <a:ext cx="270510" cy="56896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247.35pt;margin-top:22.45pt;height:44.8pt;width:21.3pt;rotation:8978432f;z-index:251670528;v-text-anchor:middle;mso-width-relative:page;mso-height-relative:page;" fillcolor="#5B9BD5 [3204]" filled="t" stroked="t" coordsize="21600,21600" o:gfxdata="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AJuDtcAAAAKAQAADwAAAAAAAAABACAAAAAiAAAAZHJzL2Rv&#10;d25yZXYueG1sUEsBAhQAFAAAAAgAh07iQAMM8WStAgAAQwUAAA4AAAAAAAAAAQAgAAAAJgEAAGRy&#10;cy9lMm9Eb2MueG1sUEsFBgAAAAAGAAYAWQEAAEUGAAAAAA==&#10;" adj="16465,20316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总结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：原来只要6次，神奇吧！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生活中解决问题的方法很多,如果你发现了解决问题的最优策略,那么一定能够事半功倍!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板书：                   找次品(运气差)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151765</wp:posOffset>
                </wp:positionV>
                <wp:extent cx="748665" cy="0"/>
                <wp:effectExtent l="0" t="55245" r="13335" b="590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0925" y="7470140"/>
                          <a:ext cx="748665" cy="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75pt;margin-top:11.95pt;height:0pt;width:58.95pt;z-index:251669504;mso-width-relative:page;mso-height-relative:page;" filled="f" stroked="t" coordsize="21600,21600" o:gfxdata="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eyLH2AAAAAkBAAAPAAAA&#10;AAAAAAEAIAAAACIAAABkcnMvZG93bnJldi54bWxQSwECFAAUAAAACACHTuJAMNNK9RUCAADqAwAA&#10;DgAAAAAAAAABACAAAAAnAQAAZHJzL2Uyb0RvYy54bWxQSwUGAAAAAAYABgBZAQAArgUAAAAA&#10;">
                <v:fill on="f" focussize="0,0"/>
                <v:stroke weight="1.7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分成3份，尽量等分           推理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3（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）平衡    1次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2880" w:firstLineChars="120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不平衡   1次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4（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,2）平衡2（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） 2次</w:t>
      </w:r>
      <w:r>
        <w:rPr>
          <w:rFonts w:hint="default" w:ascii="Arial" w:hAnsi="Arial" w:cs="Arial" w:eastAsiaTheme="majorEastAsia"/>
          <w:color w:val="FF0000"/>
          <w:spacing w:val="0"/>
          <w:w w:val="100"/>
          <w:position w:val="0"/>
          <w:sz w:val="24"/>
          <w:szCs w:val="24"/>
          <w:lang w:val="en-US" w:eastAsia="zh-CN"/>
        </w:rPr>
        <w:t>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不平衡        1次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4（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2,2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） 不平衡2（1,1）2次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8（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3,3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,2）</w:t>
      </w:r>
      <w:r>
        <w:rPr>
          <w:rFonts w:hint="default" w:ascii="Arial" w:hAnsi="Arial" w:cs="Arial" w:eastAsia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3（1,1,1）  2次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9（3,3,3）</w:t>
      </w:r>
      <w:r>
        <w:rPr>
          <w:rFonts w:hint="default" w:ascii="Arial" w:hAnsi="Arial" w:cs="Arial" w:eastAsia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3（1,1,1）  2次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4E334"/>
    <w:multiLevelType w:val="singleLevel"/>
    <w:tmpl w:val="FDB4E3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8131C8"/>
    <w:multiLevelType w:val="singleLevel"/>
    <w:tmpl w:val="44813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98EB82"/>
    <w:multiLevelType w:val="singleLevel"/>
    <w:tmpl w:val="6298EB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1DFE"/>
    <w:rsid w:val="00171812"/>
    <w:rsid w:val="001A5453"/>
    <w:rsid w:val="00E20260"/>
    <w:rsid w:val="01A65FB4"/>
    <w:rsid w:val="05AB457B"/>
    <w:rsid w:val="09BD2780"/>
    <w:rsid w:val="0A8F6997"/>
    <w:rsid w:val="14FF7977"/>
    <w:rsid w:val="161368DB"/>
    <w:rsid w:val="178B3139"/>
    <w:rsid w:val="19191980"/>
    <w:rsid w:val="19D10E69"/>
    <w:rsid w:val="1BA23BF5"/>
    <w:rsid w:val="1EC31DFE"/>
    <w:rsid w:val="1FCB2E91"/>
    <w:rsid w:val="222309C6"/>
    <w:rsid w:val="27C743AB"/>
    <w:rsid w:val="28300B3B"/>
    <w:rsid w:val="283E4ED3"/>
    <w:rsid w:val="2A726D52"/>
    <w:rsid w:val="2ED93972"/>
    <w:rsid w:val="2F057CB8"/>
    <w:rsid w:val="303833F7"/>
    <w:rsid w:val="31D01333"/>
    <w:rsid w:val="38645797"/>
    <w:rsid w:val="392E4524"/>
    <w:rsid w:val="3CBB2093"/>
    <w:rsid w:val="3F5A46BF"/>
    <w:rsid w:val="422B5D33"/>
    <w:rsid w:val="43893E28"/>
    <w:rsid w:val="457667DA"/>
    <w:rsid w:val="47D442F6"/>
    <w:rsid w:val="4C7C1DAC"/>
    <w:rsid w:val="4F9E0886"/>
    <w:rsid w:val="518B3988"/>
    <w:rsid w:val="5A237316"/>
    <w:rsid w:val="5A681823"/>
    <w:rsid w:val="5AA1602D"/>
    <w:rsid w:val="5AEE08F6"/>
    <w:rsid w:val="609858A3"/>
    <w:rsid w:val="635D78BF"/>
    <w:rsid w:val="64F47140"/>
    <w:rsid w:val="65523F82"/>
    <w:rsid w:val="68C255F1"/>
    <w:rsid w:val="6C940D10"/>
    <w:rsid w:val="6DB018CE"/>
    <w:rsid w:val="6F111477"/>
    <w:rsid w:val="71D07288"/>
    <w:rsid w:val="741F4554"/>
    <w:rsid w:val="76E06176"/>
    <w:rsid w:val="7B205907"/>
    <w:rsid w:val="7CB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2022-02-21T14:58:00Z</dcterms:created>
  <dc:creator>淘桃</dc:creator>
  <cp:lastModifiedBy>淘桃</cp:lastModifiedBy>
  <cp:lastPrinted>2022-06-02T07:25:05Z</cp:lastPrinted>
  <dcterms:modified xsi:type="dcterms:W3CDTF">2022-06-02T10:14:34Z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3E9A3FA241984A18B9F050478DBC4014</vt:lpwstr>
  </property>
</Properties>
</file>