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D7A46" w14:textId="0860825C" w:rsidR="005A4570" w:rsidRDefault="00DF380D">
      <w:r>
        <w:rPr>
          <w:rFonts w:hint="eastAsia"/>
        </w:rPr>
        <w:t>微风拂面，我们齐步向前朝着训练场进军。整个下午，训练场上回荡着我们整齐的口号声：“高一</w:t>
      </w:r>
      <w:proofErr w:type="gramStart"/>
      <w:r>
        <w:rPr>
          <w:rFonts w:hint="eastAsia"/>
        </w:rPr>
        <w:t>7</w:t>
      </w:r>
      <w:proofErr w:type="gramEnd"/>
      <w:r>
        <w:rPr>
          <w:rFonts w:hint="eastAsia"/>
        </w:rPr>
        <w:t>班，逐梦扬帆，从心启航，共创辉煌”。每一个人都非常地刻苦，挥洒汗水在赛场上，希望能为班级体争光。在练正步走时，开始的时候大家能不能很好地走齐，都需要教官的提醒后才能走正。但市场上的每一个人都没有气馁，因为他们都有一个目标，那就是将班级的班的节奏走齐。最终，我们在多次训练后越来越有默契，越来越协调，大家都很认真很努力，这份成果是大家的。</w:t>
      </w:r>
    </w:p>
    <w:p w14:paraId="7975BBB1" w14:textId="1BCEF7E3" w:rsidR="00DF380D" w:rsidRDefault="00DF380D">
      <w:r>
        <w:rPr>
          <w:rFonts w:hint="eastAsia"/>
        </w:rPr>
        <w:t>今天的C</w:t>
      </w:r>
      <w:r>
        <w:t>S</w:t>
      </w:r>
      <w:r>
        <w:rPr>
          <w:rFonts w:hint="eastAsia"/>
        </w:rPr>
        <w:t>训练也让我感触深刻。我们在这个晴朗的上午迎来了难得的活动时刻。我们在走向C</w:t>
      </w:r>
      <w:r>
        <w:t>S</w:t>
      </w:r>
      <w:r>
        <w:rPr>
          <w:rFonts w:hint="eastAsia"/>
        </w:rPr>
        <w:t>场地时就在迫不及待地猜测着接下来发生的事情。在C</w:t>
      </w:r>
      <w:r>
        <w:t>S</w:t>
      </w:r>
      <w:r>
        <w:rPr>
          <w:rFonts w:hint="eastAsia"/>
        </w:rPr>
        <w:t>战场上，每一个人都感受到了真实战场的刺激和紧张，时间虽短，但我想这一定会成为我军训生活中最快乐的感受。</w:t>
      </w:r>
    </w:p>
    <w:p w14:paraId="6E0885AC" w14:textId="574D14FF" w:rsidR="00DF380D" w:rsidRDefault="00DF380D">
      <w:pPr>
        <w:rPr>
          <w:rFonts w:hint="eastAsia"/>
        </w:rPr>
      </w:pPr>
    </w:p>
    <w:p w14:paraId="531C6F48" w14:textId="77777777" w:rsidR="00DF380D" w:rsidRDefault="00DF380D">
      <w:pPr>
        <w:rPr>
          <w:rFonts w:hint="eastAsia"/>
        </w:rPr>
      </w:pPr>
    </w:p>
    <w:sectPr w:rsidR="00DF3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3C"/>
    <w:rsid w:val="005A4570"/>
    <w:rsid w:val="00DF380D"/>
    <w:rsid w:val="00F7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AC8AB"/>
  <w15:chartTrackingRefBased/>
  <w15:docId w15:val="{6FC193D1-D3E4-42C7-ADFE-67C4CFC1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Jiaren</dc:creator>
  <cp:keywords/>
  <dc:description/>
  <cp:lastModifiedBy>Scott Jiaren</cp:lastModifiedBy>
  <cp:revision>2</cp:revision>
  <dcterms:created xsi:type="dcterms:W3CDTF">2022-10-11T11:40:00Z</dcterms:created>
  <dcterms:modified xsi:type="dcterms:W3CDTF">2022-10-11T11:46:00Z</dcterms:modified>
</cp:coreProperties>
</file>