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10.10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一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今日午餐食谱：百叶卷肉、玉米粒莴苣炒胡萝卜丝，菠菜蘑菇汤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今天上午，我们开展了半日活动：</w:t>
      </w:r>
      <w:r>
        <w:rPr>
          <w:rFonts w:hint="eastAsia" w:ascii="宋体" w:hAnsi="宋体" w:cs="宋体"/>
          <w:szCs w:val="21"/>
        </w:rPr>
        <w:t>水果拼盘</w:t>
      </w:r>
      <w:r>
        <w:rPr>
          <w:rFonts w:hint="eastAsia" w:ascii="宋体" w:hAnsi="宋体" w:cs="宋体"/>
          <w:szCs w:val="21"/>
          <w:lang w:eastAsia="zh-CN"/>
        </w:rPr>
        <w:t>。</w:t>
      </w:r>
      <w:r>
        <w:rPr>
          <w:rFonts w:hint="eastAsia" w:ascii="宋体" w:hAnsi="宋体" w:cs="宋体"/>
          <w:szCs w:val="21"/>
        </w:rPr>
        <w:t>水果拼盘是一种</w:t>
      </w:r>
      <w:r>
        <w:rPr>
          <w:rFonts w:ascii="宋体" w:hAnsi="宋体"/>
          <w:szCs w:val="21"/>
        </w:rPr>
        <w:t>造型生动、形态各异，诱人食欲</w:t>
      </w:r>
      <w:r>
        <w:rPr>
          <w:rFonts w:hint="eastAsia" w:ascii="宋体" w:hAnsi="宋体"/>
          <w:szCs w:val="21"/>
        </w:rPr>
        <w:t>的菜，它的制作方法比较简单，</w:t>
      </w:r>
      <w:r>
        <w:rPr>
          <w:rFonts w:ascii="宋体" w:hAnsi="宋体"/>
          <w:szCs w:val="21"/>
        </w:rPr>
        <w:t>是</w:t>
      </w:r>
      <w:r>
        <w:rPr>
          <w:rFonts w:hint="eastAsia" w:ascii="宋体" w:hAnsi="宋体"/>
          <w:szCs w:val="21"/>
        </w:rPr>
        <w:t>菜谱</w:t>
      </w:r>
      <w:r>
        <w:rPr>
          <w:rFonts w:ascii="宋体" w:hAnsi="宋体"/>
          <w:szCs w:val="21"/>
        </w:rPr>
        <w:t>里的常见菜，水果拼盘口味属于甜味，做法属拌菜类，但怎么做水果拼盘最好吃，主要看自己的口味习惯进行细节调整</w:t>
      </w:r>
      <w:r>
        <w:rPr>
          <w:rFonts w:hint="eastAsia" w:ascii="宋体" w:hAnsi="宋体"/>
          <w:szCs w:val="21"/>
        </w:rPr>
        <w:t>。</w:t>
      </w:r>
      <w:r>
        <w:rPr>
          <w:rFonts w:hint="eastAsia" w:ascii="宋体" w:hAnsi="宋体"/>
          <w:szCs w:val="21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ascii="宋体" w:hAnsi="宋体" w:cs="宋体"/>
          <w:kern w:val="0"/>
          <w:szCs w:val="21"/>
        </w:rPr>
        <w:t>本次活动让幼儿在感知水果特征的基础上，</w:t>
      </w:r>
      <w:r>
        <w:rPr>
          <w:rFonts w:hint="eastAsia" w:ascii="宋体" w:hAnsi="宋体" w:cs="宋体"/>
          <w:kern w:val="0"/>
          <w:szCs w:val="21"/>
        </w:rPr>
        <w:t>欣赏生活中水果拼盘造型的图片，能初步</w:t>
      </w:r>
      <w:r>
        <w:rPr>
          <w:rFonts w:ascii="宋体" w:hAnsi="宋体" w:cs="宋体"/>
          <w:kern w:val="0"/>
          <w:szCs w:val="21"/>
        </w:rPr>
        <w:t>根据水果的外形、颜色等特征并通过摆摆、放放、说说、做做等方式让幼儿充分体验做水果拼盘的乐趣，自己创作“美丽的水果拼盘”在动手体验中得到审美能力的升华。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活动中，</w:t>
      </w:r>
      <w:r>
        <w:rPr>
          <w:rFonts w:hint="eastAsia" w:ascii="Helvetica" w:hAnsi="Helvetica" w:cs="Helvetica"/>
          <w:lang w:val="en-US" w:eastAsia="zh-CN"/>
        </w:rPr>
        <w:t>小朋友们的表现怎么样呢？我们一起来看一看吧！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980" cy="1403985"/>
            <wp:effectExtent l="0" t="0" r="2540" b="13335"/>
            <wp:docPr id="7" name="图片 7" descr="IMG_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8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13" name="图片 13" descr="C:\Users\86151\Desktop\新建文件夹\IMG_6873.JPGIMG_6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6873.JPGIMG_687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22" name="图片 22" descr="C:\Users\86151\Desktop\新建文件夹\IMG_6874.JPGIMG_6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6151\Desktop\新建文件夹\IMG_6874.JPGIMG_687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23" name="图片 23" descr="C:\Users\86151\Desktop\新建文件夹\IMG_6875.JPGIMG_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86151\Desktop\新建文件夹\IMG_6875.JPGIMG_687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24" name="图片 24" descr="C:\Users\86151\Desktop\新建文件夹\IMG_6878.JPGIMG_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6878.JPGIMG_687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25" name="图片 25" descr="C:\Users\86151\Desktop\新建文件夹\IMG_6880.JPGIMG_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IMG_6880.JPGIMG_688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Helvetica" w:hAnsi="Helvetica" w:cs="Helvetica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26" name="图片 26" descr="C:\Users\86151\Desktop\新建文件夹\IMG_6881.JPGIMG_6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6881.JPGIMG_688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27" name="图片 27" descr="C:\Users\86151\Desktop\新建文件夹\IMG_6882.JPGIMG_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新建文件夹\IMG_6882.JPGIMG_688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28" name="图片 28" descr="C:\Users\86151\Desktop\新建文件夹\IMG_6884.JPGIMG_6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IMG_6884.JPGIMG_688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吃饭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   今天中午，小朋友们吃的是百叶卷肉、玉米粒莴苣炒胡萝卜丝，菠菜蘑菇汤。快来看一看我们的表现吧！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29" name="图片 29" descr="C:\Users\86151\Desktop\新建文件夹\IMG_6912.JPGIMG_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86151\Desktop\新建文件夹\IMG_6912.JPGIMG_69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30" name="图片 30" descr="C:\Users\86151\Desktop\新建文件夹\IMG_6913.JPGIMG_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86151\Desktop\新建文件夹\IMG_6913.JPGIMG_691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31" name="图片 31" descr="C:\Users\86151\Desktop\新建文件夹\IMG_6914.JPGIMG_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86151\Desktop\新建文件夹\IMG_6914.JPGIMG_691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32" name="图片 32" descr="C:\Users\86151\Desktop\新建文件夹\IMG_6915.JPGIMG_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86151\Desktop\新建文件夹\IMG_6915.JPGIMG_691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33" name="图片 33" descr="C:\Users\86151\Desktop\新建文件夹\IMG_6916.JPGIMG_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86151\Desktop\新建文件夹\IMG_6916.JPGIMG_691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34" name="图片 34" descr="C:\Users\86151\Desktop\新建文件夹\IMG_6917.JPGIMG_6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86151\Desktop\新建文件夹\IMG_6917.JPGIMG_691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35" name="图片 35" descr="C:\Users\86151\Desktop\新建文件夹\IMG_6918.JPGIMG_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86151\Desktop\新建文件夹\IMG_6918.JPGIMG_691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1345" cy="1403985"/>
            <wp:effectExtent l="0" t="0" r="3175" b="13335"/>
            <wp:docPr id="36" name="图片 36" descr="C:\Users\86151\Desktop\新建文件夹\IMG_6919.JPGIMG_6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86151\Desktop\新建文件夹\IMG_6919.JPGIMG_691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 </w:t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720" w:hanging="720" w:hangingChars="30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1.今天有延时班，请上延时班的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ascii="宋体" w:hAnsi="宋体" w:eastAsia="宋体" w:cs="宋体"/>
          <w:sz w:val="24"/>
          <w:szCs w:val="24"/>
        </w:rPr>
        <w:t>4:30来接哦，不上延时班的还是3:30离园。</w:t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2.请关注每日核酸名单，并及时填写核酸报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告哦！</w:t>
      </w: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</w:t>
      </w:r>
    </w:p>
    <w:p>
      <w:pPr>
        <w:pStyle w:val="3"/>
        <w:spacing w:beforeAutospacing="0" w:after="0" w:afterAutospacing="0"/>
        <w:ind w:left="5520" w:hanging="5520" w:hangingChars="23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                                                                                        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B427EF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415E0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520B2"/>
    <w:rsid w:val="35880941"/>
    <w:rsid w:val="358B03B5"/>
    <w:rsid w:val="36B12E77"/>
    <w:rsid w:val="3A7541A4"/>
    <w:rsid w:val="3AA54EA7"/>
    <w:rsid w:val="3B3D4AEF"/>
    <w:rsid w:val="3D65451B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9120F45"/>
    <w:rsid w:val="4B0B4954"/>
    <w:rsid w:val="4D3208B0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161E5"/>
    <w:rsid w:val="574870DD"/>
    <w:rsid w:val="579E326F"/>
    <w:rsid w:val="57A2244C"/>
    <w:rsid w:val="58021B49"/>
    <w:rsid w:val="58EB15F3"/>
    <w:rsid w:val="59816B43"/>
    <w:rsid w:val="5A767CB3"/>
    <w:rsid w:val="5A957D96"/>
    <w:rsid w:val="5A977946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70BA2C8E"/>
    <w:rsid w:val="71445C1A"/>
    <w:rsid w:val="71FB277D"/>
    <w:rsid w:val="72494453"/>
    <w:rsid w:val="727E1D88"/>
    <w:rsid w:val="765B1E90"/>
    <w:rsid w:val="77BB047E"/>
    <w:rsid w:val="79096DDB"/>
    <w:rsid w:val="7A785D11"/>
    <w:rsid w:val="7AD36A29"/>
    <w:rsid w:val="7B514A56"/>
    <w:rsid w:val="7B783975"/>
    <w:rsid w:val="7BDB401B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FE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706</Words>
  <Characters>720</Characters>
  <Lines>2</Lines>
  <Paragraphs>1</Paragraphs>
  <TotalTime>1</TotalTime>
  <ScaleCrop>false</ScaleCrop>
  <LinksUpToDate>false</LinksUpToDate>
  <CharactersWithSpaces>926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2021-09-11T04:49:00Z</dcterms:created>
  <dc:creator>Youny</dc:creator>
  <cp:lastModifiedBy>柠檬很酸</cp:lastModifiedBy>
  <cp:lastPrinted>2022-09-04T08:54:00Z</cp:lastPrinted>
  <dcterms:modified xsi:type="dcterms:W3CDTF">2022-10-10T07:45:51Z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3B0476CDD2DBF939A5A6226301171CD3</vt:lpwstr>
  </property>
</Properties>
</file>