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新龙小四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班安全教育内容一览表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601"/>
        <w:gridCol w:w="2693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时间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安全教育内容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时间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我会洗手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玩积木要注意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我会玩娃娃家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玩攀爬架的安全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玩滑滑梯要排队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骑小车的安全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我会喝牛奶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使用剪刀的安全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我会下楼梯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9月23日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我会漱口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我会上楼梯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9月26日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我会发勺子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一个一个爬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9月27日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爬小床要抓牢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13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玩攀爬架不拥挤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9月28日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我会挂衣服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我会放水杯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9月29日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我会用蜡笔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骑小车带人要注意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9月30日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  <w:t>我会收玩具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0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玩攀爬网要注意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60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  <w:vAlign w:val="top"/>
          </w:tcPr>
          <w:p>
            <w:pPr>
              <w:ind w:firstLine="280" w:firstLineChars="100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  <w:vAlign w:val="top"/>
          </w:tcPr>
          <w:p>
            <w:pPr>
              <w:ind w:firstLine="280" w:firstLineChars="100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</w:tbl>
    <w:p>
      <w:pPr>
        <w:jc w:val="left"/>
      </w:pPr>
    </w:p>
    <w:sectPr>
      <w:pgSz w:w="11906" w:h="16838"/>
      <w:pgMar w:top="1418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Y5ZGNmOGUyZjM3N2JiYzc1Zjc1MjQ0ZWQyZWUzYTMifQ=="/>
  </w:docVars>
  <w:rsids>
    <w:rsidRoot w:val="FFFF06FD"/>
    <w:rsid w:val="000032B4"/>
    <w:rsid w:val="0002552F"/>
    <w:rsid w:val="00032BF1"/>
    <w:rsid w:val="0004527E"/>
    <w:rsid w:val="00056D6C"/>
    <w:rsid w:val="00071B35"/>
    <w:rsid w:val="00073CBE"/>
    <w:rsid w:val="00075DB7"/>
    <w:rsid w:val="0009202E"/>
    <w:rsid w:val="000A4852"/>
    <w:rsid w:val="000C0EFD"/>
    <w:rsid w:val="000C3AF2"/>
    <w:rsid w:val="000C4AD7"/>
    <w:rsid w:val="000D746B"/>
    <w:rsid w:val="000E6A67"/>
    <w:rsid w:val="001068D7"/>
    <w:rsid w:val="001314CE"/>
    <w:rsid w:val="00157E16"/>
    <w:rsid w:val="00163E4D"/>
    <w:rsid w:val="00173DE8"/>
    <w:rsid w:val="001C2E6E"/>
    <w:rsid w:val="001C7C93"/>
    <w:rsid w:val="001E66E1"/>
    <w:rsid w:val="00206EFB"/>
    <w:rsid w:val="00222A9D"/>
    <w:rsid w:val="00225F6D"/>
    <w:rsid w:val="00244E20"/>
    <w:rsid w:val="00245A8E"/>
    <w:rsid w:val="002D1755"/>
    <w:rsid w:val="002E67EE"/>
    <w:rsid w:val="003150E9"/>
    <w:rsid w:val="00322D93"/>
    <w:rsid w:val="0032784B"/>
    <w:rsid w:val="00342416"/>
    <w:rsid w:val="00382661"/>
    <w:rsid w:val="003939AB"/>
    <w:rsid w:val="003A6914"/>
    <w:rsid w:val="003B4C92"/>
    <w:rsid w:val="003E75BF"/>
    <w:rsid w:val="003F16AC"/>
    <w:rsid w:val="00421719"/>
    <w:rsid w:val="004276E8"/>
    <w:rsid w:val="00433FB6"/>
    <w:rsid w:val="0046274A"/>
    <w:rsid w:val="00465A0A"/>
    <w:rsid w:val="00487372"/>
    <w:rsid w:val="004A06A3"/>
    <w:rsid w:val="004B6220"/>
    <w:rsid w:val="004E63B5"/>
    <w:rsid w:val="005022BC"/>
    <w:rsid w:val="00510AF8"/>
    <w:rsid w:val="00516857"/>
    <w:rsid w:val="00520E22"/>
    <w:rsid w:val="005303B1"/>
    <w:rsid w:val="00553FDC"/>
    <w:rsid w:val="00573E06"/>
    <w:rsid w:val="00585A7C"/>
    <w:rsid w:val="00585EF8"/>
    <w:rsid w:val="005A0DFE"/>
    <w:rsid w:val="005A7F0B"/>
    <w:rsid w:val="005D5B11"/>
    <w:rsid w:val="00643D21"/>
    <w:rsid w:val="006815D0"/>
    <w:rsid w:val="006A229E"/>
    <w:rsid w:val="006B1B34"/>
    <w:rsid w:val="006B46A5"/>
    <w:rsid w:val="006D37E0"/>
    <w:rsid w:val="006E646A"/>
    <w:rsid w:val="006F1957"/>
    <w:rsid w:val="00750205"/>
    <w:rsid w:val="00751D77"/>
    <w:rsid w:val="007644DC"/>
    <w:rsid w:val="00784804"/>
    <w:rsid w:val="007A0D40"/>
    <w:rsid w:val="007A3E20"/>
    <w:rsid w:val="007C468F"/>
    <w:rsid w:val="008236DD"/>
    <w:rsid w:val="00831DB3"/>
    <w:rsid w:val="00834A12"/>
    <w:rsid w:val="008450A1"/>
    <w:rsid w:val="00860CE3"/>
    <w:rsid w:val="00877EE7"/>
    <w:rsid w:val="00880BF8"/>
    <w:rsid w:val="008955B3"/>
    <w:rsid w:val="00895EDF"/>
    <w:rsid w:val="00896357"/>
    <w:rsid w:val="008A02B8"/>
    <w:rsid w:val="008A6AF7"/>
    <w:rsid w:val="00903D3F"/>
    <w:rsid w:val="00921F36"/>
    <w:rsid w:val="00927BFE"/>
    <w:rsid w:val="0093740C"/>
    <w:rsid w:val="00954863"/>
    <w:rsid w:val="00964644"/>
    <w:rsid w:val="009674CE"/>
    <w:rsid w:val="009D25D7"/>
    <w:rsid w:val="009D4732"/>
    <w:rsid w:val="009D6BDA"/>
    <w:rsid w:val="009E052E"/>
    <w:rsid w:val="009F5506"/>
    <w:rsid w:val="009F6D13"/>
    <w:rsid w:val="00A41487"/>
    <w:rsid w:val="00A54A51"/>
    <w:rsid w:val="00A56CEA"/>
    <w:rsid w:val="00A5783A"/>
    <w:rsid w:val="00A61500"/>
    <w:rsid w:val="00A6560C"/>
    <w:rsid w:val="00A913E1"/>
    <w:rsid w:val="00A979A9"/>
    <w:rsid w:val="00AD3892"/>
    <w:rsid w:val="00AD53DA"/>
    <w:rsid w:val="00AE6699"/>
    <w:rsid w:val="00AF18C8"/>
    <w:rsid w:val="00B050C8"/>
    <w:rsid w:val="00B12B83"/>
    <w:rsid w:val="00B62BE6"/>
    <w:rsid w:val="00B70000"/>
    <w:rsid w:val="00B91E2A"/>
    <w:rsid w:val="00BA7530"/>
    <w:rsid w:val="00BC63A1"/>
    <w:rsid w:val="00C02AA8"/>
    <w:rsid w:val="00C05E37"/>
    <w:rsid w:val="00C32419"/>
    <w:rsid w:val="00C37CDD"/>
    <w:rsid w:val="00C4543D"/>
    <w:rsid w:val="00C528BE"/>
    <w:rsid w:val="00CC3404"/>
    <w:rsid w:val="00CD7E2B"/>
    <w:rsid w:val="00D0122A"/>
    <w:rsid w:val="00D312BB"/>
    <w:rsid w:val="00D4343D"/>
    <w:rsid w:val="00D53778"/>
    <w:rsid w:val="00D566DA"/>
    <w:rsid w:val="00D70D85"/>
    <w:rsid w:val="00D85249"/>
    <w:rsid w:val="00D90186"/>
    <w:rsid w:val="00D931E5"/>
    <w:rsid w:val="00DA5387"/>
    <w:rsid w:val="00DA76A0"/>
    <w:rsid w:val="00DB7443"/>
    <w:rsid w:val="00DD4800"/>
    <w:rsid w:val="00E1340F"/>
    <w:rsid w:val="00E177F7"/>
    <w:rsid w:val="00E2277A"/>
    <w:rsid w:val="00E33727"/>
    <w:rsid w:val="00E33A5D"/>
    <w:rsid w:val="00E703FE"/>
    <w:rsid w:val="00E729F5"/>
    <w:rsid w:val="00EF5925"/>
    <w:rsid w:val="00F00863"/>
    <w:rsid w:val="00F04F25"/>
    <w:rsid w:val="00F212DD"/>
    <w:rsid w:val="00F26BBA"/>
    <w:rsid w:val="00F3763B"/>
    <w:rsid w:val="00F47F21"/>
    <w:rsid w:val="00F57088"/>
    <w:rsid w:val="00F73094"/>
    <w:rsid w:val="00F8385A"/>
    <w:rsid w:val="00F96C6A"/>
    <w:rsid w:val="022E4E3E"/>
    <w:rsid w:val="023747D7"/>
    <w:rsid w:val="0C4B0784"/>
    <w:rsid w:val="0D046DC3"/>
    <w:rsid w:val="0D96719D"/>
    <w:rsid w:val="0E9E2FBE"/>
    <w:rsid w:val="11EC2C21"/>
    <w:rsid w:val="17452DA9"/>
    <w:rsid w:val="1BF15B91"/>
    <w:rsid w:val="1D540E0F"/>
    <w:rsid w:val="216666C7"/>
    <w:rsid w:val="25A80055"/>
    <w:rsid w:val="26EA475B"/>
    <w:rsid w:val="28867E92"/>
    <w:rsid w:val="29221947"/>
    <w:rsid w:val="2AF1787D"/>
    <w:rsid w:val="2D791478"/>
    <w:rsid w:val="32B359DB"/>
    <w:rsid w:val="34C90618"/>
    <w:rsid w:val="356C08BA"/>
    <w:rsid w:val="3DBA323D"/>
    <w:rsid w:val="40251D40"/>
    <w:rsid w:val="452618B2"/>
    <w:rsid w:val="47C54B29"/>
    <w:rsid w:val="48487D36"/>
    <w:rsid w:val="48D81308"/>
    <w:rsid w:val="54DB0F76"/>
    <w:rsid w:val="55E23424"/>
    <w:rsid w:val="578938CC"/>
    <w:rsid w:val="59C52172"/>
    <w:rsid w:val="59F161D6"/>
    <w:rsid w:val="5B046297"/>
    <w:rsid w:val="5B073F7E"/>
    <w:rsid w:val="5DB8699B"/>
    <w:rsid w:val="5F1167F0"/>
    <w:rsid w:val="61416DEB"/>
    <w:rsid w:val="61BB3900"/>
    <w:rsid w:val="63EB17C3"/>
    <w:rsid w:val="658C5725"/>
    <w:rsid w:val="697B4BF4"/>
    <w:rsid w:val="738270A4"/>
    <w:rsid w:val="7478646C"/>
    <w:rsid w:val="7D722EEC"/>
    <w:rsid w:val="FFFF06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243</Words>
  <Characters>257</Characters>
  <Lines>1</Lines>
  <Paragraphs>1</Paragraphs>
  <TotalTime>2</TotalTime>
  <ScaleCrop>false</ScaleCrop>
  <LinksUpToDate>false</LinksUpToDate>
  <CharactersWithSpaces>257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暗隅</cp:lastModifiedBy>
  <dcterms:modified xsi:type="dcterms:W3CDTF">2022-09-29T08:47:17Z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7E275A3EA8614203AE79ED3948E19291</vt:lpwstr>
  </property>
</Properties>
</file>