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7991" w14:textId="77777777" w:rsidR="001705C9" w:rsidRDefault="001705C9" w:rsidP="001705C9">
      <w:pPr>
        <w:jc w:val="center"/>
        <w:rPr>
          <w:rFonts w:ascii="黑体" w:eastAsia="黑体" w:hAnsi="黑体" w:cs="黑体"/>
          <w:sz w:val="32"/>
          <w:szCs w:val="32"/>
        </w:rPr>
      </w:pPr>
    </w:p>
    <w:p w14:paraId="1D56AAB7" w14:textId="19168F5C" w:rsidR="00603B14" w:rsidRDefault="00D7047F" w:rsidP="001705C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环境资源开发对比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"/>
        <w:gridCol w:w="1017"/>
        <w:gridCol w:w="3099"/>
        <w:gridCol w:w="3472"/>
      </w:tblGrid>
      <w:tr w:rsidR="001705C9" w14:paraId="6B456246" w14:textId="77777777" w:rsidTr="00127F6A">
        <w:trPr>
          <w:cantSplit/>
        </w:trPr>
        <w:tc>
          <w:tcPr>
            <w:tcW w:w="934" w:type="dxa"/>
            <w:vAlign w:val="center"/>
          </w:tcPr>
          <w:p w14:paraId="483CC20E" w14:textId="678AC3DA" w:rsidR="001705C9" w:rsidRPr="00382C0F" w:rsidRDefault="001705C9">
            <w:pPr>
              <w:jc w:val="center"/>
              <w:rPr>
                <w:b/>
                <w:bCs/>
                <w:sz w:val="24"/>
              </w:rPr>
            </w:pPr>
            <w:r w:rsidRPr="00382C0F">
              <w:rPr>
                <w:rFonts w:hint="eastAsia"/>
                <w:b/>
                <w:bCs/>
                <w:sz w:val="24"/>
              </w:rPr>
              <w:t>所在位置</w:t>
            </w:r>
          </w:p>
        </w:tc>
        <w:tc>
          <w:tcPr>
            <w:tcW w:w="1017" w:type="dxa"/>
            <w:vAlign w:val="center"/>
          </w:tcPr>
          <w:p w14:paraId="1FB03555" w14:textId="77777777" w:rsidR="00127F6A" w:rsidRDefault="001705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改造</w:t>
            </w:r>
          </w:p>
          <w:p w14:paraId="5DED6C2D" w14:textId="18416444" w:rsidR="001705C9" w:rsidRPr="00382C0F" w:rsidRDefault="001705C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区域</w:t>
            </w:r>
          </w:p>
        </w:tc>
        <w:tc>
          <w:tcPr>
            <w:tcW w:w="3099" w:type="dxa"/>
            <w:vAlign w:val="center"/>
          </w:tcPr>
          <w:p w14:paraId="785BD30F" w14:textId="77777777" w:rsidR="001705C9" w:rsidRDefault="001705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原环境照片</w:t>
            </w:r>
          </w:p>
        </w:tc>
        <w:tc>
          <w:tcPr>
            <w:tcW w:w="3472" w:type="dxa"/>
          </w:tcPr>
          <w:p w14:paraId="75BCE90C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开发后环境</w:t>
            </w:r>
          </w:p>
        </w:tc>
      </w:tr>
      <w:tr w:rsidR="001705C9" w14:paraId="68BAEDDA" w14:textId="77777777" w:rsidTr="00127F6A">
        <w:trPr>
          <w:cantSplit/>
          <w:trHeight w:hRule="exact" w:val="2098"/>
        </w:trPr>
        <w:tc>
          <w:tcPr>
            <w:tcW w:w="934" w:type="dxa"/>
            <w:vMerge w:val="restart"/>
            <w:vAlign w:val="center"/>
          </w:tcPr>
          <w:p w14:paraId="56551256" w14:textId="77777777" w:rsidR="001705C9" w:rsidRPr="00382C0F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382C0F">
              <w:rPr>
                <w:rFonts w:ascii="黑体" w:eastAsia="黑体" w:hAnsi="黑体" w:cs="黑体" w:hint="eastAsia"/>
                <w:sz w:val="32"/>
                <w:szCs w:val="32"/>
              </w:rPr>
              <w:t>拓</w:t>
            </w:r>
          </w:p>
          <w:p w14:paraId="49F74907" w14:textId="77777777" w:rsidR="001705C9" w:rsidRPr="00382C0F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382C0F">
              <w:rPr>
                <w:rFonts w:ascii="黑体" w:eastAsia="黑体" w:hAnsi="黑体" w:cs="黑体" w:hint="eastAsia"/>
                <w:sz w:val="32"/>
                <w:szCs w:val="32"/>
              </w:rPr>
              <w:t>展</w:t>
            </w:r>
          </w:p>
          <w:p w14:paraId="7E88852F" w14:textId="18AD4330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32"/>
                <w:szCs w:val="32"/>
              </w:rPr>
              <w:t>园</w:t>
            </w:r>
          </w:p>
        </w:tc>
        <w:tc>
          <w:tcPr>
            <w:tcW w:w="1017" w:type="dxa"/>
            <w:vAlign w:val="center"/>
          </w:tcPr>
          <w:p w14:paraId="566A53CF" w14:textId="6DCB6B8E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24"/>
              </w:rPr>
              <w:t>投掷区</w:t>
            </w:r>
          </w:p>
        </w:tc>
        <w:tc>
          <w:tcPr>
            <w:tcW w:w="3099" w:type="dxa"/>
          </w:tcPr>
          <w:p w14:paraId="481E103A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58A51356" wp14:editId="303AD4A3">
                  <wp:extent cx="1619885" cy="1220470"/>
                  <wp:effectExtent l="0" t="0" r="18415" b="17780"/>
                  <wp:docPr id="110" name="图片 110" descr="环境照片IMG_1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110" descr="环境照片IMG_13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4616DB7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6C599CF1" wp14:editId="1BD31B3B">
                  <wp:extent cx="1625600" cy="1219200"/>
                  <wp:effectExtent l="0" t="0" r="12700" b="0"/>
                  <wp:docPr id="1" name="图片 1" descr="环境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环境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5ED91537" w14:textId="77777777" w:rsidTr="00127F6A">
        <w:trPr>
          <w:cantSplit/>
          <w:trHeight w:hRule="exact" w:val="2098"/>
        </w:trPr>
        <w:tc>
          <w:tcPr>
            <w:tcW w:w="934" w:type="dxa"/>
            <w:vMerge/>
            <w:vAlign w:val="center"/>
          </w:tcPr>
          <w:p w14:paraId="50F7AD0B" w14:textId="0B832310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48B66F8A" w14:textId="40E4D529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24"/>
              </w:rPr>
              <w:t>中心区</w:t>
            </w:r>
          </w:p>
        </w:tc>
        <w:tc>
          <w:tcPr>
            <w:tcW w:w="3099" w:type="dxa"/>
          </w:tcPr>
          <w:p w14:paraId="19E1D43B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65359E84" wp14:editId="550F18CD">
                  <wp:extent cx="1619885" cy="1220470"/>
                  <wp:effectExtent l="0" t="0" r="18415" b="17780"/>
                  <wp:docPr id="112" name="图片 112" descr="环境照片IMG_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环境照片IMG_13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07979FC6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3F374B10" wp14:editId="47476F71">
                  <wp:extent cx="1625600" cy="1219200"/>
                  <wp:effectExtent l="0" t="0" r="12700" b="0"/>
                  <wp:docPr id="3" name="图片 3" descr="环境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环境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7CBFC937" w14:textId="77777777" w:rsidTr="00127F6A">
        <w:trPr>
          <w:cantSplit/>
          <w:trHeight w:hRule="exact" w:val="2098"/>
        </w:trPr>
        <w:tc>
          <w:tcPr>
            <w:tcW w:w="934" w:type="dxa"/>
            <w:vMerge/>
            <w:vAlign w:val="center"/>
          </w:tcPr>
          <w:p w14:paraId="7FE68BC5" w14:textId="2D12D598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4A8D03F2" w14:textId="4698E835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24"/>
              </w:rPr>
              <w:t>野战区</w:t>
            </w:r>
          </w:p>
        </w:tc>
        <w:tc>
          <w:tcPr>
            <w:tcW w:w="3099" w:type="dxa"/>
          </w:tcPr>
          <w:p w14:paraId="1EDD2CAA" w14:textId="77777777" w:rsidR="001705C9" w:rsidRDefault="001705C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1A8B1898" wp14:editId="653B5130">
                  <wp:extent cx="1627505" cy="1220470"/>
                  <wp:effectExtent l="0" t="0" r="10795" b="17780"/>
                  <wp:docPr id="18" name="图片 18" descr="IMG_0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048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26072FC1" w14:textId="77777777" w:rsidR="001705C9" w:rsidRDefault="001705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</w:rPr>
              <w:drawing>
                <wp:inline distT="0" distB="0" distL="114300" distR="114300" wp14:anchorId="2FA693B4" wp14:editId="247D1E22">
                  <wp:extent cx="1627505" cy="1220470"/>
                  <wp:effectExtent l="0" t="0" r="10795" b="17780"/>
                  <wp:docPr id="19" name="图片 19" descr="mmexport1609136089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mmexport160913608966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6A93D7A3" w14:textId="77777777" w:rsidTr="00127F6A">
        <w:trPr>
          <w:cantSplit/>
          <w:trHeight w:hRule="exact" w:val="2098"/>
        </w:trPr>
        <w:tc>
          <w:tcPr>
            <w:tcW w:w="934" w:type="dxa"/>
            <w:vMerge/>
            <w:vAlign w:val="center"/>
          </w:tcPr>
          <w:p w14:paraId="17EB2B6A" w14:textId="42DA3D44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33ED4DC9" w14:textId="496D3591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24"/>
              </w:rPr>
              <w:t>迷宫区</w:t>
            </w:r>
          </w:p>
        </w:tc>
        <w:tc>
          <w:tcPr>
            <w:tcW w:w="3099" w:type="dxa"/>
          </w:tcPr>
          <w:p w14:paraId="31CDEE6A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6EF9CB9A" wp14:editId="0004B734">
                  <wp:extent cx="1619885" cy="1220470"/>
                  <wp:effectExtent l="0" t="0" r="18415" b="17780"/>
                  <wp:docPr id="24" name="图片 24" descr="IMG_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13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44401C8B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4FF4FADD" wp14:editId="0448DA3D">
                  <wp:extent cx="1627505" cy="1220470"/>
                  <wp:effectExtent l="0" t="0" r="10795" b="17780"/>
                  <wp:docPr id="28" name="图片 28" descr="P01112-14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P01112-1435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5D6F14F4" w14:textId="77777777" w:rsidTr="00127F6A">
        <w:trPr>
          <w:cantSplit/>
          <w:trHeight w:hRule="exact" w:val="2098"/>
        </w:trPr>
        <w:tc>
          <w:tcPr>
            <w:tcW w:w="934" w:type="dxa"/>
            <w:vMerge/>
            <w:vAlign w:val="center"/>
          </w:tcPr>
          <w:p w14:paraId="3E5F9455" w14:textId="0F2320AE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73CA67FA" w14:textId="51A976DF" w:rsidR="001705C9" w:rsidRPr="00382C0F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24"/>
              </w:rPr>
              <w:t>挑战区</w:t>
            </w:r>
          </w:p>
        </w:tc>
        <w:tc>
          <w:tcPr>
            <w:tcW w:w="3099" w:type="dxa"/>
          </w:tcPr>
          <w:p w14:paraId="3703DFA0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79E9115A" wp14:editId="7D4B9690">
                  <wp:extent cx="1625600" cy="1219200"/>
                  <wp:effectExtent l="0" t="0" r="12700" b="0"/>
                  <wp:docPr id="30" name="图片 30" descr="IMG_20201228_142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20201228_14295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2AA6D611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57DC0FAB" wp14:editId="3051E89E">
                  <wp:extent cx="1625600" cy="1219200"/>
                  <wp:effectExtent l="0" t="0" r="12700" b="0"/>
                  <wp:docPr id="8" name="图片 8" descr="IMG_20201228_10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01228_10360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C9832" w14:textId="5FC2800E" w:rsidR="00603B14" w:rsidRDefault="00603B14">
      <w:pPr>
        <w:rPr>
          <w:rFonts w:eastAsia="宋体"/>
        </w:rPr>
      </w:pPr>
    </w:p>
    <w:p w14:paraId="43B77579" w14:textId="70227B5F" w:rsidR="001705C9" w:rsidRDefault="001705C9">
      <w:pPr>
        <w:rPr>
          <w:rFonts w:eastAsia="宋体"/>
        </w:rPr>
      </w:pPr>
    </w:p>
    <w:p w14:paraId="75E3D23C" w14:textId="40054933" w:rsidR="001705C9" w:rsidRDefault="001705C9">
      <w:pPr>
        <w:rPr>
          <w:rFonts w:eastAsia="宋体"/>
        </w:rPr>
      </w:pPr>
    </w:p>
    <w:p w14:paraId="25D5F7AE" w14:textId="1C8B92FF" w:rsidR="001705C9" w:rsidRDefault="001705C9">
      <w:pPr>
        <w:rPr>
          <w:rFonts w:eastAsia="宋体"/>
        </w:rPr>
      </w:pPr>
    </w:p>
    <w:p w14:paraId="319310BC" w14:textId="71F5DCCD" w:rsidR="001705C9" w:rsidRDefault="001705C9">
      <w:pPr>
        <w:rPr>
          <w:rFonts w:eastAsia="宋体"/>
        </w:rPr>
      </w:pPr>
    </w:p>
    <w:p w14:paraId="06FFA982" w14:textId="77777777" w:rsidR="001705C9" w:rsidRDefault="001705C9">
      <w:pPr>
        <w:rPr>
          <w:rFonts w:eastAsia="宋体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4"/>
        <w:gridCol w:w="955"/>
        <w:gridCol w:w="3165"/>
        <w:gridCol w:w="3498"/>
      </w:tblGrid>
      <w:tr w:rsidR="001705C9" w14:paraId="1A9F39AA" w14:textId="77777777" w:rsidTr="001705C9">
        <w:tc>
          <w:tcPr>
            <w:tcW w:w="904" w:type="dxa"/>
            <w:vMerge w:val="restart"/>
            <w:vAlign w:val="center"/>
          </w:tcPr>
          <w:p w14:paraId="136A4A0A" w14:textId="77777777" w:rsidR="001705C9" w:rsidRP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1705C9">
              <w:rPr>
                <w:rFonts w:ascii="黑体" w:eastAsia="黑体" w:hAnsi="黑体" w:cs="黑体" w:hint="eastAsia"/>
                <w:sz w:val="32"/>
                <w:szCs w:val="32"/>
              </w:rPr>
              <w:t>嬉</w:t>
            </w:r>
          </w:p>
          <w:p w14:paraId="7A9385CD" w14:textId="77777777" w:rsidR="001705C9" w:rsidRP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1705C9">
              <w:rPr>
                <w:rFonts w:ascii="黑体" w:eastAsia="黑体" w:hAnsi="黑体" w:cs="黑体" w:hint="eastAsia"/>
                <w:sz w:val="32"/>
                <w:szCs w:val="32"/>
              </w:rPr>
              <w:t>乐</w:t>
            </w:r>
          </w:p>
          <w:p w14:paraId="2A827BE3" w14:textId="6FA72717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1705C9">
              <w:rPr>
                <w:rFonts w:ascii="黑体" w:eastAsia="黑体" w:hAnsi="黑体" w:cs="黑体" w:hint="eastAsia"/>
                <w:sz w:val="32"/>
                <w:szCs w:val="32"/>
              </w:rPr>
              <w:t>湾</w:t>
            </w:r>
          </w:p>
        </w:tc>
        <w:tc>
          <w:tcPr>
            <w:tcW w:w="955" w:type="dxa"/>
            <w:vAlign w:val="center"/>
          </w:tcPr>
          <w:p w14:paraId="6AD7740D" w14:textId="221A2321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82C0F">
              <w:rPr>
                <w:rFonts w:ascii="黑体" w:eastAsia="黑体" w:hAnsi="黑体" w:cs="黑体" w:hint="eastAsia"/>
                <w:sz w:val="24"/>
              </w:rPr>
              <w:t>小山坡</w:t>
            </w:r>
          </w:p>
        </w:tc>
        <w:tc>
          <w:tcPr>
            <w:tcW w:w="3165" w:type="dxa"/>
          </w:tcPr>
          <w:p w14:paraId="668C0697" w14:textId="5D0B716F" w:rsidR="001705C9" w:rsidRDefault="001705C9">
            <w:pPr>
              <w:jc w:val="center"/>
              <w:rPr>
                <w:rFonts w:ascii="黑体" w:eastAsia="黑体" w:hAnsi="黑体" w:cs="黑体"/>
                <w:noProof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1B0BA304" wp14:editId="28799550">
                  <wp:extent cx="1619885" cy="1220470"/>
                  <wp:effectExtent l="0" t="0" r="18415" b="17780"/>
                  <wp:docPr id="22" name="图片 22" descr="IMG_3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35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24E5B00A" w14:textId="5678876C" w:rsidR="001705C9" w:rsidRDefault="001705C9">
            <w:pPr>
              <w:jc w:val="center"/>
              <w:rPr>
                <w:rFonts w:ascii="宋体" w:eastAsia="宋体" w:hAnsi="宋体" w:cs="宋体"/>
                <w:noProof/>
                <w:sz w:val="24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68F01C8A" wp14:editId="5E83BFF5">
                  <wp:extent cx="1627505" cy="1220470"/>
                  <wp:effectExtent l="0" t="0" r="10795" b="17780"/>
                  <wp:docPr id="2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2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7BB51DE4" w14:textId="77777777" w:rsidTr="001705C9">
        <w:tc>
          <w:tcPr>
            <w:tcW w:w="904" w:type="dxa"/>
            <w:vMerge/>
            <w:vAlign w:val="center"/>
          </w:tcPr>
          <w:p w14:paraId="165DBF13" w14:textId="3B1E50FD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577FA3F" w14:textId="1515C118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1705C9">
              <w:rPr>
                <w:rFonts w:ascii="黑体" w:eastAsia="黑体" w:hAnsi="黑体" w:cs="黑体" w:hint="eastAsia"/>
                <w:sz w:val="24"/>
              </w:rPr>
              <w:t>球门区</w:t>
            </w:r>
          </w:p>
        </w:tc>
        <w:tc>
          <w:tcPr>
            <w:tcW w:w="3165" w:type="dxa"/>
          </w:tcPr>
          <w:p w14:paraId="06C7FB29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6141D42C" wp14:editId="35758350">
                  <wp:extent cx="1629410" cy="1222375"/>
                  <wp:effectExtent l="0" t="0" r="8890" b="15875"/>
                  <wp:docPr id="29" name="图片 29" descr="P01211-13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P01211-13265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40FB172E" w14:textId="77777777" w:rsidR="001705C9" w:rsidRDefault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783B5A0B" wp14:editId="17FA4ADD">
                  <wp:extent cx="1627505" cy="1220470"/>
                  <wp:effectExtent l="0" t="0" r="10795" b="17780"/>
                  <wp:docPr id="12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2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5BCC5A11" w14:textId="77777777" w:rsidTr="001705C9">
        <w:tc>
          <w:tcPr>
            <w:tcW w:w="904" w:type="dxa"/>
            <w:vMerge/>
            <w:vAlign w:val="center"/>
          </w:tcPr>
          <w:p w14:paraId="7809B33C" w14:textId="65B9A87B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72E0F31" w14:textId="04E6F3A6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大</w:t>
            </w:r>
            <w:r w:rsidRPr="001705C9">
              <w:rPr>
                <w:rFonts w:ascii="黑体" w:eastAsia="黑体" w:hAnsi="黑体" w:cs="黑体" w:hint="eastAsia"/>
                <w:sz w:val="24"/>
              </w:rPr>
              <w:t>草坪</w:t>
            </w:r>
          </w:p>
        </w:tc>
        <w:tc>
          <w:tcPr>
            <w:tcW w:w="3165" w:type="dxa"/>
          </w:tcPr>
          <w:p w14:paraId="2D099129" w14:textId="77777777" w:rsidR="001705C9" w:rsidRDefault="001705C9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7816C54B" wp14:editId="1C9BB340">
                  <wp:extent cx="1619885" cy="1220470"/>
                  <wp:effectExtent l="0" t="0" r="18415" b="17780"/>
                  <wp:docPr id="95" name="图片 27" descr="环境照片IMG_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27" descr="环境照片IMG_134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</w:tcPr>
          <w:p w14:paraId="63129ADF" w14:textId="77777777" w:rsidR="001705C9" w:rsidRDefault="001705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</w:rPr>
              <w:drawing>
                <wp:inline distT="0" distB="0" distL="114300" distR="114300" wp14:anchorId="1C387266" wp14:editId="3C8965DB">
                  <wp:extent cx="1666240" cy="1249680"/>
                  <wp:effectExtent l="0" t="0" r="10160" b="7620"/>
                  <wp:docPr id="17" name="图片 17" descr="mmexport1609136079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mmexport160913607959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5C9" w14:paraId="3EB04C21" w14:textId="77777777" w:rsidTr="001705C9">
        <w:trPr>
          <w:trHeight w:val="2430"/>
        </w:trPr>
        <w:tc>
          <w:tcPr>
            <w:tcW w:w="904" w:type="dxa"/>
            <w:vMerge/>
            <w:vAlign w:val="center"/>
          </w:tcPr>
          <w:p w14:paraId="5196F8A6" w14:textId="2B3DD54C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5" w:type="dxa"/>
            <w:vAlign w:val="center"/>
          </w:tcPr>
          <w:p w14:paraId="27CDDD29" w14:textId="1F0E5BDD" w:rsidR="001705C9" w:rsidRPr="001705C9" w:rsidRDefault="001705C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休闲区</w:t>
            </w:r>
          </w:p>
        </w:tc>
        <w:tc>
          <w:tcPr>
            <w:tcW w:w="3165" w:type="dxa"/>
          </w:tcPr>
          <w:p w14:paraId="1FAA341B" w14:textId="77777777" w:rsidR="001705C9" w:rsidRDefault="001705C9">
            <w:pPr>
              <w:rPr>
                <w:rFonts w:eastAsia="宋体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7E15623D" wp14:editId="74915BA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91440</wp:posOffset>
                  </wp:positionV>
                  <wp:extent cx="1612900" cy="1280160"/>
                  <wp:effectExtent l="0" t="0" r="6350" b="15240"/>
                  <wp:wrapTopAndBottom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98" w:type="dxa"/>
          </w:tcPr>
          <w:p w14:paraId="5F9DAADA" w14:textId="77777777" w:rsidR="001705C9" w:rsidRDefault="001705C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66432" behindDoc="0" locked="0" layoutInCell="1" allowOverlap="1" wp14:anchorId="215FAA6F" wp14:editId="575996D4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86995</wp:posOffset>
                  </wp:positionV>
                  <wp:extent cx="1615440" cy="1315085"/>
                  <wp:effectExtent l="0" t="0" r="3810" b="0"/>
                  <wp:wrapTopAndBottom/>
                  <wp:docPr id="5" name="图片 5" descr="IMG_9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88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31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FBB6EA" w14:textId="1DA62D47" w:rsidR="00603B14" w:rsidRDefault="00603B14">
      <w:pPr>
        <w:rPr>
          <w:rFonts w:eastAsia="宋体"/>
        </w:rPr>
      </w:pPr>
    </w:p>
    <w:p w14:paraId="0B23B30B" w14:textId="739873F3" w:rsidR="001705C9" w:rsidRDefault="001705C9">
      <w:pPr>
        <w:rPr>
          <w:rFonts w:eastAsia="宋体"/>
        </w:rPr>
      </w:pPr>
    </w:p>
    <w:p w14:paraId="3AA53201" w14:textId="77777777" w:rsidR="001705C9" w:rsidRDefault="001705C9">
      <w:pPr>
        <w:rPr>
          <w:rFonts w:eastAsia="宋体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61"/>
        <w:gridCol w:w="3150"/>
        <w:gridCol w:w="3452"/>
      </w:tblGrid>
      <w:tr w:rsidR="001705C9" w14:paraId="45FF35F9" w14:textId="77777777" w:rsidTr="00E92A32">
        <w:tc>
          <w:tcPr>
            <w:tcW w:w="959" w:type="dxa"/>
            <w:vAlign w:val="center"/>
          </w:tcPr>
          <w:p w14:paraId="5E4E4EA4" w14:textId="77777777" w:rsidR="001705C9" w:rsidRPr="001705C9" w:rsidRDefault="001705C9" w:rsidP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1705C9">
              <w:rPr>
                <w:rFonts w:ascii="黑体" w:eastAsia="黑体" w:hAnsi="黑体" w:cs="黑体" w:hint="eastAsia"/>
                <w:sz w:val="32"/>
                <w:szCs w:val="32"/>
              </w:rPr>
              <w:t>运</w:t>
            </w:r>
          </w:p>
          <w:p w14:paraId="39D56EBE" w14:textId="77777777" w:rsidR="001705C9" w:rsidRDefault="001705C9" w:rsidP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1705C9">
              <w:rPr>
                <w:rFonts w:ascii="黑体" w:eastAsia="黑体" w:hAnsi="黑体" w:cs="黑体" w:hint="eastAsia"/>
                <w:sz w:val="32"/>
                <w:szCs w:val="32"/>
              </w:rPr>
              <w:t>动</w:t>
            </w:r>
          </w:p>
          <w:p w14:paraId="38962730" w14:textId="21FE74D9" w:rsidR="001705C9" w:rsidRPr="001705C9" w:rsidRDefault="001705C9" w:rsidP="001705C9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1705C9">
              <w:rPr>
                <w:rFonts w:ascii="黑体" w:eastAsia="黑体" w:hAnsi="黑体" w:cs="黑体" w:hint="eastAsia"/>
                <w:sz w:val="32"/>
                <w:szCs w:val="32"/>
              </w:rPr>
              <w:t>馆</w:t>
            </w:r>
          </w:p>
        </w:tc>
        <w:tc>
          <w:tcPr>
            <w:tcW w:w="961" w:type="dxa"/>
            <w:vAlign w:val="center"/>
          </w:tcPr>
          <w:p w14:paraId="736A25A4" w14:textId="110132DB" w:rsidR="001705C9" w:rsidRDefault="001705C9" w:rsidP="001705C9">
            <w:pPr>
              <w:rPr>
                <w:rFonts w:eastAsia="宋体"/>
              </w:rPr>
            </w:pPr>
            <w:r w:rsidRPr="001705C9">
              <w:rPr>
                <w:rFonts w:ascii="黑体" w:eastAsia="黑体" w:hAnsi="黑体" w:cs="黑体" w:hint="eastAsia"/>
                <w:sz w:val="24"/>
              </w:rPr>
              <w:t>游泳池</w:t>
            </w:r>
          </w:p>
        </w:tc>
        <w:tc>
          <w:tcPr>
            <w:tcW w:w="3150" w:type="dxa"/>
          </w:tcPr>
          <w:p w14:paraId="4A32F02D" w14:textId="7608C270" w:rsidR="001705C9" w:rsidRDefault="001705C9" w:rsidP="00E92A32">
            <w:pPr>
              <w:jc w:val="center"/>
              <w:rPr>
                <w:rFonts w:eastAsia="宋体"/>
              </w:rPr>
            </w:pPr>
            <w:r>
              <w:rPr>
                <w:rFonts w:ascii="黑体" w:eastAsia="黑体" w:hAnsi="黑体" w:cs="黑体" w:hint="eastAsia"/>
                <w:noProof/>
                <w:sz w:val="32"/>
                <w:szCs w:val="32"/>
              </w:rPr>
              <w:drawing>
                <wp:inline distT="0" distB="0" distL="114300" distR="114300" wp14:anchorId="49183C72" wp14:editId="5260E4F0">
                  <wp:extent cx="1705610" cy="1188720"/>
                  <wp:effectExtent l="0" t="0" r="8890" b="0"/>
                  <wp:docPr id="26" name="图片 26" descr="IMG_3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349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1F34C1E5" w14:textId="73BAB329" w:rsidR="001705C9" w:rsidRDefault="001705C9" w:rsidP="00E92A32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114300" distR="114300" wp14:anchorId="5C782281" wp14:editId="07D09D63">
                  <wp:extent cx="1627505" cy="1220470"/>
                  <wp:effectExtent l="0" t="0" r="10795" b="17780"/>
                  <wp:docPr id="2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22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79001" w14:textId="77777777" w:rsidR="001705C9" w:rsidRDefault="001705C9">
      <w:pPr>
        <w:rPr>
          <w:rFonts w:eastAsia="宋体"/>
        </w:rPr>
      </w:pPr>
    </w:p>
    <w:sectPr w:rsidR="001705C9" w:rsidSect="001705C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2AF1" w14:textId="77777777" w:rsidR="00E17896" w:rsidRDefault="00E17896">
      <w:r>
        <w:separator/>
      </w:r>
    </w:p>
  </w:endnote>
  <w:endnote w:type="continuationSeparator" w:id="0">
    <w:p w14:paraId="3D1C8724" w14:textId="77777777" w:rsidR="00E17896" w:rsidRDefault="00E1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CDA9" w14:textId="77777777" w:rsidR="00DD0E83" w:rsidRDefault="00DD0E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3FEE" w14:textId="77777777" w:rsidR="00603B14" w:rsidRDefault="00D704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8DD50" wp14:editId="110EFF1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CAB3D" w14:textId="77777777" w:rsidR="00603B14" w:rsidRDefault="00D7047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8DD50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75CAB3D" w14:textId="77777777" w:rsidR="00603B14" w:rsidRDefault="00D7047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5C49" w14:textId="77777777" w:rsidR="00DD0E83" w:rsidRDefault="00DD0E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43A0" w14:textId="77777777" w:rsidR="00E17896" w:rsidRDefault="00E17896">
      <w:r>
        <w:separator/>
      </w:r>
    </w:p>
  </w:footnote>
  <w:footnote w:type="continuationSeparator" w:id="0">
    <w:p w14:paraId="43CA59D8" w14:textId="77777777" w:rsidR="00E17896" w:rsidRDefault="00E1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105D" w14:textId="77777777" w:rsidR="00DD0E83" w:rsidRDefault="00DD0E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DF60" w14:textId="77777777" w:rsidR="00603B14" w:rsidRDefault="00D7047F">
    <w:pPr>
      <w:pStyle w:val="a4"/>
      <w:jc w:val="left"/>
      <w:rPr>
        <w:rFonts w:ascii="宋体" w:eastAsia="宋体" w:hAnsi="宋体" w:cs="宋体"/>
        <w:sz w:val="24"/>
      </w:rPr>
    </w:pPr>
    <w:r>
      <w:rPr>
        <w:rFonts w:ascii="楷体" w:eastAsia="楷体" w:hAnsi="楷体" w:cs="楷体" w:hint="eastAsia"/>
        <w:noProof/>
        <w:sz w:val="24"/>
      </w:rPr>
      <w:drawing>
        <wp:anchor distT="0" distB="0" distL="114300" distR="114300" simplePos="0" relativeHeight="251660288" behindDoc="1" locked="0" layoutInCell="1" allowOverlap="1" wp14:anchorId="5F63E33B" wp14:editId="161124AE">
          <wp:simplePos x="0" y="0"/>
          <wp:positionH relativeFrom="column">
            <wp:posOffset>4337050</wp:posOffset>
          </wp:positionH>
          <wp:positionV relativeFrom="page">
            <wp:posOffset>454025</wp:posOffset>
          </wp:positionV>
          <wp:extent cx="956310" cy="516255"/>
          <wp:effectExtent l="0" t="0" r="3810" b="1905"/>
          <wp:wrapThrough wrapText="bothSides">
            <wp:wrapPolygon edited="0">
              <wp:start x="0" y="0"/>
              <wp:lineTo x="0" y="21042"/>
              <wp:lineTo x="21342" y="21042"/>
              <wp:lineTo x="21342" y="0"/>
              <wp:lineTo x="0" y="0"/>
            </wp:wrapPolygon>
          </wp:wrapThrough>
          <wp:docPr id="2" name="图片 2" descr="园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园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31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2B58D0" w14:textId="74C2281C" w:rsidR="00603B14" w:rsidRDefault="00D7047F">
    <w:pPr>
      <w:pStyle w:val="a4"/>
      <w:pBdr>
        <w:bottom w:val="single" w:sz="4" w:space="1" w:color="auto"/>
      </w:pBdr>
      <w:jc w:val="left"/>
      <w:rPr>
        <w:rFonts w:ascii="楷体" w:eastAsia="楷体" w:hAnsi="楷体" w:cs="楷体"/>
      </w:rPr>
    </w:pPr>
    <w:r>
      <w:rPr>
        <w:rFonts w:ascii="楷体" w:eastAsia="楷体" w:hAnsi="楷体" w:cs="楷体" w:hint="eastAsia"/>
        <w:sz w:val="24"/>
      </w:rPr>
      <w:t>幼儿生态运动游戏资源</w:t>
    </w:r>
    <w:r w:rsidR="007D39D4">
      <w:rPr>
        <w:rFonts w:ascii="楷体" w:eastAsia="楷体" w:hAnsi="楷体" w:cs="楷体" w:hint="eastAsia"/>
        <w:sz w:val="24"/>
      </w:rPr>
      <w:t>开发</w:t>
    </w:r>
    <w:r w:rsidR="00DD0E83">
      <w:rPr>
        <w:rFonts w:ascii="楷体" w:eastAsia="楷体" w:hAnsi="楷体" w:cs="楷体" w:hint="eastAsia"/>
        <w:sz w:val="24"/>
      </w:rPr>
      <w:t>运用的实践</w:t>
    </w:r>
    <w:r>
      <w:rPr>
        <w:rFonts w:ascii="楷体" w:eastAsia="楷体" w:hAnsi="楷体" w:cs="楷体" w:hint="eastAsia"/>
        <w:sz w:val="24"/>
      </w:rPr>
      <w:t>研究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99BC" w14:textId="77777777" w:rsidR="00DD0E83" w:rsidRDefault="00DD0E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B14"/>
    <w:rsid w:val="00127F6A"/>
    <w:rsid w:val="001705C9"/>
    <w:rsid w:val="00382C0F"/>
    <w:rsid w:val="00603B14"/>
    <w:rsid w:val="007D39D4"/>
    <w:rsid w:val="009C6CE2"/>
    <w:rsid w:val="00D7047F"/>
    <w:rsid w:val="00DD0E83"/>
    <w:rsid w:val="00E17896"/>
    <w:rsid w:val="00E92A32"/>
    <w:rsid w:val="2802648F"/>
    <w:rsid w:val="39BC2ABC"/>
    <w:rsid w:val="42CE0355"/>
    <w:rsid w:val="44C30FE2"/>
    <w:rsid w:val="559D49C3"/>
    <w:rsid w:val="69FD2D27"/>
    <w:rsid w:val="70CD07E2"/>
    <w:rsid w:val="7A1E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D5A8EA"/>
  <w15:docId w15:val="{194C9AF4-CAAF-4CDE-8D46-8675ED4D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WCQ</dc:creator>
  <cp:lastModifiedBy>3877584@qq.com</cp:lastModifiedBy>
  <cp:revision>5</cp:revision>
  <dcterms:created xsi:type="dcterms:W3CDTF">2021-12-07T06:03:00Z</dcterms:created>
  <dcterms:modified xsi:type="dcterms:W3CDTF">2022-10-08T08:26:00Z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2B722684D0D3486AAEC782A9EAB15532</vt:lpwstr>
  </property>
</Properties>
</file>