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double"/>
          <w:lang w:val="en-US" w:eastAsia="zh-CN"/>
        </w:rPr>
        <w:t>案例格式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教材版本：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苏教版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教学内容：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五（下）第36～37页例1，“试一试”和“练一练”，练习一第1～5题。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1.使学生初步理解单位“1”和分数单位的含义，经历分数意义的概括过程，进一步理解分数的意义。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2.使学生在说明分数所表示的意义的过程中，进一步理解分数的意义。</w:t>
      </w:r>
    </w:p>
    <w:p>
      <w:pPr>
        <w:spacing w:line="44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3.在实际情景中能够灵活运用分数的意义，感受分数与生活的联系，增强学习数学的信心。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目标制定依据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1.教材分析：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教版全套教材共安排了三次“认识分数”。前两次分别在第一学段的三年级（上册）和（下册），主要是借助直观形成对分数的初步认识，本单元是第三次，侧重抽象地认识和理解分数的意义。三年级（上册）主要教学把一个物体平均分成几份，用分数表示其中的一份或几份；三年级（下册）主要教学把一些物体组成的整体平均分成几份，用分数表示其中的一份或几份。在本单元的教学中，要利用学生的已有经验，逐步抽象出分数的意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，借助直观图，唤起对分数的已有经验。教材先出示四幅直观图，平均分成了几份，让学生用分数表示图中的涂色部分。这四幅图被平均分的对象分别是一个物体、一个图形、一个计量单位和许多物体组成的一个整体，为学生概括单位“1”提供不同的素材。在学生用分数表示后，还要结合直观图说说每个分数表示的意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，抽象出单位“1”。对单位“1”的认识是理解分数意义的重要内容，也是分数意义由直观层面发展到抽象层面的体现之一。教材借助上面提供的素材，让学生有意义地接受单位“1”的概念。把自然数1作为建立单位“1”的台阶有两个原因：一是被平均分的对象都是1个，1个用自然数1表示，学生容易接受；二是由自然数1抽象成单位“1”，降低了认知坡度。教学时，可以举一些例子，让学生说说能否看成单位“1”。比如，一个学生、一个小组的学生、一个班级的学生、全校的学生等，让学生更充分地体会单位“1”具有很强的概括性，可以根据具体情境来判断。借此，让学生更明确分数与整数1之间的关系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，结合直观图，用单位“1”表达分数的意义。分数的意义中，除了单位“1”比较抽象外，还应概括出都是把单位“1”平均分成若干份，表示这样的一份或几份。教材通过大象博士的问题，再结合直观图，让学生用“上面的分数是把单位‘1’平均分成几份，表示这样的几份”这样的方式来描述，为进一步抽象分数的意义作好铺垫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四，抽象出分数的意义。在学生结合直观图，从单位“1”的角度对分数的意义有了进一步认识后，可以引导学生用自己的语言尝试概括分数的意义。引导的方法是让学生比较这些分数的共同点，即都是把单位“1”平均分的，都表示这样的一份或几份；不同点，即分的份数不一样，告诉学生可以用“若干份”来表示。同时，教学分数单位的概念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学生分析: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对于分数在生活中，在平时的数学学习中都有一定的接触，对于分数的基本概念也有了一定的认识，本节课主要是要让学生能理解单位“1”，在这这个高度抽象概括分数的意义。这是一个难点，要给与学生大量的材料感知。并且学生在大量举例的时候，要注意学生言语之间的差异，教师可以给与一定的帮助和支撑，最后的分数的意义分数单位也是学生新认识的概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spacing w:line="360" w:lineRule="auto"/>
        <w:ind w:firstLine="361" w:firstLineChars="1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（一）开放情境，激活分数的理解  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1．创造研究素材，丰富对单位“1”的理解。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教师板书：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，请学生读一读，并用自己喜欢的方式表示这个分数的意思。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并列呈现资源：</w:t>
      </w:r>
    </w:p>
    <w:tbl>
      <w:tblPr>
        <w:tblStyle w:val="3"/>
        <w:tblpPr w:leftFromText="180" w:rightFromText="180" w:vertAnchor="text" w:horzAnchor="page" w:tblpX="4213" w:tblpY="2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资源1: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资源2: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457200" cy="324485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17pt;height:25.55pt;width:36pt;z-index:251659264;mso-width-relative:page;mso-height-relative:page;" filled="f" stroked="f" coordsize="21600,21600" o:gfxdata="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7JwK/VAAAA&#10;CQEAAA8AAAAAAAAAAQAgAAAAIgAAAGRycy9kb3ducmV2LnhtbFBLAQIUABQAAAAIAIdO4kCJm3Wg&#10;rgEAAE8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887220" cy="142875"/>
            <wp:effectExtent l="0" t="0" r="17780" b="9525"/>
            <wp:docPr id="11" name="图片 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  （2）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26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小时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1259205" cy="230505"/>
                <wp:effectExtent l="4445" t="4445" r="12700" b="1270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230505"/>
                          <a:chOff x="3597" y="2469"/>
                          <a:chExt cx="1983" cy="363"/>
                        </a:xfrm>
                      </wpg:grpSpPr>
                      <wps:wsp>
                        <wps:cNvPr id="77" name="椭圆 77"/>
                        <wps:cNvSpPr/>
                        <wps:spPr>
                          <a:xfrm>
                            <a:off x="3597" y="2469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椭圆 78"/>
                        <wps:cNvSpPr/>
                        <wps:spPr>
                          <a:xfrm>
                            <a:off x="4140" y="247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椭圆 79"/>
                        <wps:cNvSpPr/>
                        <wps:spPr>
                          <a:xfrm>
                            <a:off x="5220" y="247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椭圆 80"/>
                        <wps:cNvSpPr/>
                        <wps:spPr>
                          <a:xfrm>
                            <a:off x="4680" y="247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1.8pt;height:18.15pt;width:99.15pt;z-index:251660288;mso-width-relative:page;mso-height-relative:page;" coordorigin="3597,2469" coordsize="1983,363" o:gfxdata="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ox1pT9gAAAAI&#10;AQAADwAAAAAAAAABACAAAAAiAAAAZHJzL2Rvd25yZXYueG1sUEsBAhQAFAAAAAgAh07iQHo2tsDH&#10;AgAA9wsAAA4AAAAAAAAAAQAgAAAAJwEAAGRycy9lMm9Eb2MueG1sUEsFBgAAAAAGAAYAWQEAAGAG&#10;AAAAAA==&#10;">
                <o:lock v:ext="edit" aspectratio="f"/>
                <v:shape id="_x0000_s1026" o:spid="_x0000_s1026" o:spt="3" type="#_x0000_t3" style="position:absolute;left:3597;top:2469;height:360;width:360;" fillcolor="#000000" filled="t" stroked="t" coordsize="21600,21600" o:gfxdata="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Hcz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140;top:2472;height:360;width:360;" fillcolor="#FFFFFF" filled="t" stroked="t" coordsize="21600,21600" o:gfxdata="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JR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220;top:2472;height:360;width:360;" fillcolor="#FFFFFF" filled="t" stroked="t" coordsize="21600,21600" o:gfxdata="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bN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680;top:2472;height:360;width:360;" fillcolor="#FFFFFF" filled="t" stroked="t" coordsize="21600,21600" o:gfxdata="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Gaty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</w:rPr>
        <w:t>资源3：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提问：仔细观察，他们是怎样表示的，有什么相同点和不同点？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想一想，四人小组进行交流。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交流相同点：都是平均分成4份，表示这样的一份。（强调平均，相机板书）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交流不同点：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资源（1）：一个和多个的区别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你观察的真仔细，关注到了一个和多个的区别，先来看多个物体的情况：</w:t>
      </w:r>
      <w:r>
        <w:rPr>
          <w:rFonts w:hint="eastAsia" w:ascii="宋体" w:hAnsi="宋体" w:eastAsia="宋体" w:cs="宋体"/>
          <w:sz w:val="24"/>
          <w:szCs w:val="24"/>
        </w:rPr>
        <w:t>（指导多个物体的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的正确表示方法）</w:t>
      </w:r>
      <w:r>
        <w:rPr>
          <w:rFonts w:hint="eastAsia" w:ascii="宋体" w:hAnsi="宋体" w:eastAsia="宋体" w:cs="宋体"/>
          <w:sz w:val="24"/>
          <w:szCs w:val="24"/>
        </w:rPr>
        <w:t>把一个整体平均分成4份，表示这样的1份的数就表示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。对于第一类，同学们都明白：</w:t>
      </w:r>
      <w:r>
        <w:rPr>
          <w:rFonts w:hint="eastAsia" w:ascii="宋体" w:hAnsi="宋体" w:eastAsia="宋体" w:cs="宋体"/>
          <w:sz w:val="24"/>
          <w:szCs w:val="24"/>
        </w:rPr>
        <w:t>把一个图形平均分成4份，表示这样的1份的数就表示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29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。（拓展一个图形）对于第二类，他们是怎样表示的，谁来说说看：</w:t>
      </w:r>
      <w:r>
        <w:rPr>
          <w:rFonts w:hint="eastAsia" w:ascii="宋体" w:hAnsi="宋体" w:eastAsia="宋体" w:cs="宋体"/>
          <w:sz w:val="24"/>
          <w:szCs w:val="24"/>
        </w:rPr>
        <w:t>把一个单位平均分成4份，表示这样的1份的数就表示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0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。（拓展计量单位）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资源（2）：一个图形和一个计量单位的区别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你观察的真仔细，是的，这些都是把一个图形平均分成4份，表示这样的1份的数就表示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。（拓展一个图形）而这些是</w:t>
      </w:r>
      <w:r>
        <w:rPr>
          <w:rFonts w:hint="eastAsia" w:ascii="宋体" w:hAnsi="宋体" w:eastAsia="宋体" w:cs="宋体"/>
          <w:sz w:val="24"/>
          <w:szCs w:val="24"/>
        </w:rPr>
        <w:t>把一个单位平均分成4份，表示这样的1份的数就表示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2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。（拓展计量单位）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提问：这些呢？他们是怎样表示的？</w:t>
      </w:r>
      <w:r>
        <w:rPr>
          <w:rFonts w:hint="eastAsia" w:ascii="宋体" w:hAnsi="宋体" w:eastAsia="宋体" w:cs="宋体"/>
          <w:sz w:val="24"/>
          <w:szCs w:val="24"/>
        </w:rPr>
        <w:t>把一个整体平均分成4份，表示这样的1份的数就表示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（指导多个物体的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4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的正确表示方法）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总结：看来我们不仅可以表示一个物体的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5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1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，还可以表示多个物体组成的一个整体的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1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，但是刚才我发现，同学们几乎都是把4个物体看成一个整体，进行平均分，能不能把5个物体，6个物体，或更多的物体看成一个整体进行平均分呢？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2.调动已有经验，拓展对一个整体的认识。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好的，老师带来了9个圆，</w:t>
      </w:r>
      <w:r>
        <w:rPr>
          <w:rFonts w:hint="eastAsia" w:ascii="宋体" w:hAnsi="宋体" w:eastAsia="宋体" w:cs="宋体"/>
          <w:sz w:val="24"/>
          <w:szCs w:val="24"/>
        </w:rPr>
        <w:t>请学生从中任选几个，表示出它们的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7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1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，当然，1个圆的情况，4个圆的情况，我们刚才已经研究过了，现在不再选择</w:t>
      </w:r>
      <w:r>
        <w:rPr>
          <w:rFonts w:hint="eastAsia" w:ascii="宋体" w:hAnsi="宋体" w:eastAsia="宋体" w:cs="宋体"/>
          <w:sz w:val="24"/>
          <w:szCs w:val="24"/>
        </w:rPr>
        <w:t>（在练习纸上完成）。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过程中指导：如果表示了一种，还有别的表示方法，可以在第2份练习纸上表示。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2857500" cy="244475"/>
                <wp:effectExtent l="4445" t="4445" r="14605" b="1778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44475"/>
                          <a:chOff x="2160" y="6120"/>
                          <a:chExt cx="6300" cy="540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792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椭圆 2"/>
                        <wps:cNvSpPr/>
                        <wps:spPr>
                          <a:xfrm>
                            <a:off x="720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椭圆 3"/>
                        <wps:cNvSpPr/>
                        <wps:spPr>
                          <a:xfrm>
                            <a:off x="648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椭圆 4"/>
                        <wps:cNvSpPr/>
                        <wps:spPr>
                          <a:xfrm>
                            <a:off x="576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椭圆 5"/>
                        <wps:cNvSpPr/>
                        <wps:spPr>
                          <a:xfrm>
                            <a:off x="504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椭圆 6"/>
                        <wps:cNvSpPr/>
                        <wps:spPr>
                          <a:xfrm>
                            <a:off x="432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椭圆 7"/>
                        <wps:cNvSpPr/>
                        <wps:spPr>
                          <a:xfrm>
                            <a:off x="360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椭圆 8"/>
                        <wps:cNvSpPr/>
                        <wps:spPr>
                          <a:xfrm>
                            <a:off x="288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椭圆 9"/>
                        <wps:cNvSpPr/>
                        <wps:spPr>
                          <a:xfrm>
                            <a:off x="2160" y="612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15.6pt;height:19.25pt;width:225pt;z-index:251661312;mso-width-relative:page;mso-height-relative:page;" coordorigin="2160,6120" coordsize="6300,540" o:gfxdata="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Ww5j7ZAAAACAEAAA8AAAAAAAAAAQAgAAAAIgAAAGRycy9kb3ducmV2LnhtbFBLAQIUABQA&#10;AAAIAIdO4kASx42tDAMAAAcXAAAOAAAAAAAAAAEAIAAAACgBAABkcnMvZTJvRG9jLnhtbFBLBQYA&#10;AAAABgAGAFkBAACmBgAAAAA=&#10;">
                <o:lock v:ext="edit" aspectratio="f"/>
                <v:shape id="_x0000_s1026" o:spid="_x0000_s1026" o:spt="3" type="#_x0000_t3" style="position:absolute;left:7920;top:6120;height:540;width:540;" fillcolor="#FFFFFF" filled="t" stroked="t" coordsize="21600,21600" o:gfxdata="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JE4S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7200;top:6120;height:540;width:540;" fillcolor="#FFFFFF" filled="t" stroked="t" coordsize="21600,21600" o:gfxdata="UEsDBAoAAAAAAIdO4kAAAAAAAAAAAAAAAAAEAAAAZHJzL1BLAwQUAAAACACHTuJAGfbQZbsAAADa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wd+Ve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bQZ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6480;top:6120;height:540;width:540;" fillcolor="#FFFFFF" filled="t" stroked="t" coordsize="21600,21600" o:gfxdata="UEsDBAoAAAAAAIdO4kAAAAAAAAAAAAAAAAAEAAAAZHJzL1BLAwQUAAAACACHTuJAdrp1/rsAAADa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WQwe+VeAP0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p1/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760;top:6120;height:540;width:540;" fillcolor="#FFFFFF" filled="t" stroked="t" coordsize="21600,21600" o:gfxdata="UEsDBAoAAAAAAIdO4kAAAAAAAAAAAAAAAAAEAAAAZHJzL1BLAwQUAAAACACHTuJA+VPtirwAAADa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vC4Em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T7Y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040;top:6120;height:540;width:540;" fillcolor="#FFFFFF" filled="t" stroked="t" coordsize="21600,21600" o:gfxdata="UEsDBAoAAAAAAIdO4kAAAAAAAAAAAAAAAAAEAAAAZHJzL1BLAwQUAAAACACHTuJAlh9IEbsAAADa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Dn9X4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9IE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320;top:6120;height:540;width:540;" fillcolor="#FFFFFF" filled="t" stroked="t" coordsize="21600,21600" o:gfxdata="UEsDBAoAAAAAAIdO4kAAAAAAAAAAAAAAAAAEAAAAZHJzL1BLAwQUAAAACACHTuJAZs3WZrsAAADa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HB5X4g3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3WZ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600;top:6120;height:540;width:540;" fillcolor="#FFFFFF" filled="t" stroked="t" coordsize="21600,21600" o:gfxdata="UEsDBAoAAAAAAIdO4kAAAAAAAAAAAAAAAAAEAAAAZHJzL1BLAwQUAAAACACHTuJACYFz/bwAAADa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f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Bc/2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880;top:6120;height:540;width:540;" fillcolor="#FFFFFF" filled="t" stroked="t" coordsize="21600,21600" o:gfxdata="UEsDBAoAAAAAAIdO4kAAAAAAAAAAAAAAAAAEAAAAZHJzL1BLAwQUAAAACACHTuJAeB7nj7gAAADa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3ErfFKvAF69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B7nj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160;top:6120;height:540;width:540;" fillcolor="#FFFFFF" filled="t" stroked="t" coordsize="21600,21600" o:gfxdata="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SQhS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并列出示资源：8个圆的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8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1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，2个圆的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，9个圆的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0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。（或者6个圆的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1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2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spacing w:line="360" w:lineRule="auto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仔细观察：他们分别是把几个圆看成一个整体，平均分成4份，每份是多少？同桌互相说一说。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小结：是的，2个，4个，6个，8个或更多的物体都可以看成一个整体，把这个整体平均分成4份，表示这样的一份的数就表示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2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2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：在数学上，一个图形、一个物体、一个计量单位或由许多物体组成的一个整体，都可以用自然数1来表示，这里的1具有特殊的意义，既可以表示1个还可以表示多个物体构成的一个整体，所以我们把它叫做单位“1”。（板书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刚才我们是把1个圆，1米，多个圆组成的整体看成单位1,来平均分，想一想：生活中还可以把什么看做单位1来平均分。同桌互相说一说。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是的，全班的学生，地球的表面积，…这些都可以看成单位1，把单位1平均分成4份，表示这样的1份的数就表示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2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，这就是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4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2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这个分数的意义。一起读一读。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（二）抽丝剥茧，抽象分数的意义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1.规范表达中生成分数的意义。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快速反应：老师写分数，你也能像这样规范地表达吗？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5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47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position w:val="-32"/>
          <w:sz w:val="24"/>
          <w:szCs w:val="24"/>
        </w:rPr>
        <w:object>
          <v:shape id="_x0000_i1048" o:spt="75" type="#_x0000_t75" style="height:35.25pt;width:20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position w:val="-32"/>
          <w:sz w:val="24"/>
          <w:szCs w:val="24"/>
        </w:rPr>
        <w:object>
          <v:shape id="_x0000_i1049" o:spt="75" type="#_x0000_t75" style="height:36.75pt;width:20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34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学生按照要求说，第1个个别说，后2个同桌互相说一说，再个别交流，最后2个在表述过程中自然抽象出分数的意义。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分子分母都用若干份你觉得好不好？为了区分我们一般这样来表达：把单位“1”平均分成若干份，表示这样的1份或几份的数。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一起规范表达，把单位“1”平均分成若干份，表示这样的1份或几份的数叫做分数。这就是分数的意义。如果用字母来表示的话，我们可以写成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0" o:spt="75" type="#_x0000_t75" style="height:30.75pt;width:12.3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36">
            <o:LockedField>false</o:LockedField>
          </o:OLEObject>
        </w:object>
      </w:r>
    </w:p>
    <w:p>
      <w:pPr>
        <w:tabs>
          <w:tab w:val="left" w:pos="739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2.材料分析中理解分数单位。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像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1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3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2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3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3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4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这些都表示其中的一份</w:t>
      </w:r>
      <w:r>
        <w:rPr>
          <w:rFonts w:hint="eastAsia" w:ascii="宋体" w:hAnsi="宋体" w:eastAsia="宋体" w:cs="宋体"/>
          <w:sz w:val="24"/>
          <w:szCs w:val="24"/>
        </w:rPr>
        <w:t>。像这些表示其中一份的数，叫做分数单位。除了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4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5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4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6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4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这3个分数单位，你也能说几个分数单位吗？个别交流几个，再同桌互相说几个，</w:t>
      </w:r>
      <w:r>
        <w:rPr>
          <w:rFonts w:hint="eastAsia" w:ascii="宋体" w:hAnsi="宋体" w:eastAsia="宋体" w:cs="宋体"/>
          <w:sz w:val="24"/>
          <w:szCs w:val="24"/>
        </w:rPr>
        <w:t>说说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7" o:spt="75" type="#_x0000_t75" style="height:30.75pt;width:1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4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的分数单位，有几个这样的分数单位。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即时练习：同桌合作，一人写分数，一人说出它的组成。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看来同学们学的真不错，生活中这样的分数很多很多，我们一起看一看：课件出示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这里是把什么看做单位1,进行平均分，每个分数表示什么含义。同桌互相说一说，再个别交流。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（三）变式巩固，内化概念的核心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1.异质练习，感受单位“1”不同带来的不同。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你们说的真棒，老师还带来了一些苹果，在你们的练习纸上，数一数，这里是把几个苹果看作单位1的，你能表示出这些苹果的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8" o:spt="75" type="#_x0000_t75" style="height:30.75pt;width:1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4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吗</w:t>
      </w:r>
      <w:r>
        <w:rPr>
          <w:rFonts w:hint="eastAsia" w:ascii="宋体" w:hAnsi="宋体" w:eastAsia="宋体" w:cs="宋体"/>
          <w:bCs/>
          <w:sz w:val="24"/>
          <w:szCs w:val="24"/>
        </w:rPr>
        <w:t>？分一分，涂一涂。（同桌异质：有一半学生苹果总数是18个，还有一半学生苹果总数是24个。）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514600" cy="792480"/>
                <wp:effectExtent l="4445" t="4445" r="14605" b="2222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792480"/>
                          <a:chOff x="774" y="3633"/>
                          <a:chExt cx="3960" cy="1248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954" y="3786"/>
                            <a:ext cx="3615" cy="936"/>
                            <a:chOff x="5025" y="10176"/>
                            <a:chExt cx="4785" cy="1194"/>
                          </a:xfrm>
                        </wpg:grpSpPr>
                        <wpg:grpSp>
                          <wpg:cNvPr id="63" name="组合 63"/>
                          <wpg:cNvGrpSpPr/>
                          <wpg:grpSpPr>
                            <a:xfrm>
                              <a:off x="5040" y="10176"/>
                              <a:ext cx="4770" cy="570"/>
                              <a:chOff x="5040" y="10176"/>
                              <a:chExt cx="4770" cy="570"/>
                            </a:xfrm>
                          </wpg:grpSpPr>
                          <pic:pic xmlns:pic="http://schemas.openxmlformats.org/drawingml/2006/picture">
                            <pic:nvPicPr>
                              <pic:cNvPr id="54" name="图片 21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4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5" name="图片 22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36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6" name="图片 23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82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7" name="图片 24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28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" name="图片 25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4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9" name="图片 26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0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0" name="图片 27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66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1" name="图片 28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2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2" name="图片 29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8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73" name="组合 73"/>
                          <wpg:cNvGrpSpPr/>
                          <wpg:grpSpPr>
                            <a:xfrm>
                              <a:off x="5025" y="10800"/>
                              <a:ext cx="4770" cy="570"/>
                              <a:chOff x="5040" y="10176"/>
                              <a:chExt cx="4770" cy="570"/>
                            </a:xfrm>
                          </wpg:grpSpPr>
                          <pic:pic xmlns:pic="http://schemas.openxmlformats.org/drawingml/2006/picture">
                            <pic:nvPicPr>
                              <pic:cNvPr id="64" name="图片 31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4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5" name="图片 32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36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6" name="图片 33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82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7" name="图片 34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28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8" name="图片 35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4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9" name="图片 36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0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0" name="图片 37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66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1" name="图片 38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2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2" name="图片 39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8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75" name="矩形 75"/>
                        <wps:cNvSpPr/>
                        <wps:spPr>
                          <a:xfrm>
                            <a:off x="774" y="3633"/>
                            <a:ext cx="3960" cy="124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.15pt;height:62.4pt;width:198pt;z-index:251663360;mso-width-relative:page;mso-height-relative:page;" coordorigin="774,3633" coordsize="3960,1248" o:gfxdata="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">
                <o:lock v:ext="edit" aspectratio="f"/>
                <v:group id="_x0000_s1026" o:spid="_x0000_s1026" o:spt="203" style="position:absolute;left:954;top:3786;height:936;width:3615;" coordorigin="5025,10176" coordsize="4785,119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5040;top:10176;height:570;width:4770;" coordorigin="5040,10176" coordsize="4770,57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图片 21" o:spid="_x0000_s1026" o:spt="75" alt="t" type="#_x0000_t75" style="position:absolute;left:5040;top:10176;height:570;width:450;" filled="f" o:preferrelative="t" stroked="f" coordsize="21600,21600" o:gfxdata="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N1G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2" o:spid="_x0000_s1026" o:spt="75" alt="t" type="#_x0000_t75" style="position:absolute;left:9360;top:10176;height:570;width:450;" filled="f" o:preferrelative="t" stroked="f" coordsize="21600,21600" o:gfxdata="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Fx+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3" o:spid="_x0000_s1026" o:spt="75" alt="t" type="#_x0000_t75" style="position:absolute;left:8820;top:10176;height:570;width:450;" filled="f" o:preferrelative="t" stroked="f" coordsize="21600,21600" o:gfxdata="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Pvj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4" o:spid="_x0000_s1026" o:spt="75" alt="t" type="#_x0000_t75" style="position:absolute;left:8280;top:10176;height:570;width:450;" filled="f" o:preferrelative="t" stroked="f" coordsize="21600,21600" o:gfxdata="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fSh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5" o:spid="_x0000_s1026" o:spt="75" alt="t" type="#_x0000_t75" style="position:absolute;left:7740;top:10176;height:570;width:450;" filled="f" o:preferrelative="t" stroked="f" coordsize="21600,21600" o:gfxdata="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7A3m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6" o:spid="_x0000_s1026" o:spt="75" alt="t" type="#_x0000_t75" style="position:absolute;left:7200;top:10176;height:570;width:450;" filled="f" o:preferrelative="t" stroked="f" coordsize="21600,21600" o:gfxdata="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Me/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7" o:spid="_x0000_s1026" o:spt="75" alt="t" type="#_x0000_t75" style="position:absolute;left:6660;top:10176;height:570;width:450;" filled="f" o:preferrelative="t" stroked="f" coordsize="21600,21600" o:gfxdata="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7aGN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8" o:spid="_x0000_s1026" o:spt="75" alt="t" type="#_x0000_t75" style="position:absolute;left:6120;top:10176;height:570;width:450;" filled="f" o:preferrelative="t" stroked="f" coordsize="21600,21600" o:gfxdata="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a9R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29" o:spid="_x0000_s1026" o:spt="75" alt="t" type="#_x0000_t75" style="position:absolute;left:5580;top:10176;height:570;width:450;" filled="f" o:preferrelative="t" stroked="f" coordsize="21600,21600" o:gfxdata="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jM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</v:group>
                  <v:group id="_x0000_s1026" o:spid="_x0000_s1026" o:spt="203" style="position:absolute;left:5025;top:10800;height:570;width:4770;" coordorigin="5040,10176" coordsize="4770,57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31" o:spid="_x0000_s1026" o:spt="75" alt="t" type="#_x0000_t75" style="position:absolute;left:5040;top:10176;height:570;width:450;" filled="f" o:preferrelative="t" stroked="f" coordsize="21600,21600" o:gfxdata="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Ee3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2" o:spid="_x0000_s1026" o:spt="75" alt="t" type="#_x0000_t75" style="position:absolute;left:9360;top:10176;height:570;width:450;" filled="f" o:preferrelative="t" stroked="f" coordsize="21600,21600" o:gfxdata="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27R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3" o:spid="_x0000_s1026" o:spt="75" alt="t" type="#_x0000_t75" style="position:absolute;left:8820;top:10176;height:570;width:450;" filled="f" o:preferrelative="t" stroked="f" coordsize="21600,21600" o:gfxdata="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8lM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4" o:spid="_x0000_s1026" o:spt="75" alt="t" type="#_x0000_t75" style="position:absolute;left:8280;top:10176;height:570;width:450;" filled="f" o:preferrelative="t" stroked="f" coordsize="21600,21600" o:gfxdata="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OAq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5" o:spid="_x0000_s1026" o:spt="75" alt="t" type="#_x0000_t75" style="position:absolute;left:7740;top:10176;height:570;width:450;" filled="f" o:preferrelative="t" stroked="f" coordsize="21600,21600" o:gfxdata="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sFNi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6" o:spid="_x0000_s1026" o:spt="75" alt="t" type="#_x0000_t75" style="position:absolute;left:7200;top:10176;height:570;width:450;" filled="f" o:preferrelative="t" stroked="f" coordsize="21600,21600" o:gfxdata="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+CxQ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7" o:spid="_x0000_s1026" o:spt="75" alt="t" type="#_x0000_t75" style="position:absolute;left:6660;top:10176;height:570;width:450;" filled="f" o:preferrelative="t" stroked="f" coordsize="21600,21600" o:gfxdata="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Djg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8" o:spid="_x0000_s1026" o:spt="75" alt="t" type="#_x0000_t75" style="position:absolute;left:6120;top:10176;height:570;width:450;" filled="f" o:preferrelative="t" stroked="f" coordsize="21600,21600" o:gfxdata="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8rm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39" o:spid="_x0000_s1026" o:spt="75" alt="t" type="#_x0000_t75" style="position:absolute;left:5580;top:10176;height:570;width:450;" filled="f" o:preferrelative="t" stroked="f" coordsize="21600,21600" o:gfxdata="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217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</v:group>
                </v:group>
                <v:rect id="_x0000_s1026" o:spid="_x0000_s1026" o:spt="1" style="position:absolute;left:774;top:3633;height:1248;width:3960;" filled="f" stroked="t" coordsize="21600,21600" o:gfxdata="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ZsZ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5715</wp:posOffset>
                </wp:positionV>
                <wp:extent cx="3314700" cy="792480"/>
                <wp:effectExtent l="4445" t="4445" r="14605" b="2222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792480"/>
                          <a:chOff x="500" y="4056"/>
                          <a:chExt cx="5220" cy="1248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680" y="4212"/>
                            <a:ext cx="4885" cy="966"/>
                            <a:chOff x="1800" y="10458"/>
                            <a:chExt cx="4885" cy="966"/>
                          </a:xfrm>
                        </wpg:grpSpPr>
                        <wpg:grpSp>
                          <wpg:cNvPr id="35" name="组合 35"/>
                          <wpg:cNvGrpSpPr/>
                          <wpg:grpSpPr>
                            <a:xfrm>
                              <a:off x="1811" y="10488"/>
                              <a:ext cx="3604" cy="447"/>
                              <a:chOff x="5040" y="10176"/>
                              <a:chExt cx="4770" cy="570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图片 44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4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7" name="图片 45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36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图片 46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82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图片 47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28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图片 48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4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图片 49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0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图片 50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66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图片 51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2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图片 52" descr="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80" y="10176"/>
                                <a:ext cx="45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6" name="图片 53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00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图片 54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64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图片 55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56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图片 56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48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图片 57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40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图片 58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32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" name="图片 59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24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3" name="图片 60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16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图片 61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8" y="10977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" name="图片 62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05" y="10488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6" name="图片 63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90" y="10971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7" name="图片 64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25" y="10473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8" name="图片 65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45" y="10941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9" name="图片 66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45" y="10458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" name="图片 67" descr="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25" y="10956"/>
                              <a:ext cx="34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2" name="矩形 52"/>
                        <wps:cNvSpPr/>
                        <wps:spPr>
                          <a:xfrm>
                            <a:off x="500" y="4056"/>
                            <a:ext cx="5220" cy="124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pt;margin-top:0.45pt;height:62.4pt;width:261pt;z-index:251662336;mso-width-relative:page;mso-height-relative:page;" coordorigin="500,4056" coordsize="5220,1248" o:gfxdata="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">
                <o:lock v:ext="edit" aspectratio="f"/>
                <v:group id="_x0000_s1026" o:spid="_x0000_s1026" o:spt="203" style="position:absolute;left:680;top:4212;height:966;width:4885;" coordorigin="1800,10458" coordsize="4885,96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811;top:10488;height:447;width:3604;" coordorigin="5040,10176" coordsize="4770,57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44" o:spid="_x0000_s1026" o:spt="75" alt="t" type="#_x0000_t75" style="position:absolute;left:5040;top:10176;height:570;width:450;" filled="f" o:preferrelative="t" stroked="f" coordsize="21600,21600" o:gfxdata="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Wc8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45" o:spid="_x0000_s1026" o:spt="75" alt="t" type="#_x0000_t75" style="position:absolute;left:9360;top:10176;height:570;width:450;" filled="f" o:preferrelative="t" stroked="f" coordsize="21600,21600" o:gfxdata="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k5a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46" o:spid="_x0000_s1026" o:spt="75" alt="t" type="#_x0000_t75" style="position:absolute;left:8820;top:10176;height:570;width:450;" filled="f" o:preferrelative="t" stroked="f" coordsize="21600,21600" o:gfxdata="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GrRi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47" o:spid="_x0000_s1026" o:spt="75" alt="t" type="#_x0000_t75" style="position:absolute;left:8280;top:10176;height:570;width:450;" filled="f" o:preferrelative="t" stroked="f" coordsize="21600,21600" o:gfxdata="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oIg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48" o:spid="_x0000_s1026" o:spt="75" alt="t" type="#_x0000_t75" style="position:absolute;left:7740;top:10176;height:570;width:450;" filled="f" o:preferrelative="t" stroked="f" coordsize="21600,21600" o:gfxdata="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pN8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49" o:spid="_x0000_s1026" o:spt="75" alt="t" type="#_x0000_t75" style="position:absolute;left:7200;top:10176;height:570;width:450;" filled="f" o:preferrelative="t" stroked="f" coordsize="21600,21600" o:gfxdata="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WSW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50" o:spid="_x0000_s1026" o:spt="75" alt="t" type="#_x0000_t75" style="position:absolute;left:6660;top:10176;height:570;width:450;" filled="f" o:preferrelative="t" stroked="f" coordsize="21600,21600" o:gfxdata="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cML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51" o:spid="_x0000_s1026" o:spt="75" alt="t" type="#_x0000_t75" style="position:absolute;left:6120;top:10176;height:570;width:450;" filled="f" o:preferrelative="t" stroked="f" coordsize="21600,21600" o:gfxdata="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upt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  <v:shape id="图片 52" o:spid="_x0000_s1026" o:spt="75" alt="t" type="#_x0000_t75" style="position:absolute;left:5580;top:10176;height:570;width:450;" filled="f" o:preferrelative="t" stroked="f" coordsize="21600,21600" o:gfxdata="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lIxw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7" o:title=""/>
                      <o:lock v:ext="edit" aspectratio="t"/>
                    </v:shape>
                  </v:group>
                  <v:shape id="图片 53" o:spid="_x0000_s1026" o:spt="75" alt="t" type="#_x0000_t75" style="position:absolute;left:1800;top:10977;height:447;width:340;" filled="f" o:preferrelative="t" stroked="f" coordsize="21600,21600" o:gfxdata="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zAo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54" o:spid="_x0000_s1026" o:spt="75" alt="t" type="#_x0000_t75" style="position:absolute;left:5064;top:10977;height:447;width:340;" filled="f" o:preferrelative="t" stroked="f" coordsize="21600,21600" o:gfxdata="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Cvt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55" o:spid="_x0000_s1026" o:spt="75" alt="t" type="#_x0000_t75" style="position:absolute;left:4656;top:10977;height:447;width:340;" filled="f" o:preferrelative="t" stroked="f" coordsize="21600,21600" o:gfxdata="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fO8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56" o:spid="_x0000_s1026" o:spt="75" alt="t" type="#_x0000_t75" style="position:absolute;left:4248;top:10977;height:447;width:340;" filled="f" o:preferrelative="t" stroked="f" coordsize="21600,21600" o:gfxdata="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OeX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57" o:spid="_x0000_s1026" o:spt="75" alt="t" type="#_x0000_t75" style="position:absolute;left:3840;top:10977;height:447;width:340;" filled="f" o:preferrelative="t" stroked="f" coordsize="21600,21600" o:gfxdata="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vRL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58" o:spid="_x0000_s1026" o:spt="75" alt="t" type="#_x0000_t75" style="position:absolute;left:3432;top:10977;height:447;width:340;" filled="f" o:preferrelative="t" stroked="f" coordsize="21600,21600" o:gfxdata="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PhJ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59" o:spid="_x0000_s1026" o:spt="75" alt="t" type="#_x0000_t75" style="position:absolute;left:3024;top:10977;height:447;width:340;" filled="f" o:preferrelative="t" stroked="f" coordsize="21600,21600" o:gfxdata="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F/U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0" o:spid="_x0000_s1026" o:spt="75" alt="t" type="#_x0000_t75" style="position:absolute;left:2616;top:10977;height:447;width:340;" filled="f" o:preferrelative="t" stroked="f" coordsize="21600,21600" o:gfxdata="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3ay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1" o:spid="_x0000_s1026" o:spt="75" alt="t" type="#_x0000_t75" style="position:absolute;left:2208;top:10977;height:447;width:340;" filled="f" o:preferrelative="t" stroked="f" coordsize="21600,21600" o:gfxdata="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RCv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2" o:spid="_x0000_s1026" o:spt="75" alt="t" type="#_x0000_t75" style="position:absolute;left:5505;top:10488;height:447;width:340;" filled="f" o:preferrelative="t" stroked="f" coordsize="21600,21600" o:gfxdata="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Y5y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3" o:spid="_x0000_s1026" o:spt="75" alt="t" type="#_x0000_t75" style="position:absolute;left:5490;top:10971;height:447;width:340;" filled="f" o:preferrelative="t" stroked="f" coordsize="21600,21600" o:gfxdata="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cp5U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4" o:spid="_x0000_s1026" o:spt="75" alt="t" type="#_x0000_t75" style="position:absolute;left:5925;top:10473;height:447;width:340;" filled="f" o:preferrelative="t" stroked="f" coordsize="21600,21600" o:gfxdata="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G3Mq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5" o:spid="_x0000_s1026" o:spt="75" alt="t" type="#_x0000_t75" style="position:absolute;left:6345;top:10941;height:447;width:340;" filled="f" o:preferrelative="t" stroked="f" coordsize="21600,21600" o:gfxdata="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ZSL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6" o:spid="_x0000_s1026" o:spt="75" alt="t" type="#_x0000_t75" style="position:absolute;left:6345;top:10458;height:447;width:340;" filled="f" o:preferrelative="t" stroked="f" coordsize="21600,21600" o:gfxdata="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V7S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7" o:title=""/>
                    <o:lock v:ext="edit" aspectratio="t"/>
                  </v:shape>
                  <v:shape id="图片 67" o:spid="_x0000_s1026" o:spt="75" alt="t" type="#_x0000_t75" style="position:absolute;left:5925;top:10956;height:447;width:340;" filled="f" o:preferrelative="t" stroked="f" coordsize="21600,21600" o:gfxdata="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20m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7" o:title=""/>
                    <o:lock v:ext="edit" aspectratio="t"/>
                  </v:shape>
                </v:group>
                <v:rect id="_x0000_s1026" o:spid="_x0000_s1026" o:spt="1" style="position:absolute;left:500;top:4056;height:1248;width:5220;" filled="f" stroked="t" coordsize="21600,21600" o:gfxdata="UEsDBAoAAAAAAIdO4kAAAAAAAAAAAAAAAAAEAAAAZHJzL1BLAwQUAAAACACHTuJABhqoc7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UB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Gqh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提问：同样是拿出这些苹果的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59" o:spt="75" type="#_x0000_t75" style="height:30.75pt;width:1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4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，为什么个数不一样呢？同桌互相说说看。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是的，总数不一样，其实就是单位1不一样，所以这些苹果的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60" o:spt="75" type="#_x0000_t75" style="height:30.75pt;width:1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4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也就不一样。这是老师故意设计的。现在我们让单位1统一。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2．差异资源，感受平均分的方式不同带来的不同。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在你们的练习纸上都有这样的12个苹果为一个整，其中的6个涂色，你能用分数表示涂色部分吗？单位1相同了，涂色部分也相同了，怎么写出的分数会不同呢？（学生得出不同的结果）要求学生说说对每种结果的想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3771900" cy="693420"/>
                <wp:effectExtent l="4445" t="5080" r="14605" b="63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693420"/>
                          <a:chOff x="1674" y="7218"/>
                          <a:chExt cx="5940" cy="1092"/>
                        </a:xfrm>
                      </wpg:grpSpPr>
                      <wps:wsp>
                        <wps:cNvPr id="12" name="文本框 12"/>
                        <wps:cNvSpPr txBox="1"/>
                        <wps:spPr>
                          <a:xfrm>
                            <a:off x="1674" y="7218"/>
                            <a:ext cx="5940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3" name="图片 71" descr="t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494" y="7545"/>
                            <a:ext cx="4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72" descr="t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000" y="7560"/>
                            <a:ext cx="4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73" descr="谢4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1719" y="7530"/>
                            <a:ext cx="36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74" descr="谢4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169" y="7530"/>
                            <a:ext cx="36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75" descr="谢4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619" y="7530"/>
                            <a:ext cx="36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76" descr="谢4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084" y="7530"/>
                            <a:ext cx="36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77" descr="谢4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529" y="7530"/>
                            <a:ext cx="36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78" descr="谢4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999" y="7530"/>
                            <a:ext cx="36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79" descr="t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494" y="7560"/>
                            <a:ext cx="4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80" descr="t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7074" y="7530"/>
                            <a:ext cx="4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81" descr="t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6534" y="7530"/>
                            <a:ext cx="4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82" descr="t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994" y="7530"/>
                            <a:ext cx="4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.8pt;height:54.6pt;width:297pt;z-index:251664384;mso-width-relative:page;mso-height-relative:page;" coordorigin="1674,7218" coordsize="5940,1092" o:gfxdata="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">
                <o:lock v:ext="edit" aspectratio="f"/>
                <v:shape id="_x0000_s1026" o:spid="_x0000_s1026" o:spt="202" type="#_x0000_t202" style="position:absolute;left:1674;top:7218;height:1092;width:5940;" filled="f" stroked="t" coordsize="21600,21600" o:gfxdata="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2W2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图片 71" o:spid="_x0000_s1026" o:spt="75" alt="t" type="#_x0000_t75" style="position:absolute;left:5494;top:7545;height:468;width:425;" filled="f" o:preferrelative="t" stroked="f" coordsize="21600,21600" o:gfxdata="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711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7" o:title=""/>
                  <o:lock v:ext="edit" aspectratio="t"/>
                </v:shape>
                <v:shape id="图片 72" o:spid="_x0000_s1026" o:spt="75" alt="t" type="#_x0000_t75" style="position:absolute;left:5000;top:7560;height:468;width:425;" filled="f" o:preferrelative="t" stroked="f" coordsize="21600,21600" o:gfxdata="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nba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7" o:title=""/>
                  <o:lock v:ext="edit" aspectratio="t"/>
                </v:shape>
                <v:shape id="图片 73" o:spid="_x0000_s1026" o:spt="75" alt="谢44" type="#_x0000_t75" style="position:absolute;left:1719;top:7530;height:475;width:369;" filled="f" o:preferrelative="t" stroked="f" coordsize="21600,21600" o:gfxdata="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y9X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0" o:title=""/>
                  <o:lock v:ext="edit" aspectratio="t"/>
                </v:shape>
                <v:shape id="图片 74" o:spid="_x0000_s1026" o:spt="75" alt="谢44" type="#_x0000_t75" style="position:absolute;left:2169;top:7530;height:475;width:369;" filled="f" o:preferrelative="t" stroked="f" coordsize="21600,21600" o:gfxdata="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xlLh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0" o:title=""/>
                  <o:lock v:ext="edit" aspectratio="t"/>
                </v:shape>
                <v:shape id="图片 75" o:spid="_x0000_s1026" o:spt="75" alt="谢44" type="#_x0000_t75" style="position:absolute;left:2619;top:7530;height:475;width:369;" filled="f" o:preferrelative="t" stroked="f" coordsize="21600,21600" o:gfxdata="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V7h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0" o:title=""/>
                  <o:lock v:ext="edit" aspectratio="t"/>
                </v:shape>
                <v:shape id="图片 76" o:spid="_x0000_s1026" o:spt="75" alt="谢44" type="#_x0000_t75" style="position:absolute;left:3084;top:7530;height:475;width:369;" filled="f" o:preferrelative="t" stroked="f" coordsize="21600,21600" o:gfxdata="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np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0" o:title=""/>
                  <o:lock v:ext="edit" aspectratio="t"/>
                </v:shape>
                <v:shape id="图片 77" o:spid="_x0000_s1026" o:spt="75" alt="谢44" type="#_x0000_t75" style="position:absolute;left:3529;top:7530;height:475;width:369;" filled="f" o:preferrelative="t" stroked="f" coordsize="21600,21600" o:gfxdata="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ht/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0" o:title=""/>
                  <o:lock v:ext="edit" aspectratio="t"/>
                </v:shape>
                <v:shape id="图片 78" o:spid="_x0000_s1026" o:spt="75" alt="谢44" type="#_x0000_t75" style="position:absolute;left:3999;top:7530;height:475;width:369;" filled="f" o:preferrelative="t" stroked="f" coordsize="21600,21600" o:gfxdata="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0Lz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0" o:title=""/>
                  <o:lock v:ext="edit" aspectratio="t"/>
                </v:shape>
                <v:shape id="图片 79" o:spid="_x0000_s1026" o:spt="75" alt="t" type="#_x0000_t75" style="position:absolute;left:4494;top:7560;height:468;width:425;" filled="f" o:preferrelative="t" stroked="f" coordsize="21600,21600" o:gfxdata="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wEh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7" o:title=""/>
                  <o:lock v:ext="edit" aspectratio="t"/>
                </v:shape>
                <v:shape id="图片 80" o:spid="_x0000_s1026" o:spt="75" alt="t" type="#_x0000_t75" style="position:absolute;left:7074;top:7530;height:468;width:425;" filled="f" o:preferrelative="t" stroked="f" coordsize="21600,21600" o:gfxdata="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Lpr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7" o:title=""/>
                  <o:lock v:ext="edit" aspectratio="t"/>
                </v:shape>
                <v:shape id="图片 81" o:spid="_x0000_s1026" o:spt="75" alt="t" type="#_x0000_t75" style="position:absolute;left:6534;top:7530;height:468;width:425;" filled="f" o:preferrelative="t" stroked="f" coordsize="21600,21600" o:gfxdata="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I/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7" o:title=""/>
                  <o:lock v:ext="edit" aspectratio="t"/>
                </v:shape>
                <v:shape id="图片 82" o:spid="_x0000_s1026" o:spt="75" alt="t" type="#_x0000_t75" style="position:absolute;left:5994;top:7530;height:468;width:425;" filled="f" o:preferrelative="t" stroked="f" coordsize="21600,21600" o:gfxdata="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unH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7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虽然单位1相同，但是分法不同，所以分数单位就不同，所以写出的分数也就不同，当然这几种表示方法都是可以的。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3.游戏感悟，体悟分数的文化内涵。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看来同学们掌握的都不错，今天的课已经接近尾声了，下面我们一起做个游戏：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教师从口袋里拿出一块橡皮，问：我拿出了总数的九分之一，你知道我一共有几块橡皮？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现在我口带里还有8块橡皮，把这些橡皮平均分给2个小朋友，每人分的几分之几？用哪个分数表示更确切？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现在我口袋里还有4块橡皮，再拿出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61" o:spt="75" type="#_x0000_t75" style="height:30.75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5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，还剩几块？再拿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62" o:spt="75" type="#_x0000_t75" style="height:30.75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5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呢？再拿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63" o:spt="75" type="#_x0000_t75" style="height:30.75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5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呢……这样不断地拿下去能拿完吗？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这么多的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</w:rPr>
        <w:object>
          <v:shape id="_x0000_i1064" o:spt="75" type="#_x0000_t75" style="height:30.75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5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它们表示的大小一样吗？为什么？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小结：正像古人所说：</w:t>
      </w:r>
      <w:r>
        <w:rPr>
          <w:rFonts w:hint="eastAsia" w:ascii="宋体" w:hAnsi="宋体" w:eastAsia="宋体" w:cs="宋体"/>
          <w:sz w:val="24"/>
          <w:szCs w:val="24"/>
        </w:rPr>
        <w:t>一日之锥，日取其半，万世不竭。《庄子  天下篇》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案例评析：</w:t>
      </w:r>
      <w:bookmarkStart w:id="0" w:name="_GoBack"/>
      <w:bookmarkEnd w:id="0"/>
    </w:p>
    <w:p>
      <w:pPr>
        <w:spacing w:line="360" w:lineRule="auto"/>
        <w:ind w:left="239" w:leftChars="114"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1．教学目标——立足基础，适度拓展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分数意义的基本概念和概念获得的过程是学生后继学习的保证，这是本节课教学的核心追求。同时，要关注学生之间的差异，帮助不同层面的学生获得不同的发展。因此，我将目标定位在：（1）使学生初步理解单位“1”和分数单位的含义，经历分数意义的概括过程，进一步理解分数的意义；（2）使学生在说明分数所表示的意义的过程中，进一步理解分数的意义；（3）在实际情景中能够灵活运用分数的意义，感受分数与生活的联系，增强学习数学的信心。其中的第一个目标是底线，第二个目标是能力培养的载体，而第三个目标则是将虚化的目标具体化的重要过程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2．教材处理——尊重教材，创建学材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材本身具有较好的科学性和系统性，是广大教育工作者智慧的结晶。因此，我们要用好教材，能根据学生的具体特点，灵活地整合教材、开发教材，创建适合每一位学生的学材。因此，我结合对学生的具体分析对教材作了以下调整：（1）例1的处理。例1是学生在三年级时就已经熟练掌握，现在再来做一遍可以说是重复劳动，学生也没有新鲜感，于是我把聚类分析的素材进行了进一步丰富，用开放式的问题激起学生对分数的丰富而有差异的理解。（2）课后习题的处理。如果完全按照书本一题一题地讲做，一是形式单一，机械割裂，学生也会很无趣，二是达成的目标比较单一，缺乏对学生学习兴趣、学习态度的关注和培养。于是我对课后习题进行了重组，并补充了一些更利于概念深化的习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3．学法设计——找准起点，促进发展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节课主要是要让学生在原有的基础上能理解单位“1”，并抽象概括出分数的意义。这是一个难点，需要大量的材料感知，更需要带领学生从概念的几个要素出发分别进行感知和抽象，再汇聚成一个整体的认识。因此，提供怎样的学习材料是很关键的，这需要从学生的认知层面和精神需求去分析，如果还是选着三年级那种类型的材料，对于学生而言要求太低，如果材料过于抽象，学生又难以理解，所以找准学生起点，精心选着材料是关键。我带来了9个圆，以这样一种开放式的情境激发学生从中寻找不同的整体作为单位“1”，并从中找到对应的1份。包括练习中不同数量苹果的提供，同样12块橡皮的不同取法，都以简单孕育着丰富，以变化化归成不变，在教学过程中，要充分做到重心下移，让每位学生多说、多想、多动手，促进思维水平的提高，鼓励学生用自己想到的方法，用自己独特的思路，促进其个性的发展，并利用这些差异资源推动整个课堂教学的进程。最终促进学生对概念的深刻而清晰的理解，更为学生的自主探究提供了方法指导和过程指导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4.教学评价——整体开放，多维评价</w:t>
      </w:r>
    </w:p>
    <w:p>
      <w:pPr>
        <w:spacing w:line="360" w:lineRule="auto"/>
        <w:ind w:firstLine="480" w:firstLineChars="200"/>
        <w:rPr>
          <w:rFonts w:hint="eastAsia" w:ascii="宋体" w:hAnsi="宋体" w:cs="楷体_GB2312"/>
          <w:bCs/>
          <w:sz w:val="24"/>
          <w:lang w:val="zh-CN"/>
        </w:rPr>
      </w:pPr>
      <w:r>
        <w:rPr>
          <w:rFonts w:hint="eastAsia" w:ascii="宋体" w:hAnsi="宋体" w:eastAsia="宋体" w:cs="宋体"/>
          <w:bCs/>
          <w:sz w:val="24"/>
        </w:rPr>
        <w:t>新课部分由1/4贯穿整个部分，不仅体现了整体性的设计，更好的帮助学生把握住分数意义的本质。习题的改编也使整个过程更具整体性，每个环节之间的衔接更自然，更具层次性，递进性。例题的开放，能够适合不同层次的学生。</w:t>
      </w:r>
      <w:r>
        <w:rPr>
          <w:rFonts w:hint="eastAsia" w:ascii="宋体" w:hAnsi="宋体" w:eastAsia="宋体" w:cs="宋体"/>
          <w:bCs/>
          <w:sz w:val="24"/>
          <w:lang w:val="zh-CN"/>
        </w:rPr>
        <w:t>习题的开放，使学生在解答</w:t>
      </w:r>
      <w:r>
        <w:rPr>
          <w:rFonts w:hint="eastAsia" w:ascii="宋体" w:hAnsi="宋体" w:eastAsia="宋体" w:cs="宋体"/>
          <w:bCs/>
          <w:sz w:val="24"/>
        </w:rPr>
        <w:t>2</w:t>
      </w:r>
      <w:r>
        <w:rPr>
          <w:rFonts w:hint="eastAsia" w:ascii="宋体" w:hAnsi="宋体" w:eastAsia="宋体" w:cs="宋体"/>
          <w:bCs/>
          <w:sz w:val="24"/>
          <w:lang w:val="zh-CN"/>
        </w:rPr>
        <w:t>、</w:t>
      </w:r>
      <w:r>
        <w:rPr>
          <w:rFonts w:hint="eastAsia" w:ascii="宋体" w:hAnsi="宋体" w:eastAsia="宋体" w:cs="宋体"/>
          <w:bCs/>
          <w:sz w:val="24"/>
        </w:rPr>
        <w:t>3</w:t>
      </w:r>
      <w:r>
        <w:rPr>
          <w:rFonts w:hint="eastAsia" w:ascii="宋体" w:hAnsi="宋体" w:eastAsia="宋体" w:cs="宋体"/>
          <w:bCs/>
          <w:sz w:val="24"/>
          <w:lang w:val="zh-CN"/>
        </w:rPr>
        <w:t>两题时生生之间会形成冲突，在冲突中加深对分数本质的理解，特别是对单位“</w:t>
      </w:r>
      <w:r>
        <w:rPr>
          <w:rFonts w:hint="eastAsia" w:ascii="宋体" w:hAnsi="宋体" w:eastAsia="宋体" w:cs="宋体"/>
          <w:bCs/>
          <w:sz w:val="24"/>
        </w:rPr>
        <w:t>1”</w:t>
      </w:r>
      <w:r>
        <w:rPr>
          <w:rFonts w:hint="eastAsia" w:ascii="宋体" w:hAnsi="宋体" w:eastAsia="宋体" w:cs="宋体"/>
          <w:bCs/>
          <w:sz w:val="24"/>
          <w:lang w:val="zh-CN"/>
        </w:rPr>
        <w:t>的理解。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6447A"/>
    <w:multiLevelType w:val="singleLevel"/>
    <w:tmpl w:val="FBA6447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E87E54"/>
    <w:multiLevelType w:val="multilevel"/>
    <w:tmpl w:val="46E87E54"/>
    <w:lvl w:ilvl="0" w:tentative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A077D"/>
    <w:rsid w:val="2B6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oleObject" Target="embeddings/oleObject40.bin"/><Relationship Id="rId54" Type="http://schemas.openxmlformats.org/officeDocument/2006/relationships/oleObject" Target="embeddings/oleObject39.bin"/><Relationship Id="rId53" Type="http://schemas.openxmlformats.org/officeDocument/2006/relationships/oleObject" Target="embeddings/oleObject38.bin"/><Relationship Id="rId52" Type="http://schemas.openxmlformats.org/officeDocument/2006/relationships/image" Target="media/image12.wmf"/><Relationship Id="rId51" Type="http://schemas.openxmlformats.org/officeDocument/2006/relationships/oleObject" Target="embeddings/oleObject37.bin"/><Relationship Id="rId50" Type="http://schemas.openxmlformats.org/officeDocument/2006/relationships/image" Target="media/image11.jpeg"/><Relationship Id="rId5" Type="http://schemas.openxmlformats.org/officeDocument/2006/relationships/image" Target="media/image1.wmf"/><Relationship Id="rId49" Type="http://schemas.openxmlformats.org/officeDocument/2006/relationships/oleObject" Target="embeddings/oleObject36.bin"/><Relationship Id="rId48" Type="http://schemas.openxmlformats.org/officeDocument/2006/relationships/oleObject" Target="embeddings/oleObject35.bin"/><Relationship Id="rId47" Type="http://schemas.openxmlformats.org/officeDocument/2006/relationships/image" Target="media/image10.jpeg"/><Relationship Id="rId46" Type="http://schemas.openxmlformats.org/officeDocument/2006/relationships/image" Target="media/image9.wmf"/><Relationship Id="rId45" Type="http://schemas.openxmlformats.org/officeDocument/2006/relationships/oleObject" Target="embeddings/oleObject34.bin"/><Relationship Id="rId44" Type="http://schemas.openxmlformats.org/officeDocument/2006/relationships/oleObject" Target="embeddings/oleObject33.bin"/><Relationship Id="rId43" Type="http://schemas.openxmlformats.org/officeDocument/2006/relationships/oleObject" Target="embeddings/oleObject32.bin"/><Relationship Id="rId42" Type="http://schemas.openxmlformats.org/officeDocument/2006/relationships/oleObject" Target="embeddings/oleObject31.bin"/><Relationship Id="rId41" Type="http://schemas.openxmlformats.org/officeDocument/2006/relationships/oleObject" Target="embeddings/oleObject30.bin"/><Relationship Id="rId40" Type="http://schemas.openxmlformats.org/officeDocument/2006/relationships/oleObject" Target="embeddings/oleObject29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8.bin"/><Relationship Id="rId38" Type="http://schemas.openxmlformats.org/officeDocument/2006/relationships/oleObject" Target="embeddings/oleObject27.bin"/><Relationship Id="rId37" Type="http://schemas.openxmlformats.org/officeDocument/2006/relationships/image" Target="media/image8.wmf"/><Relationship Id="rId36" Type="http://schemas.openxmlformats.org/officeDocument/2006/relationships/oleObject" Target="embeddings/oleObject26.bin"/><Relationship Id="rId35" Type="http://schemas.openxmlformats.org/officeDocument/2006/relationships/image" Target="media/image7.wmf"/><Relationship Id="rId34" Type="http://schemas.openxmlformats.org/officeDocument/2006/relationships/oleObject" Target="embeddings/oleObject25.bin"/><Relationship Id="rId33" Type="http://schemas.openxmlformats.org/officeDocument/2006/relationships/image" Target="media/image6.wmf"/><Relationship Id="rId32" Type="http://schemas.openxmlformats.org/officeDocument/2006/relationships/oleObject" Target="embeddings/oleObject24.bin"/><Relationship Id="rId31" Type="http://schemas.openxmlformats.org/officeDocument/2006/relationships/image" Target="media/image5.wmf"/><Relationship Id="rId30" Type="http://schemas.openxmlformats.org/officeDocument/2006/relationships/oleObject" Target="embeddings/oleObject23.bin"/><Relationship Id="rId3" Type="http://schemas.openxmlformats.org/officeDocument/2006/relationships/theme" Target="theme/theme1.xml"/><Relationship Id="rId29" Type="http://schemas.openxmlformats.org/officeDocument/2006/relationships/image" Target="media/image4.wmf"/><Relationship Id="rId28" Type="http://schemas.openxmlformats.org/officeDocument/2006/relationships/oleObject" Target="embeddings/oleObject22.bin"/><Relationship Id="rId27" Type="http://schemas.openxmlformats.org/officeDocument/2006/relationships/image" Target="media/image3.wmf"/><Relationship Id="rId26" Type="http://schemas.openxmlformats.org/officeDocument/2006/relationships/oleObject" Target="embeddings/oleObject21.bin"/><Relationship Id="rId25" Type="http://schemas.openxmlformats.org/officeDocument/2006/relationships/oleObject" Target="embeddings/oleObject20.bin"/><Relationship Id="rId24" Type="http://schemas.openxmlformats.org/officeDocument/2006/relationships/oleObject" Target="embeddings/oleObject19.bin"/><Relationship Id="rId23" Type="http://schemas.openxmlformats.org/officeDocument/2006/relationships/oleObject" Target="embeddings/oleObject18.bin"/><Relationship Id="rId22" Type="http://schemas.openxmlformats.org/officeDocument/2006/relationships/oleObject" Target="embeddings/oleObject17.bin"/><Relationship Id="rId21" Type="http://schemas.openxmlformats.org/officeDocument/2006/relationships/oleObject" Target="embeddings/oleObject16.bin"/><Relationship Id="rId20" Type="http://schemas.openxmlformats.org/officeDocument/2006/relationships/oleObject" Target="embeddings/oleObject15.bin"/><Relationship Id="rId2" Type="http://schemas.openxmlformats.org/officeDocument/2006/relationships/settings" Target="settings.xml"/><Relationship Id="rId19" Type="http://schemas.openxmlformats.org/officeDocument/2006/relationships/oleObject" Target="embeddings/oleObject14.bin"/><Relationship Id="rId18" Type="http://schemas.openxmlformats.org/officeDocument/2006/relationships/oleObject" Target="embeddings/oleObject13.bin"/><Relationship Id="rId17" Type="http://schemas.openxmlformats.org/officeDocument/2006/relationships/oleObject" Target="embeddings/oleObject12.bin"/><Relationship Id="rId16" Type="http://schemas.openxmlformats.org/officeDocument/2006/relationships/oleObject" Target="embeddings/oleObject11.bin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2021-05-17T03:06:00Z</dcterms:created>
  <dc:creator>等待</dc:creator>
  <cp:lastModifiedBy>等待</cp:lastModifiedBy>
  <dcterms:modified xsi:type="dcterms:W3CDTF">2021-05-17T03:07:06Z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2F8C5E0DCA17450395E090F9CEB57265</vt:lpwstr>
  </property>
</Properties>
</file>