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F43F" w14:textId="056C6FB5" w:rsidR="000F396C" w:rsidRDefault="00E27202" w:rsidP="00E27202">
      <w:pPr>
        <w:jc w:val="center"/>
      </w:pPr>
      <w:r>
        <w:rPr>
          <w:rFonts w:hint="eastAsia"/>
        </w:rPr>
        <w:t>让班里孩子自信地表达</w:t>
      </w:r>
    </w:p>
    <w:p w14:paraId="2C061440" w14:textId="3E2B31B0" w:rsidR="00E27202" w:rsidRDefault="00E27202" w:rsidP="00EA74D3">
      <w:pPr>
        <w:ind w:firstLineChars="200" w:firstLine="420"/>
      </w:pPr>
      <w:r>
        <w:rPr>
          <w:rFonts w:hint="eastAsia"/>
        </w:rPr>
        <w:t>这学期新接手了一个班级，刚开始接触这群孩子我就发现他们比较乖。当时我心中的窃喜，这个班级纪律上不用费心了，但是当我上了两节语文课后就发现问题了。这些孩子在课堂上也很沉默，对比我之前的班级，我内心既失落又着急。课堂上学生没有太多反应，我上课就感觉在唱独角戏，一节课下来我既不知道孩子的接受情况，自己也感觉很没成就感。</w:t>
      </w:r>
    </w:p>
    <w:p w14:paraId="1A1E146B" w14:textId="042EB240" w:rsidR="00E27202" w:rsidRDefault="00E27202" w:rsidP="00EA74D3">
      <w:pPr>
        <w:ind w:firstLineChars="200" w:firstLine="420"/>
      </w:pPr>
      <w:r>
        <w:rPr>
          <w:rFonts w:hint="eastAsia"/>
        </w:rPr>
        <w:t>为此我专门找原班主任了解了一下情况，原班主任告诉我，这个班的孩子胆子比较小，整体不爱主动回答问题</w:t>
      </w:r>
      <w:r w:rsidR="007F43AB">
        <w:rPr>
          <w:rFonts w:hint="eastAsia"/>
        </w:rPr>
        <w:t>。有些孩子内心是有想法的，但是胆子较小</w:t>
      </w:r>
      <w:r w:rsidR="00191C00">
        <w:rPr>
          <w:rFonts w:hint="eastAsia"/>
        </w:rPr>
        <w:t>，他们总是想等别人先讲，然后再根据老师的</w:t>
      </w:r>
      <w:proofErr w:type="gramStart"/>
      <w:r w:rsidR="00191C00">
        <w:rPr>
          <w:rFonts w:hint="eastAsia"/>
        </w:rPr>
        <w:t>反馈再</w:t>
      </w:r>
      <w:proofErr w:type="gramEnd"/>
      <w:r w:rsidR="00191C00">
        <w:rPr>
          <w:rFonts w:hint="eastAsia"/>
        </w:rPr>
        <w:t>决定要不要举手。班里孩子回答问题的声音也比较小，明显是非常不自信的表现。</w:t>
      </w:r>
    </w:p>
    <w:p w14:paraId="0E78ECC9" w14:textId="7466E919" w:rsidR="00191C00" w:rsidRDefault="00191C00" w:rsidP="00EA74D3">
      <w:pPr>
        <w:ind w:firstLineChars="200" w:firstLine="420"/>
      </w:pPr>
      <w:r>
        <w:rPr>
          <w:rFonts w:hint="eastAsia"/>
        </w:rPr>
        <w:t>为此，我在语文课上采取了一些鼓励主动发言的措施。首先，</w:t>
      </w:r>
      <w:r w:rsidR="00402FD8">
        <w:rPr>
          <w:rFonts w:hint="eastAsia"/>
        </w:rPr>
        <w:t>我利用班级优化大师这个APP，</w:t>
      </w:r>
      <w:r>
        <w:rPr>
          <w:rFonts w:hint="eastAsia"/>
        </w:rPr>
        <w:t>我在班级声明如果课堂积极回答问题</w:t>
      </w:r>
      <w:r w:rsidR="00402FD8">
        <w:rPr>
          <w:rFonts w:hint="eastAsia"/>
        </w:rPr>
        <w:t>就可以</w:t>
      </w:r>
      <w:r w:rsidR="00C056B3">
        <w:rPr>
          <w:rFonts w:hint="eastAsia"/>
        </w:rPr>
        <w:t>得到相应的加分，如果回答的比较精彩，会得到额外的加分。在这个奖励政策激励下，愿意主动举手回答问题的孩子渐渐增加了，这令我很欣慰。除此之外，我还在课堂上大力表扬积极主动回答问题且有精彩回答孩子，孩子的自信心得到很大的激励。</w:t>
      </w:r>
      <w:r w:rsidR="00340BD1">
        <w:rPr>
          <w:rFonts w:hint="eastAsia"/>
        </w:rPr>
        <w:t>班里学生逐渐愿意在课堂上主动回答问题，回答时声音也变得越来越响亮，变得越来越自信。</w:t>
      </w:r>
    </w:p>
    <w:p w14:paraId="2B09523A" w14:textId="57BBD9C1" w:rsidR="007A439F" w:rsidRDefault="007A439F" w:rsidP="00EA74D3">
      <w:pPr>
        <w:ind w:firstLineChars="200" w:firstLine="420"/>
        <w:rPr>
          <w:rFonts w:hint="eastAsia"/>
        </w:rPr>
      </w:pPr>
      <w:r>
        <w:rPr>
          <w:rFonts w:hint="eastAsia"/>
        </w:rPr>
        <w:t>在我一系列鼓励措施下，班级课堂氛围不再那么沉闷，学生们变得越来越积极了。我上课也不会觉得没有意思了。课堂不再是我单方面输出，师生互动已成为常态。目前班级还有几个学生课堂不愿意讲话，或者是不想讲话，这批学生是我接下来要</w:t>
      </w:r>
      <w:r w:rsidR="00EA74D3">
        <w:rPr>
          <w:rFonts w:hint="eastAsia"/>
        </w:rPr>
        <w:t>“攻克”的难点，希望我班将来可以都主动回答问题，都能变得大胆自信。这样不仅对学生本身是一种成长，作为班主任兼语文老师我也很有成就感，也能感受到职业幸福感。</w:t>
      </w:r>
    </w:p>
    <w:p w14:paraId="59BD438F" w14:textId="4CD5B44B" w:rsidR="00451728" w:rsidRDefault="00451728" w:rsidP="00E27202"/>
    <w:p w14:paraId="3D7277F0" w14:textId="6B701218" w:rsidR="00451728" w:rsidRDefault="00451728" w:rsidP="00E27202"/>
    <w:p w14:paraId="45730FBD" w14:textId="6A2FAA96" w:rsidR="00451728" w:rsidRDefault="00451728" w:rsidP="00E27202"/>
    <w:p w14:paraId="41B03008" w14:textId="1F2F8032" w:rsidR="00451728" w:rsidRDefault="00451728" w:rsidP="00E27202"/>
    <w:p w14:paraId="7C55B71B" w14:textId="7F5E88CE" w:rsidR="00451728" w:rsidRDefault="00451728" w:rsidP="00E27202"/>
    <w:p w14:paraId="68B34CBB" w14:textId="4193928D" w:rsidR="00451728" w:rsidRDefault="00451728" w:rsidP="00E27202"/>
    <w:p w14:paraId="556A0549" w14:textId="5F59A818" w:rsidR="00451728" w:rsidRDefault="00451728" w:rsidP="00E27202"/>
    <w:p w14:paraId="0D92941D" w14:textId="4B48C585" w:rsidR="00451728" w:rsidRDefault="00451728" w:rsidP="00E27202"/>
    <w:p w14:paraId="41CE66DE" w14:textId="264D2D8A" w:rsidR="00451728" w:rsidRDefault="00451728" w:rsidP="00E27202"/>
    <w:p w14:paraId="79D8C745" w14:textId="0C618E7E" w:rsidR="00451728" w:rsidRDefault="00451728" w:rsidP="00E27202"/>
    <w:p w14:paraId="15A424F5" w14:textId="552A92C9" w:rsidR="00451728" w:rsidRDefault="00451728" w:rsidP="00E27202"/>
    <w:p w14:paraId="5D4E034F" w14:textId="14E1C2D2" w:rsidR="00451728" w:rsidRDefault="00451728" w:rsidP="00E27202"/>
    <w:p w14:paraId="33FBB2F4" w14:textId="5A0D0B1D" w:rsidR="00451728" w:rsidRDefault="00451728" w:rsidP="00E27202"/>
    <w:p w14:paraId="41703485" w14:textId="089BBC1E" w:rsidR="00451728" w:rsidRDefault="00451728" w:rsidP="00E27202"/>
    <w:p w14:paraId="598C90A8" w14:textId="00965AFF" w:rsidR="00451728" w:rsidRDefault="00451728" w:rsidP="00E27202"/>
    <w:p w14:paraId="232D9393" w14:textId="268324F4" w:rsidR="00451728" w:rsidRDefault="00451728" w:rsidP="00E27202"/>
    <w:p w14:paraId="102D6C9D" w14:textId="39AC7533" w:rsidR="00451728" w:rsidRDefault="00451728" w:rsidP="00E27202"/>
    <w:p w14:paraId="14CED6F5" w14:textId="5E19325E" w:rsidR="00451728" w:rsidRPr="00402FD8" w:rsidRDefault="00451728" w:rsidP="00E27202"/>
    <w:p w14:paraId="07AE374A" w14:textId="418BBE04" w:rsidR="00451728" w:rsidRDefault="00451728" w:rsidP="00E27202"/>
    <w:p w14:paraId="290578C5" w14:textId="51F6E4D3" w:rsidR="00451728" w:rsidRDefault="00451728" w:rsidP="00E27202"/>
    <w:p w14:paraId="07B54288" w14:textId="4FC600A5" w:rsidR="00451728" w:rsidRDefault="00451728" w:rsidP="00E27202"/>
    <w:p w14:paraId="7A139E58" w14:textId="5DAE7F17" w:rsidR="00451728" w:rsidRDefault="00451728" w:rsidP="00E27202"/>
    <w:p w14:paraId="0A4E8F91" w14:textId="02E66AF9" w:rsidR="00451728" w:rsidRDefault="00451728" w:rsidP="00E27202"/>
    <w:p w14:paraId="5CA275E6" w14:textId="5F91CF2C" w:rsidR="00451728" w:rsidRDefault="00451728" w:rsidP="00E27202"/>
    <w:p w14:paraId="77C5BAED" w14:textId="77A0FE2C" w:rsidR="00451728" w:rsidRDefault="00451728" w:rsidP="00E27202"/>
    <w:p w14:paraId="7643C35C" w14:textId="20AA977C" w:rsidR="00451728" w:rsidRDefault="00451728" w:rsidP="00E27202"/>
    <w:p w14:paraId="4B823BA6" w14:textId="5E3733B5" w:rsidR="00451728" w:rsidRDefault="00451728" w:rsidP="00E27202"/>
    <w:p w14:paraId="06C78FE2" w14:textId="30E77E82" w:rsidR="00451728" w:rsidRDefault="00451728" w:rsidP="00E27202"/>
    <w:p w14:paraId="3BED1DEA" w14:textId="12A167F0" w:rsidR="00451728" w:rsidRDefault="00451728" w:rsidP="00E27202"/>
    <w:p w14:paraId="551D1211" w14:textId="574AF2A3" w:rsidR="00451728" w:rsidRDefault="00451728" w:rsidP="00E27202"/>
    <w:p w14:paraId="714B3699" w14:textId="6D7A6E2F" w:rsidR="00451728" w:rsidRDefault="00451728" w:rsidP="00E27202"/>
    <w:p w14:paraId="0CE202C7" w14:textId="55914FF4" w:rsidR="00451728" w:rsidRDefault="00451728" w:rsidP="00E27202"/>
    <w:p w14:paraId="42B51E4E" w14:textId="395867EF" w:rsidR="00451728" w:rsidRDefault="00451728" w:rsidP="00E27202"/>
    <w:p w14:paraId="0F980E40" w14:textId="5767593B" w:rsidR="00451728" w:rsidRDefault="00451728" w:rsidP="00E27202"/>
    <w:p w14:paraId="32D71E2D" w14:textId="01AD73DA" w:rsidR="00451728" w:rsidRDefault="00451728" w:rsidP="00E27202"/>
    <w:p w14:paraId="76421AF4" w14:textId="6110FBA7" w:rsidR="00451728" w:rsidRDefault="00451728" w:rsidP="00E27202"/>
    <w:p w14:paraId="63930D8F" w14:textId="1B7C0343" w:rsidR="00451728" w:rsidRDefault="00451728" w:rsidP="00E27202"/>
    <w:p w14:paraId="7F95F2C9" w14:textId="368FF3DE" w:rsidR="00451728" w:rsidRDefault="00451728" w:rsidP="00E27202"/>
    <w:p w14:paraId="4B8B6663" w14:textId="3DE3BC88" w:rsidR="00451728" w:rsidRDefault="00451728" w:rsidP="00E27202"/>
    <w:p w14:paraId="64C47BB4" w14:textId="60CAA179" w:rsidR="00451728" w:rsidRDefault="00451728" w:rsidP="00E27202"/>
    <w:p w14:paraId="58A18D2D" w14:textId="48B1D89B" w:rsidR="00451728" w:rsidRDefault="00451728" w:rsidP="00E27202"/>
    <w:p w14:paraId="69CF834E" w14:textId="58ED2EBC" w:rsidR="00451728" w:rsidRDefault="00451728" w:rsidP="00E27202"/>
    <w:p w14:paraId="1E26D59D" w14:textId="52DDB06A" w:rsidR="00451728" w:rsidRDefault="00451728" w:rsidP="00E27202"/>
    <w:p w14:paraId="1DC5BE2F" w14:textId="461DC539" w:rsidR="00451728" w:rsidRDefault="00451728" w:rsidP="00E27202"/>
    <w:p w14:paraId="7F2405BA" w14:textId="23FCB199" w:rsidR="00451728" w:rsidRDefault="00451728" w:rsidP="00E27202"/>
    <w:p w14:paraId="30360C55" w14:textId="2483D2E0" w:rsidR="00451728" w:rsidRDefault="00451728" w:rsidP="00E27202"/>
    <w:p w14:paraId="703DA57A" w14:textId="08022BD1" w:rsidR="00451728" w:rsidRDefault="00451728" w:rsidP="00E27202"/>
    <w:p w14:paraId="56579304" w14:textId="78AFF317" w:rsidR="00451728" w:rsidRDefault="00451728" w:rsidP="00E27202"/>
    <w:p w14:paraId="110DB61D" w14:textId="56103AA5" w:rsidR="00451728" w:rsidRDefault="00451728" w:rsidP="00E27202"/>
    <w:p w14:paraId="47A6AA0D" w14:textId="5FD693F4" w:rsidR="00451728" w:rsidRDefault="00451728" w:rsidP="00E27202"/>
    <w:p w14:paraId="45F6F2AC" w14:textId="2DC89411" w:rsidR="00451728" w:rsidRDefault="00451728" w:rsidP="00E27202"/>
    <w:p w14:paraId="02E51304" w14:textId="291734D4" w:rsidR="00451728" w:rsidRDefault="00451728" w:rsidP="00E27202"/>
    <w:p w14:paraId="7A528194" w14:textId="4A42166F" w:rsidR="00451728" w:rsidRDefault="00451728" w:rsidP="00E27202"/>
    <w:p w14:paraId="646369FA" w14:textId="54E58ADD" w:rsidR="00451728" w:rsidRDefault="00451728" w:rsidP="00E27202"/>
    <w:p w14:paraId="050D2179" w14:textId="63C9C29F" w:rsidR="00451728" w:rsidRDefault="00451728" w:rsidP="00E27202"/>
    <w:p w14:paraId="4E3C3949" w14:textId="776E7218" w:rsidR="00451728" w:rsidRDefault="00451728" w:rsidP="00E27202"/>
    <w:p w14:paraId="631BF4FC" w14:textId="42924189" w:rsidR="00451728" w:rsidRDefault="00451728" w:rsidP="00E27202"/>
    <w:p w14:paraId="7FE90460" w14:textId="2959CE63" w:rsidR="00451728" w:rsidRDefault="00451728" w:rsidP="00E27202"/>
    <w:p w14:paraId="754F7B03" w14:textId="052F1422" w:rsidR="00451728" w:rsidRDefault="00451728" w:rsidP="00E27202"/>
    <w:p w14:paraId="7A242182" w14:textId="57266B2A" w:rsidR="00451728" w:rsidRDefault="00451728" w:rsidP="00E27202"/>
    <w:p w14:paraId="77EA1CAC" w14:textId="6B5ADA55" w:rsidR="00451728" w:rsidRDefault="00451728" w:rsidP="00E27202"/>
    <w:p w14:paraId="1776E5CB" w14:textId="475A5A69" w:rsidR="00451728" w:rsidRDefault="00451728" w:rsidP="00E27202"/>
    <w:p w14:paraId="704B5ACA" w14:textId="15E6DFC3" w:rsidR="00451728" w:rsidRDefault="00451728" w:rsidP="00E27202"/>
    <w:p w14:paraId="5522F05D" w14:textId="386C064A" w:rsidR="00451728" w:rsidRDefault="00451728" w:rsidP="00E27202"/>
    <w:p w14:paraId="233A0AF1" w14:textId="04C29306" w:rsidR="00451728" w:rsidRDefault="00451728" w:rsidP="00E27202"/>
    <w:p w14:paraId="378F0DFE" w14:textId="0618A7B0" w:rsidR="00451728" w:rsidRDefault="00451728" w:rsidP="00E27202"/>
    <w:p w14:paraId="7AE5B951" w14:textId="5A0342F9" w:rsidR="00451728" w:rsidRDefault="00451728" w:rsidP="00E27202"/>
    <w:p w14:paraId="4A2D2FAF" w14:textId="428B35A0" w:rsidR="00451728" w:rsidRDefault="00451728" w:rsidP="00E27202"/>
    <w:p w14:paraId="719507EC" w14:textId="7D5DEFE7" w:rsidR="00451728" w:rsidRDefault="00451728" w:rsidP="00E27202"/>
    <w:p w14:paraId="17C964D6" w14:textId="242E1938" w:rsidR="00451728" w:rsidRDefault="00451728" w:rsidP="00E27202"/>
    <w:p w14:paraId="178A4B05" w14:textId="2F6CB1D8" w:rsidR="00451728" w:rsidRDefault="00451728" w:rsidP="00E27202"/>
    <w:p w14:paraId="77EF79B1" w14:textId="391C6D6B" w:rsidR="00451728" w:rsidRDefault="00451728" w:rsidP="00E27202"/>
    <w:p w14:paraId="129E6DED" w14:textId="62EBDE95" w:rsidR="00451728" w:rsidRDefault="00451728" w:rsidP="00E27202"/>
    <w:p w14:paraId="0DC6F0E5" w14:textId="241430D9" w:rsidR="00451728" w:rsidRDefault="00451728" w:rsidP="00E27202"/>
    <w:p w14:paraId="35A2BC64" w14:textId="3F220DB6" w:rsidR="00451728" w:rsidRDefault="00451728" w:rsidP="00E27202"/>
    <w:p w14:paraId="1874E09A" w14:textId="56D9337C" w:rsidR="00451728" w:rsidRDefault="00451728" w:rsidP="00E27202"/>
    <w:p w14:paraId="6598F715" w14:textId="384BD511" w:rsidR="00451728" w:rsidRDefault="00451728" w:rsidP="00E27202"/>
    <w:p w14:paraId="5039D15B" w14:textId="55216447" w:rsidR="00451728" w:rsidRDefault="00451728" w:rsidP="00E27202"/>
    <w:p w14:paraId="7D10D7EC" w14:textId="0A387AAA" w:rsidR="00451728" w:rsidRDefault="00451728" w:rsidP="00E27202"/>
    <w:p w14:paraId="33C67E09" w14:textId="60DDF489" w:rsidR="00451728" w:rsidRDefault="00451728" w:rsidP="00E27202"/>
    <w:p w14:paraId="3DFB20BC" w14:textId="66239487" w:rsidR="00451728" w:rsidRDefault="00451728" w:rsidP="00E27202"/>
    <w:p w14:paraId="7E05DCC6" w14:textId="41F3A10C" w:rsidR="00451728" w:rsidRDefault="00451728" w:rsidP="00E27202"/>
    <w:p w14:paraId="3A7632C9" w14:textId="6387124C" w:rsidR="00451728" w:rsidRDefault="00451728" w:rsidP="00E27202"/>
    <w:p w14:paraId="4FD5E02D" w14:textId="5B05EDC5" w:rsidR="00451728" w:rsidRDefault="00451728" w:rsidP="00E27202"/>
    <w:p w14:paraId="0D7F8D17" w14:textId="71545BC2" w:rsidR="00451728" w:rsidRDefault="00451728" w:rsidP="00E27202"/>
    <w:p w14:paraId="4C51085A" w14:textId="5BBA4DAB" w:rsidR="00451728" w:rsidRDefault="00451728" w:rsidP="00E27202"/>
    <w:p w14:paraId="15428552" w14:textId="3401595B" w:rsidR="00451728" w:rsidRDefault="00451728" w:rsidP="00E27202"/>
    <w:p w14:paraId="32CDC53C" w14:textId="1B146C16" w:rsidR="00451728" w:rsidRDefault="00451728" w:rsidP="00E27202"/>
    <w:p w14:paraId="798340EF" w14:textId="3B5F12D3" w:rsidR="00451728" w:rsidRDefault="00451728" w:rsidP="00E27202"/>
    <w:p w14:paraId="49620830" w14:textId="50E0E39E" w:rsidR="00451728" w:rsidRDefault="00451728" w:rsidP="00E27202"/>
    <w:p w14:paraId="5E88F77E" w14:textId="478B8779" w:rsidR="00451728" w:rsidRDefault="00451728" w:rsidP="00E27202"/>
    <w:p w14:paraId="4ED8F99C" w14:textId="74ECA88A" w:rsidR="00451728" w:rsidRDefault="00451728" w:rsidP="00E27202"/>
    <w:p w14:paraId="360AB24A" w14:textId="536699F9" w:rsidR="00451728" w:rsidRDefault="00451728" w:rsidP="00E27202"/>
    <w:p w14:paraId="222DBE2D" w14:textId="4FE57A38" w:rsidR="00451728" w:rsidRDefault="00451728" w:rsidP="00E27202"/>
    <w:p w14:paraId="318EA730" w14:textId="48B0A50B" w:rsidR="00451728" w:rsidRDefault="00451728" w:rsidP="00E27202"/>
    <w:p w14:paraId="3BB87136" w14:textId="2DDBF2C5" w:rsidR="00451728" w:rsidRDefault="00451728" w:rsidP="00E27202"/>
    <w:p w14:paraId="69FD3459" w14:textId="31CE30CB" w:rsidR="00451728" w:rsidRDefault="00451728" w:rsidP="00E27202"/>
    <w:p w14:paraId="4E32BC41" w14:textId="0B6CE1A8" w:rsidR="00451728" w:rsidRDefault="00451728" w:rsidP="00E27202"/>
    <w:p w14:paraId="6B19ADEA" w14:textId="5331D993" w:rsidR="00451728" w:rsidRDefault="00451728" w:rsidP="00E27202"/>
    <w:p w14:paraId="3A74C813" w14:textId="2D2C5B6B" w:rsidR="00451728" w:rsidRDefault="00451728" w:rsidP="00E27202"/>
    <w:p w14:paraId="19BBDB89" w14:textId="56E1CB12" w:rsidR="00451728" w:rsidRDefault="00451728" w:rsidP="00E27202"/>
    <w:p w14:paraId="2F384323" w14:textId="1C746823" w:rsidR="00451728" w:rsidRDefault="00451728" w:rsidP="00E27202"/>
    <w:p w14:paraId="38CBD910" w14:textId="7F530630" w:rsidR="00451728" w:rsidRDefault="00451728" w:rsidP="00E27202"/>
    <w:p w14:paraId="2F21554D" w14:textId="2CD23A2C" w:rsidR="00451728" w:rsidRDefault="00451728" w:rsidP="00E27202"/>
    <w:p w14:paraId="180E839A" w14:textId="7FDB67B5" w:rsidR="00451728" w:rsidRDefault="00451728" w:rsidP="00E27202"/>
    <w:p w14:paraId="1F2696DF" w14:textId="2676B644" w:rsidR="00451728" w:rsidRDefault="00451728" w:rsidP="00E27202"/>
    <w:p w14:paraId="333B0C98" w14:textId="7B5EFE67" w:rsidR="00451728" w:rsidRDefault="00451728" w:rsidP="00E27202"/>
    <w:p w14:paraId="0652B7CC" w14:textId="2E61C2AF" w:rsidR="00451728" w:rsidRDefault="00451728" w:rsidP="00E27202"/>
    <w:p w14:paraId="7776888A" w14:textId="19611597" w:rsidR="00451728" w:rsidRDefault="00451728" w:rsidP="00E27202"/>
    <w:p w14:paraId="3C85F448" w14:textId="79F9515C" w:rsidR="00451728" w:rsidRDefault="00451728" w:rsidP="00E27202"/>
    <w:p w14:paraId="6CB32324" w14:textId="2F580B7F" w:rsidR="00451728" w:rsidRDefault="00451728" w:rsidP="00E27202"/>
    <w:p w14:paraId="5FBDE4DF" w14:textId="130221C5" w:rsidR="00451728" w:rsidRDefault="00451728" w:rsidP="00E27202"/>
    <w:p w14:paraId="53D6457A" w14:textId="5E343B06" w:rsidR="00451728" w:rsidRDefault="00451728" w:rsidP="00E27202"/>
    <w:p w14:paraId="14C94FFD" w14:textId="0A0E6B97" w:rsidR="00451728" w:rsidRDefault="00451728" w:rsidP="00E27202"/>
    <w:p w14:paraId="664228B0" w14:textId="131FE7EB" w:rsidR="00451728" w:rsidRDefault="00451728" w:rsidP="00E27202"/>
    <w:p w14:paraId="4A10DF23" w14:textId="044D2779" w:rsidR="00451728" w:rsidRDefault="00451728" w:rsidP="00E27202"/>
    <w:p w14:paraId="1EEFF3B3" w14:textId="7664C9FA" w:rsidR="00451728" w:rsidRDefault="00451728" w:rsidP="00E27202"/>
    <w:p w14:paraId="13A5859E" w14:textId="5003B35F" w:rsidR="00451728" w:rsidRDefault="00451728" w:rsidP="00E27202"/>
    <w:p w14:paraId="39052D76" w14:textId="16ADDB91" w:rsidR="00451728" w:rsidRDefault="00451728" w:rsidP="00E27202"/>
    <w:p w14:paraId="26CCF908" w14:textId="207A79F4" w:rsidR="00451728" w:rsidRDefault="00451728" w:rsidP="00E27202"/>
    <w:p w14:paraId="15A55B83" w14:textId="03B46A37" w:rsidR="00451728" w:rsidRDefault="00451728" w:rsidP="00E27202"/>
    <w:p w14:paraId="3B5B673E" w14:textId="3C949642" w:rsidR="00451728" w:rsidRDefault="00451728" w:rsidP="00E27202"/>
    <w:p w14:paraId="2B552890" w14:textId="7D01D3D5" w:rsidR="00451728" w:rsidRDefault="00451728" w:rsidP="00E27202"/>
    <w:p w14:paraId="4A288312" w14:textId="0F392A93" w:rsidR="00451728" w:rsidRDefault="00451728" w:rsidP="00E27202"/>
    <w:p w14:paraId="1F23057F" w14:textId="1D96A68A" w:rsidR="00451728" w:rsidRDefault="00451728" w:rsidP="00E27202"/>
    <w:p w14:paraId="377FC7F6" w14:textId="3C26FB50" w:rsidR="00451728" w:rsidRDefault="00451728" w:rsidP="00E27202"/>
    <w:p w14:paraId="3E8408D3" w14:textId="6A535B8B" w:rsidR="00451728" w:rsidRDefault="00451728" w:rsidP="00E27202"/>
    <w:p w14:paraId="1AEBDBFC" w14:textId="65630905" w:rsidR="00451728" w:rsidRDefault="00451728" w:rsidP="00E27202"/>
    <w:p w14:paraId="235DE0AE" w14:textId="63814136" w:rsidR="00451728" w:rsidRDefault="00451728" w:rsidP="00E27202"/>
    <w:p w14:paraId="70AF91D3" w14:textId="1A7A4A5C" w:rsidR="00451728" w:rsidRDefault="00451728" w:rsidP="00E27202"/>
    <w:p w14:paraId="608364E4" w14:textId="2BC264E2" w:rsidR="00451728" w:rsidRDefault="00451728" w:rsidP="00E27202"/>
    <w:p w14:paraId="5BA4F4B6" w14:textId="624CD650" w:rsidR="00451728" w:rsidRDefault="00451728" w:rsidP="00E27202"/>
    <w:p w14:paraId="38C69FFE" w14:textId="36F4A073" w:rsidR="00451728" w:rsidRDefault="00451728" w:rsidP="00E27202"/>
    <w:p w14:paraId="61BC3910" w14:textId="0CE5FA20" w:rsidR="00451728" w:rsidRDefault="00451728" w:rsidP="00E27202"/>
    <w:p w14:paraId="6DB952E6" w14:textId="79AE2103" w:rsidR="00451728" w:rsidRDefault="00451728" w:rsidP="00E27202"/>
    <w:p w14:paraId="283559D1" w14:textId="21C365CB" w:rsidR="00451728" w:rsidRDefault="00451728" w:rsidP="00E27202"/>
    <w:p w14:paraId="6024DF6E" w14:textId="019C7221" w:rsidR="00451728" w:rsidRDefault="00451728" w:rsidP="00E27202"/>
    <w:p w14:paraId="69D3166E" w14:textId="62106DE0" w:rsidR="00451728" w:rsidRDefault="00451728" w:rsidP="00E27202"/>
    <w:p w14:paraId="2B540F9B" w14:textId="52E76FFE" w:rsidR="00451728" w:rsidRDefault="00451728" w:rsidP="00E27202"/>
    <w:p w14:paraId="13C05671" w14:textId="54C0E77E" w:rsidR="00451728" w:rsidRDefault="00451728" w:rsidP="00E27202"/>
    <w:p w14:paraId="077DC0B1" w14:textId="7E55F9B3" w:rsidR="00451728" w:rsidRDefault="00451728" w:rsidP="00E27202"/>
    <w:p w14:paraId="43593918" w14:textId="50F02B4E" w:rsidR="00451728" w:rsidRDefault="00451728" w:rsidP="00E27202"/>
    <w:p w14:paraId="28BA2428" w14:textId="0809DDB0" w:rsidR="00451728" w:rsidRDefault="00451728" w:rsidP="00E27202"/>
    <w:p w14:paraId="7D8A6387" w14:textId="411933E5" w:rsidR="00451728" w:rsidRDefault="00451728" w:rsidP="00E27202"/>
    <w:p w14:paraId="7EE8A9C9" w14:textId="3EC67CCE" w:rsidR="00451728" w:rsidRDefault="00451728" w:rsidP="00E27202"/>
    <w:p w14:paraId="5FAEBD2E" w14:textId="4D9C7F74" w:rsidR="00451728" w:rsidRDefault="00451728" w:rsidP="00E27202"/>
    <w:p w14:paraId="07D254A5" w14:textId="2B05E6B4" w:rsidR="00451728" w:rsidRDefault="00451728" w:rsidP="00E27202"/>
    <w:p w14:paraId="1C705A0A" w14:textId="1D3AF286" w:rsidR="00451728" w:rsidRDefault="00451728" w:rsidP="00E27202"/>
    <w:p w14:paraId="7976BDB1" w14:textId="5B582649" w:rsidR="00451728" w:rsidRDefault="00451728" w:rsidP="00E27202"/>
    <w:p w14:paraId="5FC1A971" w14:textId="238E359C" w:rsidR="00451728" w:rsidRDefault="00451728" w:rsidP="00E27202"/>
    <w:p w14:paraId="21AB682E" w14:textId="47C883A1" w:rsidR="00451728" w:rsidRDefault="00451728" w:rsidP="00E27202"/>
    <w:p w14:paraId="726E85EF" w14:textId="151528D9" w:rsidR="00451728" w:rsidRDefault="00451728" w:rsidP="00E27202"/>
    <w:p w14:paraId="67CCCC98" w14:textId="36D1D32A" w:rsidR="00451728" w:rsidRDefault="00451728" w:rsidP="00E27202"/>
    <w:p w14:paraId="2A9EB3F9" w14:textId="256B1666" w:rsidR="00451728" w:rsidRDefault="00451728" w:rsidP="00E27202"/>
    <w:p w14:paraId="184710B6" w14:textId="7958DECB" w:rsidR="00451728" w:rsidRDefault="00451728" w:rsidP="00E27202"/>
    <w:p w14:paraId="6168194A" w14:textId="719F1C59" w:rsidR="00451728" w:rsidRDefault="00451728" w:rsidP="00E27202"/>
    <w:p w14:paraId="000F74D4" w14:textId="6C018B1B" w:rsidR="00451728" w:rsidRDefault="00451728" w:rsidP="00E27202"/>
    <w:p w14:paraId="12427D74" w14:textId="1BD388F6" w:rsidR="00451728" w:rsidRDefault="00451728" w:rsidP="00E27202"/>
    <w:p w14:paraId="1D39F33A" w14:textId="5334B1D7" w:rsidR="00451728" w:rsidRDefault="00451728" w:rsidP="00E27202"/>
    <w:p w14:paraId="279760AB" w14:textId="7564589C" w:rsidR="00451728" w:rsidRDefault="00451728" w:rsidP="00E27202"/>
    <w:p w14:paraId="25A8465E" w14:textId="43A05AFE" w:rsidR="00451728" w:rsidRDefault="00451728" w:rsidP="00E27202"/>
    <w:p w14:paraId="79CF89C0" w14:textId="29E495E5" w:rsidR="00451728" w:rsidRDefault="00451728" w:rsidP="00E27202"/>
    <w:p w14:paraId="41573182" w14:textId="49130E5C" w:rsidR="00451728" w:rsidRDefault="00451728" w:rsidP="00E27202"/>
    <w:p w14:paraId="7B1AB9DB" w14:textId="4B590FFA" w:rsidR="00451728" w:rsidRDefault="00451728" w:rsidP="00E27202"/>
    <w:p w14:paraId="32C6C8C1" w14:textId="0F107347" w:rsidR="00451728" w:rsidRDefault="00451728" w:rsidP="00E27202"/>
    <w:p w14:paraId="05231222" w14:textId="2D7B63B1" w:rsidR="00451728" w:rsidRDefault="00451728" w:rsidP="00E27202"/>
    <w:p w14:paraId="71AC3FC2" w14:textId="7816FA19" w:rsidR="00451728" w:rsidRDefault="00451728" w:rsidP="00E27202"/>
    <w:p w14:paraId="24857E68" w14:textId="304F0FDC" w:rsidR="00451728" w:rsidRDefault="00451728" w:rsidP="00E27202"/>
    <w:p w14:paraId="6420279D" w14:textId="409C90D2" w:rsidR="00451728" w:rsidRDefault="00451728" w:rsidP="00E27202"/>
    <w:p w14:paraId="516C9983" w14:textId="4E4A0C88" w:rsidR="00451728" w:rsidRDefault="00451728" w:rsidP="00E27202"/>
    <w:p w14:paraId="09CFA45D" w14:textId="7DE126EC" w:rsidR="00451728" w:rsidRDefault="00451728" w:rsidP="00E27202"/>
    <w:p w14:paraId="419F3334" w14:textId="137C3B51" w:rsidR="00451728" w:rsidRDefault="00451728" w:rsidP="00E27202"/>
    <w:p w14:paraId="1FFC5BB5" w14:textId="2F56FAF5" w:rsidR="00451728" w:rsidRDefault="00451728" w:rsidP="00E27202"/>
    <w:p w14:paraId="36E6586E" w14:textId="3DDB3C1E" w:rsidR="00451728" w:rsidRDefault="00451728" w:rsidP="00E27202"/>
    <w:p w14:paraId="1E9E21AB" w14:textId="337E5DA3" w:rsidR="00451728" w:rsidRDefault="00451728" w:rsidP="00E27202"/>
    <w:p w14:paraId="11DAF8C1" w14:textId="1885C2FB" w:rsidR="00451728" w:rsidRDefault="00451728" w:rsidP="00E27202"/>
    <w:p w14:paraId="5E95D9DE" w14:textId="35D40CD0" w:rsidR="00451728" w:rsidRDefault="00451728" w:rsidP="00E27202"/>
    <w:p w14:paraId="22FC685F" w14:textId="483CD210" w:rsidR="00451728" w:rsidRDefault="00451728" w:rsidP="00E27202"/>
    <w:p w14:paraId="60538993" w14:textId="7FD1BD77" w:rsidR="00451728" w:rsidRDefault="00451728" w:rsidP="00E27202"/>
    <w:p w14:paraId="2C5E821B" w14:textId="40B213A9" w:rsidR="00451728" w:rsidRDefault="00451728" w:rsidP="00E27202"/>
    <w:p w14:paraId="0AA909AC" w14:textId="11E4C5B5" w:rsidR="00451728" w:rsidRDefault="00451728" w:rsidP="00E27202"/>
    <w:p w14:paraId="10816967" w14:textId="4FB5542E" w:rsidR="00451728" w:rsidRDefault="00451728" w:rsidP="00E27202"/>
    <w:p w14:paraId="7A6B58A7" w14:textId="0334E6BF" w:rsidR="00451728" w:rsidRDefault="00451728" w:rsidP="00E27202"/>
    <w:p w14:paraId="1F84EC67" w14:textId="496DFC0B" w:rsidR="00451728" w:rsidRDefault="00451728" w:rsidP="00E27202"/>
    <w:p w14:paraId="1B6B0D90" w14:textId="74F3FF70" w:rsidR="00451728" w:rsidRDefault="00451728" w:rsidP="00E27202"/>
    <w:p w14:paraId="4F9B5962" w14:textId="15C0DB72" w:rsidR="00451728" w:rsidRDefault="00451728" w:rsidP="00E27202"/>
    <w:p w14:paraId="22AF6BE6" w14:textId="3ECB14F8" w:rsidR="00451728" w:rsidRDefault="00451728" w:rsidP="00E27202"/>
    <w:p w14:paraId="0FF053B3" w14:textId="11C7B932" w:rsidR="00451728" w:rsidRDefault="00451728" w:rsidP="00E27202"/>
    <w:p w14:paraId="36186B5C" w14:textId="61DB8B1A" w:rsidR="00451728" w:rsidRDefault="00451728" w:rsidP="00E27202"/>
    <w:p w14:paraId="3E7446C0" w14:textId="0DCB1995" w:rsidR="00451728" w:rsidRDefault="00451728" w:rsidP="00E27202"/>
    <w:p w14:paraId="43A116D6" w14:textId="15F5E1F1" w:rsidR="00451728" w:rsidRDefault="00451728" w:rsidP="00E27202"/>
    <w:p w14:paraId="14E997FF" w14:textId="6078C303" w:rsidR="00451728" w:rsidRDefault="00451728" w:rsidP="00E27202"/>
    <w:p w14:paraId="13DE3ED5" w14:textId="501D24B4" w:rsidR="00451728" w:rsidRDefault="00451728" w:rsidP="00E27202"/>
    <w:p w14:paraId="0915F77E" w14:textId="2AC4580B" w:rsidR="00451728" w:rsidRDefault="00451728" w:rsidP="00E27202"/>
    <w:p w14:paraId="49726B79" w14:textId="4591D3C1" w:rsidR="00451728" w:rsidRDefault="00451728" w:rsidP="00E27202"/>
    <w:p w14:paraId="067561F1" w14:textId="603B1152" w:rsidR="00451728" w:rsidRDefault="00451728" w:rsidP="00E27202"/>
    <w:p w14:paraId="55146E86" w14:textId="0BE0EE90" w:rsidR="00451728" w:rsidRDefault="00451728" w:rsidP="00E27202"/>
    <w:p w14:paraId="4F2CC2A8" w14:textId="033497A7" w:rsidR="00451728" w:rsidRDefault="00451728" w:rsidP="00E27202"/>
    <w:p w14:paraId="13AA955F" w14:textId="12311DBB" w:rsidR="00451728" w:rsidRDefault="00451728" w:rsidP="00E27202"/>
    <w:p w14:paraId="014E4C9B" w14:textId="33DD763B" w:rsidR="00451728" w:rsidRDefault="00451728" w:rsidP="00E27202"/>
    <w:p w14:paraId="520D7772" w14:textId="69AC36BA" w:rsidR="00451728" w:rsidRDefault="00451728" w:rsidP="00E27202"/>
    <w:p w14:paraId="0EBC6BB8" w14:textId="6D7D25C4" w:rsidR="00451728" w:rsidRDefault="00451728" w:rsidP="00E27202"/>
    <w:p w14:paraId="751ECBAF" w14:textId="3978DF9A" w:rsidR="00451728" w:rsidRDefault="00451728" w:rsidP="00E27202"/>
    <w:p w14:paraId="6D26E77E" w14:textId="088BB0BB" w:rsidR="00451728" w:rsidRDefault="00451728" w:rsidP="00E27202"/>
    <w:p w14:paraId="7207B565" w14:textId="2CC6DE20" w:rsidR="00451728" w:rsidRDefault="00451728" w:rsidP="00E27202"/>
    <w:p w14:paraId="644443F8" w14:textId="29F072D6" w:rsidR="00451728" w:rsidRDefault="00451728" w:rsidP="00E27202"/>
    <w:p w14:paraId="08724B3F" w14:textId="23BD58A6" w:rsidR="00451728" w:rsidRDefault="00451728" w:rsidP="00E27202"/>
    <w:p w14:paraId="31FEAAF4" w14:textId="11F11388" w:rsidR="00451728" w:rsidRDefault="00451728" w:rsidP="00E27202"/>
    <w:p w14:paraId="6887076B" w14:textId="1F348ADC" w:rsidR="00451728" w:rsidRDefault="00451728" w:rsidP="00E27202"/>
    <w:p w14:paraId="3DBFDE7B" w14:textId="04C6F63F" w:rsidR="00451728" w:rsidRDefault="00451728" w:rsidP="00E27202"/>
    <w:p w14:paraId="5FE16F08" w14:textId="666D5CD2" w:rsidR="00451728" w:rsidRDefault="00451728" w:rsidP="00E27202"/>
    <w:p w14:paraId="0C8ED91B" w14:textId="5F2B9B1A" w:rsidR="00451728" w:rsidRDefault="00451728" w:rsidP="00E27202"/>
    <w:p w14:paraId="26EA1A6D" w14:textId="7E04833D" w:rsidR="00451728" w:rsidRDefault="00451728" w:rsidP="00E27202"/>
    <w:p w14:paraId="0E2BAB7B" w14:textId="3C5E4BF3" w:rsidR="00451728" w:rsidRDefault="00451728" w:rsidP="00E27202"/>
    <w:p w14:paraId="089480F2" w14:textId="44238B52" w:rsidR="00451728" w:rsidRDefault="00451728" w:rsidP="00E27202"/>
    <w:p w14:paraId="22A4A69A" w14:textId="2198254F" w:rsidR="00451728" w:rsidRDefault="00451728" w:rsidP="00E27202"/>
    <w:p w14:paraId="64DC067D" w14:textId="67F1CB7D" w:rsidR="00451728" w:rsidRDefault="00451728" w:rsidP="00E27202"/>
    <w:p w14:paraId="421871B2" w14:textId="3ECE9A19" w:rsidR="00451728" w:rsidRDefault="00451728" w:rsidP="00E27202"/>
    <w:p w14:paraId="16FA8228" w14:textId="2360008A" w:rsidR="00451728" w:rsidRDefault="00451728" w:rsidP="00E27202"/>
    <w:p w14:paraId="350176F7" w14:textId="143DAA7D" w:rsidR="00451728" w:rsidRDefault="00451728" w:rsidP="00E27202"/>
    <w:p w14:paraId="1CC23F33" w14:textId="62FF4D6F" w:rsidR="00451728" w:rsidRDefault="00451728" w:rsidP="00E27202"/>
    <w:p w14:paraId="774A8738" w14:textId="01325EC4" w:rsidR="00451728" w:rsidRDefault="00451728" w:rsidP="00E27202"/>
    <w:p w14:paraId="046A3C94" w14:textId="7AA2B628" w:rsidR="00451728" w:rsidRDefault="00451728" w:rsidP="00E27202"/>
    <w:p w14:paraId="4F33114D" w14:textId="752B9FCB" w:rsidR="00451728" w:rsidRDefault="00451728" w:rsidP="00E27202"/>
    <w:p w14:paraId="259E335F" w14:textId="41258A78" w:rsidR="00451728" w:rsidRDefault="00451728" w:rsidP="00E27202"/>
    <w:p w14:paraId="583DF7F5" w14:textId="5C5E4E17" w:rsidR="00451728" w:rsidRDefault="00451728" w:rsidP="00E27202"/>
    <w:p w14:paraId="28E6AB43" w14:textId="3444FA30" w:rsidR="00451728" w:rsidRDefault="00451728" w:rsidP="00E27202"/>
    <w:p w14:paraId="553EDCE7" w14:textId="67AD5F1C" w:rsidR="00451728" w:rsidRDefault="00451728" w:rsidP="00E27202"/>
    <w:p w14:paraId="0126A32C" w14:textId="424E74F9" w:rsidR="00451728" w:rsidRDefault="00451728" w:rsidP="00E27202"/>
    <w:p w14:paraId="56EA51D1" w14:textId="7651B0AA" w:rsidR="00451728" w:rsidRDefault="00451728" w:rsidP="00E27202"/>
    <w:p w14:paraId="36F35F9F" w14:textId="31A825F6" w:rsidR="00451728" w:rsidRDefault="00451728" w:rsidP="00E27202"/>
    <w:p w14:paraId="1AC527FC" w14:textId="189BAB51" w:rsidR="00451728" w:rsidRDefault="00451728" w:rsidP="00E27202"/>
    <w:p w14:paraId="270801D1" w14:textId="793A7C06" w:rsidR="00451728" w:rsidRDefault="00451728" w:rsidP="00E27202"/>
    <w:p w14:paraId="53B4EEDC" w14:textId="5F3C515A" w:rsidR="00451728" w:rsidRDefault="00451728" w:rsidP="00E27202"/>
    <w:p w14:paraId="2809C4F6" w14:textId="19D5CDFD" w:rsidR="00451728" w:rsidRDefault="00451728" w:rsidP="00E27202"/>
    <w:p w14:paraId="3A4C145D" w14:textId="13B60922" w:rsidR="00451728" w:rsidRDefault="00451728" w:rsidP="00E27202"/>
    <w:p w14:paraId="49890C8E" w14:textId="29B38E10" w:rsidR="00451728" w:rsidRDefault="00451728" w:rsidP="00E27202"/>
    <w:p w14:paraId="685DB38F" w14:textId="6DBE542E" w:rsidR="00451728" w:rsidRDefault="00451728" w:rsidP="00E27202"/>
    <w:p w14:paraId="39B063BE" w14:textId="3EEF53C1" w:rsidR="00451728" w:rsidRDefault="00451728" w:rsidP="00E27202"/>
    <w:p w14:paraId="7E6CE3E2" w14:textId="326F4DF6" w:rsidR="00451728" w:rsidRDefault="00451728" w:rsidP="00E27202"/>
    <w:p w14:paraId="730EAFC1" w14:textId="157973B4" w:rsidR="00451728" w:rsidRDefault="00451728" w:rsidP="00E27202"/>
    <w:p w14:paraId="6F588C24" w14:textId="3305336B" w:rsidR="00451728" w:rsidRDefault="00451728" w:rsidP="00E27202"/>
    <w:p w14:paraId="699270E7" w14:textId="32023060" w:rsidR="00451728" w:rsidRDefault="00451728" w:rsidP="00E27202"/>
    <w:p w14:paraId="1906A047" w14:textId="2E3F8F9F" w:rsidR="00451728" w:rsidRDefault="00451728" w:rsidP="00E27202"/>
    <w:p w14:paraId="577599B5" w14:textId="55969184" w:rsidR="00451728" w:rsidRDefault="00451728" w:rsidP="00E27202"/>
    <w:p w14:paraId="0C5949DA" w14:textId="5872DBF4" w:rsidR="00451728" w:rsidRDefault="00451728" w:rsidP="00E27202"/>
    <w:p w14:paraId="496CFC7A" w14:textId="751EB02E" w:rsidR="00451728" w:rsidRDefault="00451728" w:rsidP="00E27202"/>
    <w:p w14:paraId="3559C913" w14:textId="5083BB30" w:rsidR="00451728" w:rsidRDefault="00451728" w:rsidP="00E27202"/>
    <w:p w14:paraId="68B0FFBE" w14:textId="69501E06" w:rsidR="00451728" w:rsidRDefault="00451728" w:rsidP="00E27202"/>
    <w:p w14:paraId="419CABA3" w14:textId="327175CA" w:rsidR="00451728" w:rsidRDefault="00451728" w:rsidP="00E27202"/>
    <w:p w14:paraId="45C09D99" w14:textId="096AE0E9" w:rsidR="00451728" w:rsidRDefault="00451728" w:rsidP="00E27202"/>
    <w:p w14:paraId="6442F474" w14:textId="77A8ED9D" w:rsidR="00451728" w:rsidRDefault="00451728" w:rsidP="00E27202"/>
    <w:p w14:paraId="050D337C" w14:textId="77777777" w:rsidR="00451728" w:rsidRDefault="00451728" w:rsidP="00E27202"/>
    <w:sectPr w:rsidR="00451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96DC" w14:textId="77777777" w:rsidR="00F203F9" w:rsidRDefault="00F203F9" w:rsidP="00402FD8">
      <w:r>
        <w:separator/>
      </w:r>
    </w:p>
  </w:endnote>
  <w:endnote w:type="continuationSeparator" w:id="0">
    <w:p w14:paraId="2658E0BF" w14:textId="77777777" w:rsidR="00F203F9" w:rsidRDefault="00F203F9" w:rsidP="0040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D239" w14:textId="77777777" w:rsidR="00F203F9" w:rsidRDefault="00F203F9" w:rsidP="00402FD8">
      <w:r>
        <w:separator/>
      </w:r>
    </w:p>
  </w:footnote>
  <w:footnote w:type="continuationSeparator" w:id="0">
    <w:p w14:paraId="7C42DE26" w14:textId="77777777" w:rsidR="00F203F9" w:rsidRDefault="00F203F9" w:rsidP="00402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15"/>
    <w:rsid w:val="000F54B4"/>
    <w:rsid w:val="00191C00"/>
    <w:rsid w:val="00340BD1"/>
    <w:rsid w:val="00402FD8"/>
    <w:rsid w:val="00451728"/>
    <w:rsid w:val="004B3F2D"/>
    <w:rsid w:val="005F7748"/>
    <w:rsid w:val="006524B0"/>
    <w:rsid w:val="007A439F"/>
    <w:rsid w:val="007F43AB"/>
    <w:rsid w:val="00940F15"/>
    <w:rsid w:val="00C056B3"/>
    <w:rsid w:val="00E27202"/>
    <w:rsid w:val="00EA74D3"/>
    <w:rsid w:val="00F203F9"/>
    <w:rsid w:val="00F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BAAD"/>
  <w15:chartTrackingRefBased/>
  <w15:docId w15:val="{FF4357BD-3335-42AD-853B-8ED63B66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2F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2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2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921396146@qq.com</dc:creator>
  <cp:keywords/>
  <dc:description/>
  <cp:lastModifiedBy>921396146@qq.com</cp:lastModifiedBy>
  <cp:revision>8</cp:revision>
  <dcterms:created xsi:type="dcterms:W3CDTF">2022-09-30T05:31:00Z</dcterms:created>
  <dcterms:modified xsi:type="dcterms:W3CDTF">2022-10-06T09:04:00Z</dcterms:modified>
</cp:coreProperties>
</file>