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9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.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30</w:t>
      </w:r>
      <w:bookmarkStart w:id="0" w:name="_GoBack"/>
      <w:bookmarkEnd w:id="0"/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今日午餐食谱：扬州炒饭，番茄牛肉汤</w:t>
      </w:r>
    </w:p>
    <w:tbl>
      <w:tblPr>
        <w:tblStyle w:val="5"/>
        <w:tblW w:w="96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043"/>
        <w:gridCol w:w="974"/>
        <w:gridCol w:w="2010"/>
        <w:gridCol w:w="2076"/>
        <w:gridCol w:w="1553"/>
        <w:gridCol w:w="1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10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20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上午</w:t>
            </w:r>
            <w:r>
              <w:rPr>
                <w:rFonts w:hint="default"/>
                <w:b/>
                <w:bCs/>
                <w:szCs w:val="21"/>
              </w:rPr>
              <w:t xml:space="preserve">      </w:t>
            </w:r>
            <w:r>
              <w:rPr>
                <w:rFonts w:hint="eastAsia"/>
                <w:b/>
                <w:bCs/>
                <w:szCs w:val="21"/>
                <w:lang w:val="en-US" w:eastAsia="zh-Hans"/>
              </w:rPr>
              <w:t>中</w:t>
            </w:r>
            <w:r>
              <w:rPr>
                <w:rFonts w:hint="eastAsia"/>
                <w:b/>
                <w:bCs/>
                <w:szCs w:val="21"/>
              </w:rPr>
              <w:t>午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20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55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1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043" w:type="dxa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0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★挑香菇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043" w:type="dxa"/>
          </w:tcPr>
          <w:p>
            <w:pPr>
              <w:jc w:val="center"/>
              <w:rPr>
                <w:rFonts w:hint="eastAsia" w:eastAsiaTheme="minorEastAsia"/>
                <w:b/>
                <w:bCs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1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★慢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★挑香菇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菜未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菜未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菜未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14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菜未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菜半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★挑香菇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14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027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043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97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20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★挑香菇</w:t>
            </w:r>
          </w:p>
        </w:tc>
        <w:tc>
          <w:tcPr>
            <w:tcW w:w="1553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14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为了庆祝祖国妈妈的生日，今天我们开展了美工活动：祝祖国妈妈生日快乐。活动中，小朋友们需要贴，涂，印，锻炼了小朋友们的手眼协调能力。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快来看一看我们的表现吧！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C:\Users\86151\Desktop\新建文件夹\IMG_6536.JPGIMG_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6536.JPGIMG_653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C:\Users\86151\Desktop\新建文件夹\IMG_6537.JPGIMG_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6537.JPGIMG_653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C:\Users\86151\Desktop\新建文件夹\IMG_6532.JPGIMG_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6532.JPGIMG_653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C:\Users\86151\Desktop\新建文件夹\IMG_6529.JPGIMG_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6529.JPGIMG_65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C:\Users\86151\Desktop\新建文件夹\IMG_6530.JPGIMG_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6530.JPGIMG_653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C:\Users\86151\Desktop\新建文件夹\IMG_6531.JPGIMG_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6531.JPGIMG_653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C:\Users\86151\Desktop\新建文件夹\IMG_6534.JPGIMG_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6534.JPGIMG_653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4" name="图片 4" descr="C:\Users\86151\Desktop\新建文件夹\IMG_6535.JPGIMG_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6535.JPGIMG_653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5" name="图片 5" descr="C:\Users\86151\Desktop\新建文件夹\IMG_6538.JPGIMG_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6538.JPGIMG_653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ps:作品已给小朋友们带回家了哦，照片已传qq相册。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吃饭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今天中午，我们吃了红烧小鸡腿，木耳豆干莴苣丝，冬瓜海带汤。小朋友们今日吃饭情况有进步哦！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来看一看我们表现吧！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10160</wp:posOffset>
            </wp:positionV>
            <wp:extent cx="1873250" cy="1405255"/>
            <wp:effectExtent l="0" t="0" r="1270" b="12065"/>
            <wp:wrapNone/>
            <wp:docPr id="13" name="图片 4" descr="C:\Users\86151\Desktop\新建文件夹\IMG_6554.JPGIMG_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86151\Desktop\新建文件夹\IMG_6554.JPGIMG_65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12065</wp:posOffset>
            </wp:positionV>
            <wp:extent cx="1917700" cy="1438275"/>
            <wp:effectExtent l="0" t="0" r="2540" b="9525"/>
            <wp:wrapSquare wrapText="bothSides"/>
            <wp:docPr id="24" name="图片 24" descr="C:\Users\86151\Desktop\新建文件夹\IMG_6553.JPGIMG_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6553.JPGIMG_655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12065</wp:posOffset>
            </wp:positionV>
            <wp:extent cx="1915160" cy="1436370"/>
            <wp:effectExtent l="0" t="0" r="5080" b="11430"/>
            <wp:wrapSquare wrapText="bothSides"/>
            <wp:docPr id="26" name="图片 26" descr="C:\Users\86151\Desktop\新建文件夹\IMG_6556.JPGIMG_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6556.JPGIMG_655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106680</wp:posOffset>
            </wp:positionV>
            <wp:extent cx="1873250" cy="1404620"/>
            <wp:effectExtent l="0" t="0" r="1270" b="12700"/>
            <wp:wrapTopAndBottom/>
            <wp:docPr id="9" name="图片 4" descr="C:\Users\86151\Desktop\新建文件夹\IMG_6556.JPGIMG_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86151\Desktop\新建文件夹\IMG_6556.JPGIMG_655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130175</wp:posOffset>
            </wp:positionV>
            <wp:extent cx="1871345" cy="1403985"/>
            <wp:effectExtent l="0" t="0" r="3175" b="13335"/>
            <wp:wrapTopAndBottom/>
            <wp:docPr id="7" name="图片 4" descr="C:\Users\86151\Desktop\新建文件夹\IMG_6566.JPGIMG_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86151\Desktop\新建文件夹\IMG_6566.JPGIMG_656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121920</wp:posOffset>
            </wp:positionV>
            <wp:extent cx="1873250" cy="1404620"/>
            <wp:effectExtent l="0" t="0" r="1270" b="12700"/>
            <wp:wrapTopAndBottom/>
            <wp:docPr id="6" name="图片 4" descr="C:\Users\86151\Desktop\新建文件夹\IMG_6562.JPGIMG_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86151\Desktop\新建文件夹\IMG_6562.JPGIMG_656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1.今天周五没有延时班，大家记得3：30来接孩子哦！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2.今天所有的被子都打包带回家，大家可以利用国庆时间洗洗晒晒！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3.《快乐家园》没带的记得带过来哦！</w:t>
      </w: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ab/>
      </w: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 xml:space="preserve">                    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</w:t>
      </w:r>
    </w:p>
    <w:p>
      <w:pPr>
        <w:pStyle w:val="3"/>
        <w:spacing w:beforeAutospacing="0" w:after="0" w:afterAutospacing="0"/>
        <w:ind w:left="5520" w:hanging="5520" w:hangingChars="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F35FB7"/>
    <w:rsid w:val="563D2293"/>
    <w:rsid w:val="566B71BE"/>
    <w:rsid w:val="56E75EC0"/>
    <w:rsid w:val="573C6A6E"/>
    <w:rsid w:val="579E326F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C329C6"/>
    <w:rsid w:val="6D984BA8"/>
    <w:rsid w:val="6E3A2D26"/>
    <w:rsid w:val="6E674159"/>
    <w:rsid w:val="70BA2C8E"/>
    <w:rsid w:val="71FB277D"/>
    <w:rsid w:val="72494453"/>
    <w:rsid w:val="77BB047E"/>
    <w:rsid w:val="79096DDB"/>
    <w:rsid w:val="7B514A56"/>
    <w:rsid w:val="7B783975"/>
    <w:rsid w:val="7BDB401B"/>
    <w:rsid w:val="7C163367"/>
    <w:rsid w:val="7C9C57DD"/>
    <w:rsid w:val="7CDF3A06"/>
    <w:rsid w:val="7D7F5276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605</Words>
  <Characters>617</Characters>
  <Lines>2</Lines>
  <Paragraphs>1</Paragraphs>
  <TotalTime>15</TotalTime>
  <ScaleCrop>false</ScaleCrop>
  <LinksUpToDate>false</LinksUpToDate>
  <CharactersWithSpaces>845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2022-09-30T07:59:38Z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3B0476CDD2DBF939A5A6226301171CD3</vt:lpwstr>
  </property>
</Properties>
</file>