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无人请假。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部分孩子已经养成了按顺序做来园五件事的好习惯啦，喝完牛奶就迫不及待的选择喜欢的区域进行游戏了。不过有时候换区域时忘记把标记也带走啦！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糖糖没有喝牛奶，所有宝宝都吃了饼干。今天有胡萝卜溶豆和小熊饼干。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1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1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1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图书区的小帐篷真温馨呀，我坐在里面的小垫子上看书。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图书区有各种各样的图书，图上的小朋友排着队一起上学啦。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我把8个圆柱形积木堆叠在一起，然后用单元积木围了起来。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1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1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3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1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我今天来到了娃娃家，我负责洗衣服。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小瑜洗完衣服后我负责把它们挂起来晾晒。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我喜欢在美工区玩橡皮泥，我用工具棒印出了花纹。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3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1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3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1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18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桌面建构的智力棒可以搭出各种各样的造型。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我用拱形、长方形的乐高垒高，最后用一个三角形作为楼房的屋顶。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这是益智区的巧虎玩具，可以按照图示将积木拼成许多可爱的小动物。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早操环节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今天的天气真好呀，我们出来做早操啦！</w:t>
      </w:r>
    </w:p>
    <w:p>
      <w:pPr>
        <w:autoSpaceDE w:val="0"/>
        <w:autoSpaceDN w:val="0"/>
        <w:adjustRightInd w:val="0"/>
        <w:jc w:val="distribute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1800225" cy="1350010"/>
            <wp:effectExtent l="0" t="0" r="13335" b="6350"/>
            <wp:docPr id="20" name="图片 20" descr="IMG_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19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1800225" cy="1350010"/>
            <wp:effectExtent l="0" t="0" r="13335" b="6350"/>
            <wp:docPr id="19" name="图片 19" descr="IMG_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319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1800225" cy="1350010"/>
            <wp:effectExtent l="0" t="0" r="13335" b="6350"/>
            <wp:docPr id="18" name="图片 18" descr="IMG_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1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今天我们来玩中操场的轮胎，宝贝们一个个都是大力士呢。一起来看看吧！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1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2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4" name="图片 24" descr="IMG_3214(20220930-2128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214(20220930-212843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我把双脚踩在轮胎边缘，努力让自己保持平衡站起来。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我们整齐的排好队，一个一个进行游戏。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路途中间设置了许多障碍物，有的需要爬高，有的需要钻过去。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3" name="图片 23" descr="IMG_3215(20220930-2128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215(20220930-212848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2" name="图片 22" descr="IMG_3216(20220930-2128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216(20220930-212858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1584960"/>
                  <wp:effectExtent l="0" t="0" r="5080" b="0"/>
                  <wp:docPr id="21" name="图片 21" descr="IMG_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2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双手打开，可以让自己的身体更加平稳哦！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我手脚并用，成功地钻过了山洞障碍。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热心的宣宣帮好朋友扶着轮胎，防止倒塌。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今天吃的是哈密瓜，皮都削干净啦，孩子们拿在手上啃得可香了。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香菇鸡翅根、莴苣木耳豆干；喝的是冬瓜海带汤。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饭后我们一起在中操场的阴凉地散步，边散步还边玩了手指游戏哦！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菜没吃完：柠檬、糖糖、之之、金朵朵、任朵朵；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饭没吃完：开开、江锬峰、小雨；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饭菜没吃完：二宝、宣宣、晴朗、壮壮。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今天所有宝宝在13点之前都睡着啦！很棒哦~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ascii="宋体" w:hAnsi="宋体" w:eastAsia="宋体" w:cs="宋体"/>
          <w:sz w:val="21"/>
          <w:szCs w:val="21"/>
        </w:rPr>
        <w:t>《快乐家园》请大家假期期间将第一页的“宝宝档案”和9月的“在家表现”填好，10.8带来哦。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ascii="宋体" w:hAnsi="宋体" w:eastAsia="宋体" w:cs="宋体"/>
          <w:sz w:val="21"/>
          <w:szCs w:val="21"/>
        </w:rPr>
        <w:t>安全教育平台：网络安全教育，请抽空完成一下哦！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ascii="宋体" w:hAnsi="宋体" w:eastAsia="宋体" w:cs="宋体"/>
          <w:sz w:val="21"/>
          <w:szCs w:val="21"/>
        </w:rPr>
        <w:t>.</w:t>
      </w:r>
      <w:r>
        <w:rPr>
          <w:rFonts w:ascii="宋体" w:hAnsi="宋体" w:eastAsia="宋体" w:cs="宋体"/>
          <w:sz w:val="21"/>
          <w:szCs w:val="21"/>
        </w:rPr>
        <w:t>下周开始我们中午睡觉要脱裤子睡觉啦！在家可以练习一下穿脱鞋和裤子。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今天我们将孩子们抽屉里的所有东西都装回家啦，请大家都洗洗晒晒，10.8根据情况将衣物重新带来哦！其中口罩尽量备用2-3个，谢谢大家的配合！</w:t>
      </w:r>
      <w:bookmarkStart w:id="1" w:name="_GoBack"/>
      <w:bookmarkEnd w:id="1"/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6D518A7"/>
    <w:rsid w:val="28687ECE"/>
    <w:rsid w:val="28714810"/>
    <w:rsid w:val="28865E4C"/>
    <w:rsid w:val="28C21C45"/>
    <w:rsid w:val="2B7F355D"/>
    <w:rsid w:val="2C980689"/>
    <w:rsid w:val="2E3A2165"/>
    <w:rsid w:val="2EB43D5F"/>
    <w:rsid w:val="2F247031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40F90DAC"/>
    <w:rsid w:val="42F202FF"/>
    <w:rsid w:val="43035213"/>
    <w:rsid w:val="43C66238"/>
    <w:rsid w:val="442B7738"/>
    <w:rsid w:val="463E4C17"/>
    <w:rsid w:val="464962C9"/>
    <w:rsid w:val="466F6125"/>
    <w:rsid w:val="47622AE4"/>
    <w:rsid w:val="4BE035D2"/>
    <w:rsid w:val="4DD33B04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744500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13A4F7D"/>
    <w:rsid w:val="628C289B"/>
    <w:rsid w:val="666F0F37"/>
    <w:rsid w:val="66F8422E"/>
    <w:rsid w:val="68404579"/>
    <w:rsid w:val="69FF205F"/>
    <w:rsid w:val="6A5506F6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A323B"/>
    <w:rsid w:val="73D02E4D"/>
    <w:rsid w:val="74344EB0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981</Words>
  <Characters>1021</Characters>
  <Lines>10</Lines>
  <Paragraphs>2</Paragraphs>
  <TotalTime>2</TotalTime>
  <ScaleCrop>false</ScaleCrop>
  <LinksUpToDate>false</LinksUpToDate>
  <CharactersWithSpaces>1125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2022-09-30T14:19:44Z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86948D81F5D645F6A1944E6F5FDBD8FC</vt:lpwstr>
  </property>
</Properties>
</file>