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开学的第五周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大部分的宝贝都能自己进入幼儿园，没有哭闹，真不错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事假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病假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今天只有冯怀瑾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小朋友有点小情绪，不过只哭了一会会，也是很棒哒！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宝贝们能在老师的提醒下将水杯放到水杯架上，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早上来园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大部分孩子能够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将自己的物品放到小抽屉里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lang w:val="en-US" w:eastAsia="zh-Hans"/>
        </w:rPr>
        <w:t>早上来幼儿园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小朋友能够自己选择自己喜欢的区域游戏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每位小朋友都能认真专注的游戏</w:t>
      </w:r>
      <w:r>
        <w:rPr>
          <w:rFonts w:hint="default" w:ascii="宋体" w:hAnsi="宋体" w:cs="宋体"/>
          <w:bCs/>
          <w:color w:val="000000"/>
          <w:lang w:eastAsia="zh-Hans"/>
        </w:rPr>
        <w:t>。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31" name="图片 31" descr="/Users/apple/Desktop/6E96F627333EE8C71C00516EEC951B75.jpg6E96F627333EE8C71C00516EEC951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6E96F627333EE8C71C00516EEC951B75.jpg6E96F627333EE8C71C00516EEC951B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32" name="图片 32" descr="/Users/apple/Desktop/9BB987948FA38DB32BB024222A2C203F.jpg9BB987948FA38DB32BB024222A2C2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9BB987948FA38DB32BB024222A2C203F.jpg9BB987948FA38DB32BB024222A2C203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6" name="图片 6" descr="/Users/apple/Desktop/E3A6C0703798CD7B8D0C7E0B1FA44636.jpgE3A6C0703798CD7B8D0C7E0B1FA44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E3A6C0703798CD7B8D0C7E0B1FA44636.jpgE3A6C0703798CD7B8D0C7E0B1FA446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团子和悠悠在玩烧饭的游戏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悠悠正在盛饭呢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哥哥和弟弟玩起了拼搭的玩具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文文和妹妹玩起了拼图的游戏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eastAsia="zh-Hans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剪刀是生活中常见的工具。本次活动是在认识剪刀外形特征的基础上，了解剪刀有剪刀柄、剪刀头、剪刀刃口、螺丝。两个剪刀口就象个大嘴巴，只有像好朋友一样碰在一起才能把东西咬断。同时在认识剪刀特征的基础上学会安全地正确使用剪刀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bookmarkStart w:id="1" w:name="_GoBack"/>
      <w:bookmarkEnd w:id="1"/>
      <w:r>
        <w:drawing>
          <wp:inline distT="0" distB="0" distL="0" distR="0">
            <wp:extent cx="1800860" cy="1350645"/>
            <wp:effectExtent l="0" t="0" r="2540" b="20955"/>
            <wp:docPr id="39" name="图片 39" descr="/Users/apple/Desktop/  2022.9-2023.1           西阆苑小六班资料/主题一：我上幼儿园（5周）/照片/科学：有用的剪刀/4D4CD926C7FF275CFA55EFFCEE444A0A.jpg4D4CD926C7FF275CFA55EFFCEE444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/Users/apple/Desktop/  2022.9-2023.1           西阆苑小六班资料/主题一：我上幼儿园（5周）/照片/科学：有用的剪刀/4D4CD926C7FF275CFA55EFFCEE444A0A.jpg4D4CD926C7FF275CFA55EFFCEE444A0A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3875" cy="1344930"/>
            <wp:effectExtent l="0" t="0" r="9525" b="1270"/>
            <wp:docPr id="40" name="图片 40" descr="/Users/apple/Desktop/  2022.9-2023.1           西阆苑小六班资料/主题一：我上幼儿园（5周）/照片/科学：有用的剪刀/57F33028460CA9402D1A73FAC64FB26B.jpg57F33028460CA9402D1A73FAC64FB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  2022.9-2023.1           西阆苑小六班资料/主题一：我上幼儿园（5周）/照片/科学：有用的剪刀/57F33028460CA9402D1A73FAC64FB26B.jpg57F33028460CA9402D1A73FAC64FB26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320" cy="1348740"/>
            <wp:effectExtent l="0" t="0" r="5080" b="22860"/>
            <wp:docPr id="41" name="图片 41" descr="/Users/apple/Desktop/  2022.9-2023.1           西阆苑小六班资料/主题一：我上幼儿园（5周）/照片/科学：有用的剪刀/59AECAC1324EBEAE83100FE09204C436.jpg59AECAC1324EBEAE83100FE09204C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/Users/apple/Desktop/  2022.9-2023.1           西阆苑小六班资料/主题一：我上幼儿园（5周）/照片/科学：有用的剪刀/59AECAC1324EBEAE83100FE09204C436.jpg59AECAC1324EBEAE83100FE09204C4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</w:rPr>
      </w:pPr>
      <w:r>
        <w:drawing>
          <wp:inline distT="0" distB="0" distL="0" distR="0">
            <wp:extent cx="1800860" cy="1350645"/>
            <wp:effectExtent l="0" t="0" r="2540" b="20955"/>
            <wp:docPr id="7" name="图片 7" descr="/Users/apple/Desktop/  2022.9-2023.1           西阆苑小六班资料/主题一：我上幼儿园（5周）/照片/科学：有用的剪刀/69AD722CB36AD93A1BA5D77FD1B9B525.jpg69AD722CB36AD93A1BA5D77FD1B9B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  2022.9-2023.1           西阆苑小六班资料/主题一：我上幼儿园（5周）/照片/科学：有用的剪刀/69AD722CB36AD93A1BA5D77FD1B9B525.jpg69AD722CB36AD93A1BA5D77FD1B9B52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t xml:space="preserve"> </w:t>
      </w:r>
      <w:r>
        <w:drawing>
          <wp:inline distT="0" distB="0" distL="0" distR="0">
            <wp:extent cx="1800860" cy="1350645"/>
            <wp:effectExtent l="0" t="0" r="2540" b="20955"/>
            <wp:docPr id="8" name="图片 8" descr="/Users/apple/Desktop/  2022.9-2023.1           西阆苑小六班资料/主题一：我上幼儿园（5周）/照片/科学：有用的剪刀/70CFE02705823D80B8A77BF4ADC5F40B.jpg70CFE02705823D80B8A77BF4ADC5F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  2022.9-2023.1           西阆苑小六班资料/主题一：我上幼儿园（5周）/照片/科学：有用的剪刀/70CFE02705823D80B8A77BF4ADC5F40B.jpg70CFE02705823D80B8A77BF4ADC5F40B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t xml:space="preserve"> </w:t>
      </w:r>
      <w:r>
        <w:drawing>
          <wp:inline distT="0" distB="0" distL="0" distR="0">
            <wp:extent cx="1800860" cy="1350645"/>
            <wp:effectExtent l="0" t="0" r="2540" b="20955"/>
            <wp:docPr id="9" name="图片 9" descr="/Users/apple/Desktop/  2022.9-2023.1           西阆苑小六班资料/主题一：我上幼儿园（5周）/照片/科学：有用的剪刀/89AAD34A18D2358D29E7C97CDD0EFE70.jpg89AAD34A18D2358D29E7C97CDD0EF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  2022.9-2023.1           西阆苑小六班资料/主题一：我上幼儿园（5周）/照片/科学：有用的剪刀/89AAD34A18D2358D29E7C97CDD0EFE70.jpg89AAD34A18D2358D29E7C97CDD0EFE70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ind w:firstLine="3644" w:firstLineChars="1300"/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1.孩子们带的物品尽量简单一些，不用带书包哦。水杯里的水可以少一些，或者用小水杯（记得写名字、写名字、写名字）。不用担心孩子口渴，幼儿园有孩子们专门的喝水杯的，每天都清洗、消毒的哦！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孩子们的穿着是便于他们穿脱的、一定穿合适的运动鞋。告诉孩子午睡时不用脱袜子，以防起床找不到。女宝宝的头上尽量不要带一些饰品、发夹等，避免孩子弄丢。每天给孩子穿衣服时，让孩子认一认自己的衣物，认识自己的外套、裤子、鞋子、袜子等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3.如果孩子要垫吸汗巾，可以在来园前就垫好，并在吸汗巾上写好名字。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FEECCB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7FB222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3DF604F"/>
    <w:rsid w:val="75281956"/>
    <w:rsid w:val="75CF64A9"/>
    <w:rsid w:val="77FB363D"/>
    <w:rsid w:val="78317C5B"/>
    <w:rsid w:val="79146E61"/>
    <w:rsid w:val="7A272F4B"/>
    <w:rsid w:val="7A7B0C2F"/>
    <w:rsid w:val="7A8B49B7"/>
    <w:rsid w:val="7B5D74C6"/>
    <w:rsid w:val="7C2E3D5F"/>
    <w:rsid w:val="7E861604"/>
    <w:rsid w:val="7F425DE0"/>
    <w:rsid w:val="7F5403DD"/>
    <w:rsid w:val="878F4355"/>
    <w:rsid w:val="BF63386A"/>
    <w:rsid w:val="BF69F6FA"/>
    <w:rsid w:val="D77DE8CC"/>
    <w:rsid w:val="EFF73628"/>
    <w:rsid w:val="F33EF7B2"/>
    <w:rsid w:val="FFC3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1</TotalTime>
  <ScaleCrop>false</ScaleCrop>
  <LinksUpToDate>false</LinksUpToDate>
  <CharactersWithSpaces>1409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2021-09-17T12:34:00Z</dcterms:created>
  <dc:creator>Microsoft Office 用户</dc:creator>
  <cp:lastModifiedBy>茅十八</cp:lastModifiedBy>
  <dcterms:modified xsi:type="dcterms:W3CDTF">2022-09-29T12:13:20Z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71299F13CCF725DB601B3563E821DAC3</vt:lpwstr>
  </property>
</Properties>
</file>