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0C" w:rsidRDefault="00A00E0C" w:rsidP="00A00E0C">
      <w:pPr>
        <w:jc w:val="center"/>
        <w:rPr>
          <w:rFonts w:ascii="Times New Roman" w:eastAsia="黑体" w:hAnsi="Times New Roman" w:cs="Times New Roman"/>
        </w:rPr>
      </w:pPr>
    </w:p>
    <w:p w:rsidR="00A00E0C" w:rsidRDefault="00A00E0C" w:rsidP="00A00E0C">
      <w:pPr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（</w:t>
      </w:r>
      <w:r>
        <w:rPr>
          <w:rFonts w:ascii="Times New Roman" w:eastAsia="仿宋" w:hAnsi="Times New Roman" w:cs="Times New Roman"/>
          <w:sz w:val="28"/>
          <w:szCs w:val="28"/>
        </w:rPr>
        <w:t>9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日</w:t>
      </w:r>
      <w:r>
        <w:rPr>
          <w:rFonts w:ascii="Times New Roman" w:eastAsia="仿宋" w:hAnsi="Times New Roman" w:cs="Times New Roman"/>
          <w:sz w:val="28"/>
          <w:szCs w:val="28"/>
        </w:rPr>
        <w:t>-9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>30</w:t>
      </w:r>
      <w:r>
        <w:rPr>
          <w:rFonts w:ascii="Times New Roman" w:eastAsia="仿宋" w:hAnsi="Times New Roman" w:cs="Times New Roman"/>
          <w:sz w:val="28"/>
          <w:szCs w:val="28"/>
        </w:rPr>
        <w:t>日）</w:t>
      </w:r>
    </w:p>
    <w:tbl>
      <w:tblPr>
        <w:tblW w:w="5012" w:type="pct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5"/>
        <w:gridCol w:w="1207"/>
        <w:gridCol w:w="1583"/>
        <w:gridCol w:w="3444"/>
        <w:gridCol w:w="1427"/>
      </w:tblGrid>
      <w:tr w:rsidR="00A00E0C" w:rsidTr="00A00E0C">
        <w:trPr>
          <w:trHeight w:val="494"/>
          <w:tblHeader/>
        </w:trPr>
        <w:tc>
          <w:tcPr>
            <w:tcW w:w="41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E0C" w:rsidRDefault="00A00E0C" w:rsidP="00CF4F9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日期</w:t>
            </w:r>
          </w:p>
        </w:tc>
        <w:tc>
          <w:tcPr>
            <w:tcW w:w="72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E0C" w:rsidRDefault="00A00E0C" w:rsidP="00CF4F9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类别</w:t>
            </w:r>
          </w:p>
        </w:tc>
        <w:tc>
          <w:tcPr>
            <w:tcW w:w="94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E0C" w:rsidRDefault="00A00E0C" w:rsidP="00CF4F9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品名</w:t>
            </w:r>
          </w:p>
        </w:tc>
        <w:tc>
          <w:tcPr>
            <w:tcW w:w="206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E0C" w:rsidRDefault="00A00E0C" w:rsidP="00CF4F9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主配料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0E0C" w:rsidRDefault="00A00E0C" w:rsidP="00CF4F95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lang/>
              </w:rPr>
              <w:t>克重（生重/g）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A00E0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主食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A00E0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2"/>
              </w:rPr>
              <w:t>米饭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70g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A00E0C" w:rsidTr="0086775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大荤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Pr="00A00E0C" w:rsidRDefault="00A00E0C" w:rsidP="00A00E0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2"/>
                <w:szCs w:val="22"/>
              </w:rPr>
            </w:pPr>
            <w:r w:rsidRPr="00A00E0C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2"/>
                <w:szCs w:val="22"/>
              </w:rPr>
              <w:t>红烧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2"/>
                <w:szCs w:val="22"/>
              </w:rPr>
              <w:t>肉素鸡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A00E0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猪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肉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A00E0C" w:rsidTr="00867751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素鸡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小荤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香脆藕夹肉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藕夹肉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素菜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青椒土豆丝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土豆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青椒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汤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紫菜蛋汤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紫菜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2"/>
              </w:rPr>
              <w:t>点心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奶黄包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奶黄包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12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咖喱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g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主食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饭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A00E0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50g,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A00E0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68.2g,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75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大荤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土豆炖牛肉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土豆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1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小荤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A00E0C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杏鲍菇肉粒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杏鲍菇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精肉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胡萝卜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中椒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素菜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毛白菜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毛白菜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汤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番茄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蛋汤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番茄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46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酸奶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酸奶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46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调味品</w:t>
            </w:r>
          </w:p>
        </w:tc>
        <w:tc>
          <w:tcPr>
            <w:tcW w:w="2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、番茄酱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g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酱油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5g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70g,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红薯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100g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大荤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盐水基围虾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基围虾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小荤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杏鲍菇肉粒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杏鲍菇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肉粒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胡萝卜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素菜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韭菜百叶丝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韭菜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百叶丝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汤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荠菜银鱼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羹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荠菜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银鱼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15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2.5g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主食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A00E0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黑米饭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瑞士卷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C120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50g,</w:t>
            </w:r>
            <w:r w:rsidR="00CC120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瑞士卷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C120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年级：大米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70g,</w:t>
            </w:r>
            <w:r w:rsidR="00CC120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瑞士卷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40g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A00E0C" w:rsidTr="00CC120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00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大荤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C120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糖醋里脊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里脊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小荤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黄瓜炒蛋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黄瓜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鸡蛋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素菜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木耳</w:t>
            </w:r>
            <w:r w:rsidR="00A00E0C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白菜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白菜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木耳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CC1209" w:rsidTr="006B1C0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汤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青菜香菇面条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汤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面条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CC1209" w:rsidTr="006B1C0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香菇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CC1209" w:rsidTr="006B1C0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青菜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C1209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调味品</w:t>
            </w:r>
          </w:p>
        </w:tc>
        <w:tc>
          <w:tcPr>
            <w:tcW w:w="2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5g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主食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双米饭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50g,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68.2g,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6.8g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75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大荤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C120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红烧</w:t>
            </w:r>
            <w:r w:rsidR="00CC120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狮子头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狮子头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80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小荤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2"/>
                <w:szCs w:val="22"/>
              </w:rPr>
              <w:t>大烧百叶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肉</w:t>
            </w:r>
            <w:r w:rsidR="00CC1209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百叶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木耳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素菜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C1209">
            <w:pPr>
              <w:widowControl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两色莴苣丝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莴苣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110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胡萝卜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汤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萝卜虾糕汤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萝卜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虾糕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玉米棒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CC1209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玉米棒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  <w:t>120</w:t>
            </w:r>
          </w:p>
        </w:tc>
      </w:tr>
      <w:tr w:rsidR="00A00E0C" w:rsidTr="00A00E0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88"/>
        </w:trPr>
        <w:tc>
          <w:tcPr>
            <w:tcW w:w="4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jc w:val="center"/>
              <w:rPr>
                <w:rFonts w:ascii="Times New Roman" w:eastAsia="仿宋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  <w:szCs w:val="22"/>
              </w:rPr>
              <w:t>调味品</w:t>
            </w:r>
          </w:p>
        </w:tc>
        <w:tc>
          <w:tcPr>
            <w:tcW w:w="2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00E0C" w:rsidRDefault="00A00E0C" w:rsidP="00CF4F9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、酱油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3g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、糖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5g</w:t>
            </w:r>
          </w:p>
        </w:tc>
      </w:tr>
    </w:tbl>
    <w:p w:rsidR="00BF5361" w:rsidRDefault="00BF5361"/>
    <w:sectPr w:rsidR="00BF5361" w:rsidSect="00BF5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0E0C"/>
    <w:rsid w:val="00A00E0C"/>
    <w:rsid w:val="00BF5361"/>
    <w:rsid w:val="00CC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2022-09-27T07:15:00Z</dcterms:created>
  <dcterms:modified xsi:type="dcterms:W3CDTF">2022-09-27T07:35:00Z</dcterms:modified>
</cp:coreProperties>
</file>