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default" w:ascii="宋体" w:hAnsi="宋体"/>
          <w:color w:val="000000"/>
          <w:u w:val="single"/>
          <w:lang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30</w:t>
      </w:r>
      <w:r>
        <w:rPr>
          <w:rFonts w:hint="eastAsia" w:ascii="宋体" w:hAnsi="宋体"/>
          <w:color w:val="000000"/>
          <w:lang w:val="en-US" w:eastAsia="zh-CN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我上幼儿园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  <w:t>五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本周是宝贝们幼儿园生活的第五周，经过前面四周的学习，宝贝们对幼儿园生活有了更进一步的了解，许多宝贝放假在家还念叨着要去幼儿园呢。</w:t>
            </w:r>
            <w:r>
              <w:rPr>
                <w:rFonts w:hint="eastAsia"/>
                <w:color w:val="auto"/>
              </w:rPr>
              <w:t>经过</w:t>
            </w:r>
            <w:r>
              <w:rPr>
                <w:rFonts w:hint="eastAsia"/>
                <w:color w:val="auto"/>
                <w:lang w:eastAsia="zh-CN"/>
              </w:rPr>
              <w:t>一个月时间的相处</w:t>
            </w:r>
            <w:r>
              <w:rPr>
                <w:rFonts w:hint="eastAsia"/>
                <w:color w:val="auto"/>
              </w:rPr>
              <w:t>，我们</w:t>
            </w:r>
            <w:r>
              <w:rPr>
                <w:rFonts w:hint="eastAsia"/>
                <w:color w:val="auto"/>
                <w:lang w:eastAsia="zh-CN"/>
              </w:rPr>
              <w:t>总结出</w:t>
            </w:r>
            <w:r>
              <w:rPr>
                <w:rFonts w:hint="eastAsia"/>
                <w:color w:val="auto"/>
              </w:rPr>
              <w:t>班级里</w:t>
            </w:r>
            <w:r>
              <w:rPr>
                <w:rFonts w:hint="eastAsia"/>
                <w:color w:val="auto"/>
                <w:lang w:val="en-US" w:eastAsia="zh-CN"/>
              </w:rPr>
              <w:t>90</w:t>
            </w:r>
            <w:r>
              <w:rPr>
                <w:rFonts w:hint="eastAsia"/>
                <w:color w:val="auto"/>
              </w:rPr>
              <w:t>%的幼儿能够尝试和同伴交往，</w:t>
            </w:r>
            <w:r>
              <w:rPr>
                <w:rFonts w:hint="eastAsia"/>
                <w:color w:val="auto"/>
                <w:lang w:val="en-US" w:eastAsia="zh-CN"/>
              </w:rPr>
              <w:t>40</w:t>
            </w:r>
            <w:r>
              <w:rPr>
                <w:rFonts w:hint="eastAsia"/>
                <w:color w:val="auto"/>
              </w:rPr>
              <w:t>%的幼儿知道了一些同伴的名字和标记，</w:t>
            </w:r>
            <w:r>
              <w:rPr>
                <w:rFonts w:hint="eastAsia"/>
                <w:color w:val="auto"/>
                <w:lang w:eastAsia="zh-CN"/>
              </w:rPr>
              <w:t>也有了自己的好朋友</w:t>
            </w:r>
            <w:r>
              <w:rPr>
                <w:rFonts w:hint="eastAsia"/>
                <w:color w:val="auto"/>
              </w:rPr>
              <w:t>。</w:t>
            </w:r>
            <w:r>
              <w:rPr>
                <w:rFonts w:hint="eastAsia"/>
                <w:color w:val="auto"/>
                <w:lang w:eastAsia="zh-CN"/>
              </w:rPr>
              <w:t>幼儿跟刚入园相比，各项能力已经获得很大的进步，但是文明礼貌方面还需要继续提升，很多孩子入园没有主动跟老师和同学问好。</w:t>
            </w:r>
            <w:r>
              <w:rPr>
                <w:rFonts w:hint="eastAsia"/>
                <w:color w:val="auto"/>
                <w:lang w:val="en-US" w:eastAsia="zh-CN"/>
              </w:rPr>
              <w:t>85%的幼儿能自己拿着小勺子吃饭，吃完饭能主动漱口擦嘴巴，有的幼儿还能够在自己做好的情况下轻声提醒其他小朋友，89%的幼儿在集体活动中，能跟着老师的节奏，喜欢唱歌，跳舞，学本领。</w:t>
            </w:r>
            <w:r>
              <w:rPr>
                <w:rFonts w:hint="eastAsia"/>
                <w:color w:val="auto"/>
                <w:lang w:eastAsia="zh-CN"/>
              </w:rPr>
              <w:t>区域游戏的过程中，我们发现幼儿喜欢玩区域游戏，但是还有许多幼儿对区域意识还是比较模糊的，有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  <w:lang w:eastAsia="zh-CN"/>
              </w:rPr>
              <w:t>名幼儿收玩具的时候时常会有争抢的现象，有三名幼儿把地面建构玩具拿出来之后不太会按照小标记收回去。</w:t>
            </w:r>
            <w:r>
              <w:rPr>
                <w:rFonts w:hint="eastAsia"/>
                <w:color w:val="auto"/>
              </w:rPr>
              <w:t>所以我们将通过本周的活动，引导孩子们学习遵守规则，尝试有秩序地和玩具、图书做朋友，让孩子们更好地融入幼儿园集体生活。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愿意与同伴交往，体验与同伴一起游戏的快乐。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2.知道教室有不同的区域并愿意尝试玩区域游戏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3.在老师的引导下尝试安静、不争抢地进行区域游戏。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Cs w:val="21"/>
              </w:rPr>
              <w:t>。图书区：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投放《点点爱上幼儿园》、《好朋友》等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美工区：提供各种有关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szCs w:val="21"/>
              </w:rPr>
              <w:t>的图片、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Cs w:val="21"/>
              </w:rPr>
              <w:t>供幼儿欣赏、绘画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、涂鸦</w:t>
            </w:r>
            <w:r>
              <w:rPr>
                <w:rFonts w:hint="eastAsia" w:ascii="宋体" w:hAnsi="宋体" w:eastAsia="宋体" w:cs="宋体"/>
                <w:szCs w:val="21"/>
              </w:rPr>
              <w:t>和制作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 w:eastAsia="宋体" w:cs="宋体"/>
                <w:szCs w:val="21"/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《磁力大师》、《不倒翁游戏》、《有趣的昆虫》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涂鸦墙、创意美术《多种多样的表情》、泥工制作《糖葫芦》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自主阅读《我能、我会》、、《我爱幼儿园》、布书、洞洞书、有声读物；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《有趣的拼图》、《俄罗斯方块》、《蘑菇钉》等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木头积木</w:t>
            </w:r>
            <w:r>
              <w:rPr>
                <w:rFonts w:hint="eastAsia" w:ascii="宋体" w:hAnsi="宋体" w:eastAsia="宋体" w:cs="宋体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</w:rPr>
              <w:t>我们的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幼儿园》、雪花片建构《花篮》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角色区：《我是小厨师》、《照顾小宝宝》、《我是小小发型师》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关注要点：1、幼儿区域游戏的互动情况 2、幼儿区域整理情况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关注要点：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1、王老师关注幼儿排队情况，能不能保持队列整齐  2、龚老师关注掉队的幼儿，提醒中间和后面没有及时跟上的幼儿跟上队伍。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看图讲述：我能、我会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数学：认识形状、标记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szCs w:val="21"/>
              </w:rPr>
              <w:t>：我爱我的幼儿园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综合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送积木回家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科学</w:t>
            </w:r>
            <w:r>
              <w:rPr>
                <w:rFonts w:hint="default"/>
                <w:szCs w:val="21"/>
                <w:lang w:eastAsia="zh-Hans"/>
              </w:rPr>
              <w:t>：</w:t>
            </w:r>
            <w:r>
              <w:rPr>
                <w:rFonts w:hint="eastAsia"/>
                <w:szCs w:val="21"/>
                <w:lang w:val="en-US" w:eastAsia="zh-Hans"/>
              </w:rPr>
              <w:t>有用的剪刀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周一整理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：水杯杯带整理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龚燕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龚燕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9CE5D07"/>
    <w:rsid w:val="0A942C74"/>
    <w:rsid w:val="0D072869"/>
    <w:rsid w:val="0EB06A0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2B586F"/>
    <w:rsid w:val="22A55F1B"/>
    <w:rsid w:val="29E52C9C"/>
    <w:rsid w:val="2C946A15"/>
    <w:rsid w:val="2D473D8C"/>
    <w:rsid w:val="2F1756E9"/>
    <w:rsid w:val="2FD06375"/>
    <w:rsid w:val="30127F1B"/>
    <w:rsid w:val="30357A24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5092785A"/>
    <w:rsid w:val="51FD31C7"/>
    <w:rsid w:val="52571424"/>
    <w:rsid w:val="54517D5B"/>
    <w:rsid w:val="5471739E"/>
    <w:rsid w:val="57535233"/>
    <w:rsid w:val="57D43CE2"/>
    <w:rsid w:val="59CD76A4"/>
    <w:rsid w:val="59CE679A"/>
    <w:rsid w:val="5A4B47A0"/>
    <w:rsid w:val="5D0A5949"/>
    <w:rsid w:val="5DFE9B0B"/>
    <w:rsid w:val="5E6727C9"/>
    <w:rsid w:val="602C50D8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C1B4EC8"/>
    <w:rsid w:val="7CC82109"/>
    <w:rsid w:val="7DFFFA0B"/>
    <w:rsid w:val="7E512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158</Words>
  <Characters>902</Characters>
  <Lines>7</Lines>
  <Paragraphs>2</Paragraphs>
  <TotalTime>1</TotalTime>
  <ScaleCrop>false</ScaleCrop>
  <LinksUpToDate>false</LinksUpToDate>
  <CharactersWithSpaces>1058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2017-10-17T06:01:00Z</dcterms:created>
  <dc:creator>雨林木风</dc:creator>
  <cp:lastModifiedBy>Moent</cp:lastModifiedBy>
  <cp:lastPrinted>2021-02-22T04:16:00Z</cp:lastPrinted>
  <dcterms:modified xsi:type="dcterms:W3CDTF">2022-09-27T12:27:21Z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51591E81C0B06F6E292230632B9AA908</vt:lpwstr>
  </property>
</Properties>
</file>