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916" w:rsidRDefault="00D62916" w:rsidP="00D62916">
      <w:pPr>
        <w:ind w:firstLineChars="200" w:firstLine="560"/>
        <w:jc w:val="center"/>
        <w:rPr>
          <w:rFonts w:ascii="黑体" w:eastAsia="黑体" w:hAnsi="黑体"/>
          <w:sz w:val="28"/>
          <w:szCs w:val="28"/>
        </w:rPr>
      </w:pPr>
      <w:r w:rsidRPr="00D62916">
        <w:rPr>
          <w:rFonts w:ascii="黑体" w:eastAsia="黑体" w:hAnsi="黑体" w:hint="eastAsia"/>
          <w:sz w:val="28"/>
          <w:szCs w:val="28"/>
        </w:rPr>
        <w:t>这个暑假不简单</w:t>
      </w:r>
    </w:p>
    <w:p w:rsidR="00D62916" w:rsidRPr="00D62916" w:rsidRDefault="00D62916" w:rsidP="00D62916">
      <w:pPr>
        <w:ind w:firstLineChars="200" w:firstLine="560"/>
        <w:jc w:val="center"/>
        <w:rPr>
          <w:rFonts w:ascii="楷体" w:eastAsia="楷体" w:hAnsi="楷体"/>
          <w:sz w:val="28"/>
          <w:szCs w:val="28"/>
        </w:rPr>
      </w:pPr>
      <w:r w:rsidRPr="00D62916">
        <w:rPr>
          <w:rFonts w:ascii="楷体" w:eastAsia="楷体" w:hAnsi="楷体" w:hint="eastAsia"/>
          <w:sz w:val="28"/>
          <w:szCs w:val="28"/>
        </w:rPr>
        <w:t xml:space="preserve">新北区圩塘中心小学 五（1）班 </w:t>
      </w:r>
      <w:r w:rsidR="00B37B20">
        <w:rPr>
          <w:rFonts w:ascii="楷体" w:eastAsia="楷体" w:hAnsi="楷体"/>
          <w:sz w:val="28"/>
          <w:szCs w:val="28"/>
        </w:rPr>
        <w:t xml:space="preserve"> </w:t>
      </w:r>
      <w:r w:rsidRPr="00D62916">
        <w:rPr>
          <w:rFonts w:ascii="楷体" w:eastAsia="楷体" w:hAnsi="楷体" w:hint="eastAsia"/>
          <w:sz w:val="28"/>
          <w:szCs w:val="28"/>
        </w:rPr>
        <w:t>赵若汐</w:t>
      </w:r>
    </w:p>
    <w:p w:rsidR="00D62916" w:rsidRDefault="00D62916" w:rsidP="00D62916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伴随着暑假的开场曲，千千万万种音符合成了那假期的旋律。</w:t>
      </w:r>
      <w:r w:rsidRPr="00D62916">
        <w:rPr>
          <w:rFonts w:asciiTheme="minorEastAsia" w:hAnsiTheme="minorEastAsia"/>
          <w:sz w:val="28"/>
          <w:szCs w:val="28"/>
        </w:rPr>
        <w:t>吹着凉爽空调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D62916">
        <w:rPr>
          <w:rFonts w:asciiTheme="minorEastAsia" w:hAnsiTheme="minorEastAsia"/>
          <w:sz w:val="28"/>
          <w:szCs w:val="28"/>
        </w:rPr>
        <w:t>开始两个月的暑假生活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D62916">
        <w:rPr>
          <w:rFonts w:asciiTheme="minorEastAsia" w:hAnsiTheme="minorEastAsia"/>
          <w:sz w:val="28"/>
          <w:szCs w:val="28"/>
        </w:rPr>
        <w:t>是多么快乐啊！在我的暑期生活中，有着许多有趣的事，今天我来给大家分享。</w:t>
      </w:r>
    </w:p>
    <w:p w:rsidR="00D62916" w:rsidRDefault="00D62916" w:rsidP="00D62916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D62916">
        <w:rPr>
          <w:rFonts w:asciiTheme="minorEastAsia" w:hAnsiTheme="minorEastAsia"/>
          <w:sz w:val="28"/>
          <w:szCs w:val="28"/>
        </w:rPr>
        <w:t>我是一个五升六年级的小学生，六年级的学习必须认真对待，在大多数同学玩着游戏，看着电视享受着无忧无虑的假期时光时，我已经开始学习六年级的知识了：每天两小时的学习和半小时的课外阅读坚持下来，我已经在六年级</w:t>
      </w:r>
      <w:r>
        <w:rPr>
          <w:rFonts w:asciiTheme="minorEastAsia" w:hAnsiTheme="minorEastAsia" w:hint="eastAsia"/>
          <w:sz w:val="28"/>
          <w:szCs w:val="28"/>
        </w:rPr>
        <w:t>课本</w:t>
      </w:r>
      <w:r w:rsidRPr="00D62916">
        <w:rPr>
          <w:rFonts w:asciiTheme="minorEastAsia" w:hAnsiTheme="minorEastAsia"/>
          <w:sz w:val="28"/>
          <w:szCs w:val="28"/>
        </w:rPr>
        <w:t>的字里行间和立体图形中</w:t>
      </w:r>
      <w:r>
        <w:rPr>
          <w:rFonts w:asciiTheme="minorEastAsia" w:hAnsiTheme="minorEastAsia" w:hint="eastAsia"/>
          <w:sz w:val="28"/>
          <w:szCs w:val="28"/>
        </w:rPr>
        <w:t>有了新的</w:t>
      </w:r>
      <w:r w:rsidRPr="00D62916">
        <w:rPr>
          <w:rFonts w:asciiTheme="minorEastAsia" w:hAnsiTheme="minorEastAsia"/>
          <w:sz w:val="28"/>
          <w:szCs w:val="28"/>
        </w:rPr>
        <w:t>感悟。例如在《伯牙鼓琴》中体会到了锺子期的善解人意，伯牙的技艺高超;在《书湖阴先生壁》中体会到了王安石和湖阴先生的友情深厚和湖阴先生生活的惬意，美好;在立体图形中学会了计算棱长总和和立体图形表面积......</w:t>
      </w:r>
      <w:r>
        <w:rPr>
          <w:rFonts w:asciiTheme="minorEastAsia" w:hAnsiTheme="minorEastAsia" w:hint="eastAsia"/>
          <w:sz w:val="28"/>
          <w:szCs w:val="28"/>
        </w:rPr>
        <w:t>我</w:t>
      </w:r>
      <w:r w:rsidRPr="00D62916">
        <w:rPr>
          <w:rFonts w:asciiTheme="minorEastAsia" w:hAnsiTheme="minorEastAsia"/>
          <w:sz w:val="28"/>
          <w:szCs w:val="28"/>
        </w:rPr>
        <w:t>在知识的海洋畅游。</w:t>
      </w:r>
    </w:p>
    <w:p w:rsidR="00D62916" w:rsidRDefault="00D62916" w:rsidP="00D62916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D62916">
        <w:rPr>
          <w:rFonts w:asciiTheme="minorEastAsia" w:hAnsiTheme="minorEastAsia"/>
          <w:sz w:val="28"/>
          <w:szCs w:val="28"/>
        </w:rPr>
        <w:t>除了学习之外，劳逸结合也很重要。我和家人，朋友一起出门玩，饭后散步，一起做操</w:t>
      </w:r>
      <w:r>
        <w:rPr>
          <w:rFonts w:asciiTheme="minorEastAsia" w:hAnsiTheme="minorEastAsia" w:hint="eastAsia"/>
          <w:sz w:val="28"/>
          <w:szCs w:val="28"/>
        </w:rPr>
        <w:t>……</w:t>
      </w:r>
      <w:r w:rsidRPr="00D62916">
        <w:rPr>
          <w:rFonts w:asciiTheme="minorEastAsia" w:hAnsiTheme="minorEastAsia"/>
          <w:sz w:val="28"/>
          <w:szCs w:val="28"/>
        </w:rPr>
        <w:t>但是疫情期间要注意个人防护，我现在已经不经常出门去玩了。假期期间安全第一！</w:t>
      </w:r>
    </w:p>
    <w:p w:rsidR="00D62916" w:rsidRDefault="00D62916" w:rsidP="00D62916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生</w:t>
      </w:r>
      <w:r w:rsidRPr="00D62916">
        <w:rPr>
          <w:rFonts w:asciiTheme="minorEastAsia" w:hAnsiTheme="minorEastAsia"/>
          <w:sz w:val="28"/>
          <w:szCs w:val="28"/>
        </w:rPr>
        <w:t>命就像一首永远唱不完的歌，代代相传。无论在学习，生活，还是游戏。它永远是一个陪伴我们的伙伴，有着波涛起伏的时候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D62916">
        <w:rPr>
          <w:rFonts w:asciiTheme="minorEastAsia" w:hAnsiTheme="minorEastAsia"/>
          <w:sz w:val="28"/>
          <w:szCs w:val="28"/>
        </w:rPr>
        <w:t>也有着平静和谐的时候。</w:t>
      </w:r>
    </w:p>
    <w:p w:rsidR="00D62916" w:rsidRDefault="00D62916" w:rsidP="00D62916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D62916">
        <w:rPr>
          <w:rFonts w:asciiTheme="minorEastAsia" w:hAnsiTheme="minorEastAsia"/>
          <w:sz w:val="28"/>
          <w:szCs w:val="28"/>
        </w:rPr>
        <w:t>今天是2022年8月1日。大概是这个假期的一半了，希望在这个假期的尾声可以画上完美的句号继续开始学习的道路，让学习成为快乐的果树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D62916">
        <w:rPr>
          <w:rFonts w:asciiTheme="minorEastAsia" w:hAnsiTheme="minorEastAsia"/>
          <w:sz w:val="28"/>
          <w:szCs w:val="28"/>
        </w:rPr>
        <w:t>让我一点一滴培育新鲜的果实吧！</w:t>
      </w:r>
    </w:p>
    <w:p w:rsidR="00B37B20" w:rsidRPr="00D62916" w:rsidRDefault="00B37B20" w:rsidP="00B37B20">
      <w:pPr>
        <w:ind w:firstLineChars="200" w:firstLine="560"/>
        <w:jc w:val="right"/>
        <w:rPr>
          <w:rFonts w:asciiTheme="minorEastAsia" w:hAnsiTheme="minorEastAsia" w:hint="eastAsia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lastRenderedPageBreak/>
        <w:t>指导老师：陈静</w:t>
      </w:r>
    </w:p>
    <w:sectPr w:rsidR="00B37B20" w:rsidRPr="00D62916" w:rsidSect="00952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CAC" w:rsidRDefault="00D81CAC" w:rsidP="00B37B20">
      <w:pPr>
        <w:spacing w:line="240" w:lineRule="auto"/>
      </w:pPr>
      <w:r>
        <w:separator/>
      </w:r>
    </w:p>
  </w:endnote>
  <w:endnote w:type="continuationSeparator" w:id="0">
    <w:p w:rsidR="00D81CAC" w:rsidRDefault="00D81CAC" w:rsidP="00B37B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CAC" w:rsidRDefault="00D81CAC" w:rsidP="00B37B20">
      <w:pPr>
        <w:spacing w:line="240" w:lineRule="auto"/>
      </w:pPr>
      <w:r>
        <w:separator/>
      </w:r>
    </w:p>
  </w:footnote>
  <w:footnote w:type="continuationSeparator" w:id="0">
    <w:p w:rsidR="00D81CAC" w:rsidRDefault="00D81CAC" w:rsidP="00B37B2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2916"/>
    <w:rsid w:val="0003431E"/>
    <w:rsid w:val="00044CE7"/>
    <w:rsid w:val="0006036A"/>
    <w:rsid w:val="00067EBF"/>
    <w:rsid w:val="000714A2"/>
    <w:rsid w:val="00081FD1"/>
    <w:rsid w:val="000B5890"/>
    <w:rsid w:val="000C4ADA"/>
    <w:rsid w:val="000C54AD"/>
    <w:rsid w:val="000E1760"/>
    <w:rsid w:val="000E7F62"/>
    <w:rsid w:val="00111039"/>
    <w:rsid w:val="00112814"/>
    <w:rsid w:val="001571A0"/>
    <w:rsid w:val="001610D1"/>
    <w:rsid w:val="0016421E"/>
    <w:rsid w:val="00196F70"/>
    <w:rsid w:val="001A3FCB"/>
    <w:rsid w:val="001A4243"/>
    <w:rsid w:val="001A4281"/>
    <w:rsid w:val="001B2870"/>
    <w:rsid w:val="001B57A2"/>
    <w:rsid w:val="001B60E6"/>
    <w:rsid w:val="001C34AC"/>
    <w:rsid w:val="001E688B"/>
    <w:rsid w:val="001F3682"/>
    <w:rsid w:val="002003AD"/>
    <w:rsid w:val="002033EA"/>
    <w:rsid w:val="0022007A"/>
    <w:rsid w:val="00220742"/>
    <w:rsid w:val="00231CA8"/>
    <w:rsid w:val="0023785E"/>
    <w:rsid w:val="00256A32"/>
    <w:rsid w:val="002756D8"/>
    <w:rsid w:val="002812D9"/>
    <w:rsid w:val="0028616A"/>
    <w:rsid w:val="002C1D89"/>
    <w:rsid w:val="002D16DA"/>
    <w:rsid w:val="0030777B"/>
    <w:rsid w:val="003100FD"/>
    <w:rsid w:val="00350F5E"/>
    <w:rsid w:val="003527AB"/>
    <w:rsid w:val="003619FA"/>
    <w:rsid w:val="00366837"/>
    <w:rsid w:val="0037455F"/>
    <w:rsid w:val="00383D20"/>
    <w:rsid w:val="00391090"/>
    <w:rsid w:val="003D040E"/>
    <w:rsid w:val="003F4D4E"/>
    <w:rsid w:val="00442996"/>
    <w:rsid w:val="004653EE"/>
    <w:rsid w:val="004755F3"/>
    <w:rsid w:val="00476DEB"/>
    <w:rsid w:val="00484968"/>
    <w:rsid w:val="00485492"/>
    <w:rsid w:val="004908E2"/>
    <w:rsid w:val="004946B9"/>
    <w:rsid w:val="004A19F6"/>
    <w:rsid w:val="004A2181"/>
    <w:rsid w:val="004A3494"/>
    <w:rsid w:val="004A5B3E"/>
    <w:rsid w:val="004B4364"/>
    <w:rsid w:val="004B7D82"/>
    <w:rsid w:val="004D56EF"/>
    <w:rsid w:val="004E64E1"/>
    <w:rsid w:val="004F3BF3"/>
    <w:rsid w:val="00505831"/>
    <w:rsid w:val="0051545A"/>
    <w:rsid w:val="00517FEA"/>
    <w:rsid w:val="00557787"/>
    <w:rsid w:val="0056514A"/>
    <w:rsid w:val="00573ECD"/>
    <w:rsid w:val="0057665C"/>
    <w:rsid w:val="00595833"/>
    <w:rsid w:val="005A1078"/>
    <w:rsid w:val="005B5874"/>
    <w:rsid w:val="005C29A4"/>
    <w:rsid w:val="005C383C"/>
    <w:rsid w:val="005E46EE"/>
    <w:rsid w:val="005F4281"/>
    <w:rsid w:val="005F5F3F"/>
    <w:rsid w:val="006036B7"/>
    <w:rsid w:val="00610A77"/>
    <w:rsid w:val="006225EF"/>
    <w:rsid w:val="0063492C"/>
    <w:rsid w:val="006366AD"/>
    <w:rsid w:val="006466BA"/>
    <w:rsid w:val="0065785E"/>
    <w:rsid w:val="006749F6"/>
    <w:rsid w:val="006760C8"/>
    <w:rsid w:val="006943F1"/>
    <w:rsid w:val="006A1799"/>
    <w:rsid w:val="006A190A"/>
    <w:rsid w:val="006A50C2"/>
    <w:rsid w:val="006E23EA"/>
    <w:rsid w:val="006E52BC"/>
    <w:rsid w:val="006F7296"/>
    <w:rsid w:val="00715392"/>
    <w:rsid w:val="0072337E"/>
    <w:rsid w:val="007356F9"/>
    <w:rsid w:val="00746BD3"/>
    <w:rsid w:val="007D06E9"/>
    <w:rsid w:val="007D24F7"/>
    <w:rsid w:val="007F17F4"/>
    <w:rsid w:val="007F50B9"/>
    <w:rsid w:val="00816FE7"/>
    <w:rsid w:val="008177AE"/>
    <w:rsid w:val="00825A6A"/>
    <w:rsid w:val="00831F3E"/>
    <w:rsid w:val="0085071C"/>
    <w:rsid w:val="00850B2F"/>
    <w:rsid w:val="008567FA"/>
    <w:rsid w:val="00876448"/>
    <w:rsid w:val="00880E73"/>
    <w:rsid w:val="00884810"/>
    <w:rsid w:val="00886359"/>
    <w:rsid w:val="008B69BA"/>
    <w:rsid w:val="008E16E2"/>
    <w:rsid w:val="00907B1C"/>
    <w:rsid w:val="00917EEA"/>
    <w:rsid w:val="00925E1E"/>
    <w:rsid w:val="009331A3"/>
    <w:rsid w:val="00952455"/>
    <w:rsid w:val="009547F5"/>
    <w:rsid w:val="009741B2"/>
    <w:rsid w:val="00982516"/>
    <w:rsid w:val="009965D7"/>
    <w:rsid w:val="009B4D37"/>
    <w:rsid w:val="009B57FB"/>
    <w:rsid w:val="009C32EA"/>
    <w:rsid w:val="009D3BA0"/>
    <w:rsid w:val="009F3F70"/>
    <w:rsid w:val="009F741D"/>
    <w:rsid w:val="00A233B1"/>
    <w:rsid w:val="00A31BC4"/>
    <w:rsid w:val="00A6034C"/>
    <w:rsid w:val="00A944D0"/>
    <w:rsid w:val="00A95BC9"/>
    <w:rsid w:val="00A9643C"/>
    <w:rsid w:val="00AB1901"/>
    <w:rsid w:val="00AC5B97"/>
    <w:rsid w:val="00AD72F6"/>
    <w:rsid w:val="00AE6F8A"/>
    <w:rsid w:val="00B05AD0"/>
    <w:rsid w:val="00B05C83"/>
    <w:rsid w:val="00B242D7"/>
    <w:rsid w:val="00B2563B"/>
    <w:rsid w:val="00B37B20"/>
    <w:rsid w:val="00B42D9E"/>
    <w:rsid w:val="00B448E7"/>
    <w:rsid w:val="00B45A96"/>
    <w:rsid w:val="00B921DA"/>
    <w:rsid w:val="00B941F3"/>
    <w:rsid w:val="00BB1E93"/>
    <w:rsid w:val="00BB5D69"/>
    <w:rsid w:val="00BE0BE8"/>
    <w:rsid w:val="00BE188A"/>
    <w:rsid w:val="00BE27EC"/>
    <w:rsid w:val="00BF0E00"/>
    <w:rsid w:val="00C30674"/>
    <w:rsid w:val="00C40F75"/>
    <w:rsid w:val="00C601F2"/>
    <w:rsid w:val="00C62017"/>
    <w:rsid w:val="00C67415"/>
    <w:rsid w:val="00C97B06"/>
    <w:rsid w:val="00CB0EB5"/>
    <w:rsid w:val="00CC473C"/>
    <w:rsid w:val="00CE5DBC"/>
    <w:rsid w:val="00D07A9F"/>
    <w:rsid w:val="00D110C4"/>
    <w:rsid w:val="00D524A7"/>
    <w:rsid w:val="00D62916"/>
    <w:rsid w:val="00D81CAC"/>
    <w:rsid w:val="00D84255"/>
    <w:rsid w:val="00D92F33"/>
    <w:rsid w:val="00D97B64"/>
    <w:rsid w:val="00DB52F9"/>
    <w:rsid w:val="00DD18C6"/>
    <w:rsid w:val="00DD2471"/>
    <w:rsid w:val="00DD24B6"/>
    <w:rsid w:val="00DF4735"/>
    <w:rsid w:val="00DF49F3"/>
    <w:rsid w:val="00E06050"/>
    <w:rsid w:val="00E103A9"/>
    <w:rsid w:val="00E27F5C"/>
    <w:rsid w:val="00E37216"/>
    <w:rsid w:val="00E419ED"/>
    <w:rsid w:val="00E47ED3"/>
    <w:rsid w:val="00E56B19"/>
    <w:rsid w:val="00E622B2"/>
    <w:rsid w:val="00E77114"/>
    <w:rsid w:val="00E827E5"/>
    <w:rsid w:val="00EB3EFA"/>
    <w:rsid w:val="00EB772B"/>
    <w:rsid w:val="00ED53BA"/>
    <w:rsid w:val="00F07503"/>
    <w:rsid w:val="00F123FC"/>
    <w:rsid w:val="00F126CD"/>
    <w:rsid w:val="00F15336"/>
    <w:rsid w:val="00F23D99"/>
    <w:rsid w:val="00F3015D"/>
    <w:rsid w:val="00F718A6"/>
    <w:rsid w:val="00F744CA"/>
    <w:rsid w:val="00F84F8F"/>
    <w:rsid w:val="00FA7AA8"/>
    <w:rsid w:val="00FC050B"/>
    <w:rsid w:val="00FC075C"/>
    <w:rsid w:val="00FC5EAB"/>
    <w:rsid w:val="00FD4343"/>
    <w:rsid w:val="00FD7852"/>
    <w:rsid w:val="00FF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FF7289"/>
  <w15:docId w15:val="{0B0B79B3-EDB7-426B-84D6-BFECC9E3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4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B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7B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7B2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7B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3</cp:revision>
  <dcterms:created xsi:type="dcterms:W3CDTF">2022-08-04T02:01:00Z</dcterms:created>
  <dcterms:modified xsi:type="dcterms:W3CDTF">2022-08-04T04:54:00Z</dcterms:modified>
</cp:coreProperties>
</file>