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60" w:rsidRDefault="00A832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多姿多彩的七月</w:t>
      </w:r>
    </w:p>
    <w:p w:rsidR="004F5560" w:rsidRDefault="00A73B86">
      <w:pPr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新北区</w:t>
      </w:r>
      <w:r w:rsidR="00A8321E">
        <w:rPr>
          <w:rFonts w:ascii="楷体" w:eastAsia="楷体" w:hAnsi="楷体" w:cs="楷体" w:hint="eastAsia"/>
          <w:sz w:val="28"/>
          <w:szCs w:val="28"/>
        </w:rPr>
        <w:t>圩塘中心小学</w:t>
      </w:r>
      <w:r w:rsidR="00BA011A">
        <w:rPr>
          <w:rFonts w:ascii="楷体" w:eastAsia="楷体" w:hAnsi="楷体" w:cs="楷体" w:hint="eastAsia"/>
          <w:sz w:val="28"/>
          <w:szCs w:val="28"/>
        </w:rPr>
        <w:t>四</w:t>
      </w:r>
      <w:bookmarkStart w:id="0" w:name="_GoBack"/>
      <w:bookmarkEnd w:id="0"/>
      <w:r w:rsidR="00A8321E">
        <w:rPr>
          <w:rFonts w:ascii="楷体" w:eastAsia="楷体" w:hAnsi="楷体" w:cs="楷体" w:hint="eastAsia"/>
          <w:sz w:val="28"/>
          <w:szCs w:val="28"/>
        </w:rPr>
        <w:t>(5)班    黄柯宇</w:t>
      </w:r>
    </w:p>
    <w:p w:rsidR="004F5560" w:rsidRDefault="00A8321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时间过得真快，眨眼间暑假已经过半。回顾多姿多彩的七月，我像马儿一样奔跑，像游鱼一样嬉戏，像飞鸟一样翱翔……</w:t>
      </w:r>
    </w:p>
    <w:p w:rsidR="004F5560" w:rsidRDefault="00A8321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七月是忙碌的，我沉浸在书法和围棋的学习中。</w:t>
      </w:r>
    </w:p>
    <w:p w:rsidR="004F5560" w:rsidRDefault="00A8321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书法，我学习了楷书、行楷、隶书，初步接触了小篆。楷书讲究字体端正；行楷注重笔势的连带性和流畅性；隶书最大的特点是蚕头雁尾，字形宽扁；而小篆则有独特的魅力，字形瘦长、均衡对称、笔画粗细基本一致。我最喜欢的还是行楷，一篇《永遇乐·京口北固亭怀古》书写得酣畅淋漓。</w:t>
      </w:r>
    </w:p>
    <w:p w:rsidR="004F5560" w:rsidRDefault="00A8321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除了书法，围棋是我的最爱。七月有一场围棋赛，我带着连赢五局的自信淡定参赛，不曾想却输了两局。霎那间，我就像霜打的茄子。妈妈说：“输赢不重要，心态才是关键。你要静下那颗浮躁的心……”深吸一口气，我要继续前行。</w:t>
      </w:r>
    </w:p>
    <w:p w:rsidR="004F5560" w:rsidRDefault="00A8321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月是炎热的，奔跑之余，怎能少了嬉水？我和小伙伴们一起爬山，一起滑草，一起漂流。我们坐上皮划艇，扛起水枪，伴着激流，开启水枪大战。起先我占据优势，小伙伴们看形势不妙，竟然联盟了。哎……我被两面夹击，淋成了落汤鸡。突然，一个斜坡，湍急的水浪又溅了我一身的水。岸边的熊大、熊二仿佛也在嘲笑我的狼狈样儿。穿过盘丝洞，顺流而下，我们来到浅水区，又开启另一场大战。</w:t>
      </w:r>
    </w:p>
    <w:p w:rsidR="004F5560" w:rsidRDefault="00A8321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七月是自由的，妈妈给了我足够的自由，我可以自己安排学习和生活。</w:t>
      </w:r>
    </w:p>
    <w:p w:rsidR="004F5560" w:rsidRDefault="00A8321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愿大家和我一样拥有一个多姿多彩的七月。</w:t>
      </w:r>
    </w:p>
    <w:p w:rsidR="004F5560" w:rsidRDefault="00A8321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                                    </w:t>
      </w:r>
      <w:r>
        <w:rPr>
          <w:rFonts w:ascii="楷体" w:eastAsia="楷体" w:hAnsi="楷体" w:cs="楷体" w:hint="eastAsia"/>
          <w:sz w:val="28"/>
          <w:szCs w:val="28"/>
        </w:rPr>
        <w:t xml:space="preserve"> 指导老师：鞠益萍</w:t>
      </w:r>
    </w:p>
    <w:sectPr w:rsidR="004F5560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BD" w:rsidRDefault="00660FBD" w:rsidP="00A73B86">
      <w:r>
        <w:separator/>
      </w:r>
    </w:p>
  </w:endnote>
  <w:endnote w:type="continuationSeparator" w:id="0">
    <w:p w:rsidR="00660FBD" w:rsidRDefault="00660FBD" w:rsidP="00A7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BD" w:rsidRDefault="00660FBD" w:rsidP="00A73B86">
      <w:r>
        <w:separator/>
      </w:r>
    </w:p>
  </w:footnote>
  <w:footnote w:type="continuationSeparator" w:id="0">
    <w:p w:rsidR="00660FBD" w:rsidRDefault="00660FBD" w:rsidP="00A7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YWM5ZjZlOTc5NjRkYWQyMjAyMjM1Y2E4MjI3YTcifQ=="/>
  </w:docVars>
  <w:rsids>
    <w:rsidRoot w:val="004F5560"/>
    <w:rsid w:val="004F5560"/>
    <w:rsid w:val="005E5AEC"/>
    <w:rsid w:val="00660FBD"/>
    <w:rsid w:val="00930024"/>
    <w:rsid w:val="00A73B86"/>
    <w:rsid w:val="00A8321E"/>
    <w:rsid w:val="00B440A0"/>
    <w:rsid w:val="00BA011A"/>
    <w:rsid w:val="03B10EED"/>
    <w:rsid w:val="066429F1"/>
    <w:rsid w:val="09077801"/>
    <w:rsid w:val="0DFE5677"/>
    <w:rsid w:val="0FB97BFC"/>
    <w:rsid w:val="10615A49"/>
    <w:rsid w:val="119F02CA"/>
    <w:rsid w:val="12E27085"/>
    <w:rsid w:val="139A7BF0"/>
    <w:rsid w:val="147815B3"/>
    <w:rsid w:val="14FC3F92"/>
    <w:rsid w:val="150C68CB"/>
    <w:rsid w:val="19632832"/>
    <w:rsid w:val="1B3E3557"/>
    <w:rsid w:val="1C4F3541"/>
    <w:rsid w:val="1CF935A4"/>
    <w:rsid w:val="26D42FC1"/>
    <w:rsid w:val="296A19BB"/>
    <w:rsid w:val="29F74E99"/>
    <w:rsid w:val="2A840A46"/>
    <w:rsid w:val="2AE35581"/>
    <w:rsid w:val="2B1240B8"/>
    <w:rsid w:val="2F234AE5"/>
    <w:rsid w:val="319C0B7F"/>
    <w:rsid w:val="31D420C7"/>
    <w:rsid w:val="344D6161"/>
    <w:rsid w:val="3562366C"/>
    <w:rsid w:val="3BE70C49"/>
    <w:rsid w:val="3D0377FD"/>
    <w:rsid w:val="3EC82FB3"/>
    <w:rsid w:val="40175FA1"/>
    <w:rsid w:val="407D392A"/>
    <w:rsid w:val="41562AF9"/>
    <w:rsid w:val="43CE2E1A"/>
    <w:rsid w:val="450A60D4"/>
    <w:rsid w:val="46E93993"/>
    <w:rsid w:val="46F801AE"/>
    <w:rsid w:val="484777E4"/>
    <w:rsid w:val="495D6F47"/>
    <w:rsid w:val="4D8F2515"/>
    <w:rsid w:val="4EE94FAC"/>
    <w:rsid w:val="52FE4D9E"/>
    <w:rsid w:val="55FD758F"/>
    <w:rsid w:val="59A71CEC"/>
    <w:rsid w:val="59E24107"/>
    <w:rsid w:val="5BD4123B"/>
    <w:rsid w:val="5CB12E81"/>
    <w:rsid w:val="5F577D10"/>
    <w:rsid w:val="67DF6AF4"/>
    <w:rsid w:val="690F6F65"/>
    <w:rsid w:val="69BB533F"/>
    <w:rsid w:val="6E2B2A93"/>
    <w:rsid w:val="6F3040D9"/>
    <w:rsid w:val="6FD35191"/>
    <w:rsid w:val="72B56DCF"/>
    <w:rsid w:val="755521A4"/>
    <w:rsid w:val="774626EC"/>
    <w:rsid w:val="785250C1"/>
    <w:rsid w:val="78D67AA0"/>
    <w:rsid w:val="7B2745E3"/>
    <w:rsid w:val="7C991510"/>
    <w:rsid w:val="7CE3688E"/>
    <w:rsid w:val="7F545CA9"/>
    <w:rsid w:val="7F6D458E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D04246-D7A2-4CF1-9A0C-D3420F9B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3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3B86"/>
    <w:rPr>
      <w:kern w:val="2"/>
      <w:sz w:val="18"/>
      <w:szCs w:val="18"/>
    </w:rPr>
  </w:style>
  <w:style w:type="paragraph" w:styleId="a5">
    <w:name w:val="footer"/>
    <w:basedOn w:val="a"/>
    <w:link w:val="a6"/>
    <w:rsid w:val="00A73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3B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DJSW</dc:creator>
  <cp:lastModifiedBy>admin</cp:lastModifiedBy>
  <cp:revision>4</cp:revision>
  <dcterms:created xsi:type="dcterms:W3CDTF">2022-08-04T00:45:00Z</dcterms:created>
  <dcterms:modified xsi:type="dcterms:W3CDTF">2022-08-04T04:53:00Z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5353E6752D554ED5BB42AB39181BA6DF</vt:lpwstr>
  </property>
</Properties>
</file>