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C7" w:rsidRPr="00FC3BC7" w:rsidRDefault="00FC3BC7" w:rsidP="00FC3BC7">
      <w:pPr>
        <w:jc w:val="center"/>
        <w:rPr>
          <w:rFonts w:ascii="黑体" w:eastAsia="黑体" w:hAnsi="黑体"/>
          <w:sz w:val="28"/>
          <w:szCs w:val="28"/>
        </w:rPr>
      </w:pPr>
      <w:r w:rsidRPr="00FC3BC7">
        <w:rPr>
          <w:rFonts w:ascii="黑体" w:eastAsia="黑体" w:hAnsi="黑体"/>
          <w:sz w:val="28"/>
          <w:szCs w:val="28"/>
        </w:rPr>
        <w:t>游园记</w:t>
      </w:r>
    </w:p>
    <w:p w:rsidR="00FC3BC7" w:rsidRPr="00FC3BC7" w:rsidRDefault="00FC3BC7" w:rsidP="00FC3BC7">
      <w:pPr>
        <w:jc w:val="center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FC3BC7">
        <w:rPr>
          <w:rFonts w:ascii="楷体" w:eastAsia="楷体" w:hAnsi="楷体" w:hint="eastAsia"/>
          <w:sz w:val="28"/>
          <w:szCs w:val="28"/>
        </w:rPr>
        <w:t>新北区圩塘中心小学 五（1）班 吴晨辉</w:t>
      </w:r>
    </w:p>
    <w:p w:rsidR="00FC3BC7" w:rsidRDefault="00E70382" w:rsidP="00FC3BC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暑假的一天，</w:t>
      </w:r>
      <w:r w:rsidR="00FC3BC7" w:rsidRPr="00FC3BC7">
        <w:rPr>
          <w:rFonts w:asciiTheme="minorEastAsia" w:hAnsiTheme="minorEastAsia"/>
          <w:sz w:val="28"/>
          <w:szCs w:val="28"/>
        </w:rPr>
        <w:t>我来到了小区边</w:t>
      </w:r>
      <w:r w:rsidR="00FC3BC7">
        <w:rPr>
          <w:rFonts w:asciiTheme="minorEastAsia" w:hAnsiTheme="minorEastAsia"/>
          <w:sz w:val="28"/>
          <w:szCs w:val="28"/>
        </w:rPr>
        <w:t>上的公园散心。天气明媚，刚迈入公园大门，一股淡淡的清香向我飘来</w:t>
      </w:r>
      <w:r w:rsidR="00FC3BC7">
        <w:rPr>
          <w:rFonts w:asciiTheme="minorEastAsia" w:hAnsiTheme="minorEastAsia" w:hint="eastAsia"/>
          <w:sz w:val="28"/>
          <w:szCs w:val="28"/>
        </w:rPr>
        <w:t>。</w:t>
      </w:r>
    </w:p>
    <w:p w:rsidR="00FC3BC7" w:rsidRDefault="00FC3BC7" w:rsidP="00FC3BC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C3BC7">
        <w:rPr>
          <w:rFonts w:asciiTheme="minorEastAsia" w:hAnsiTheme="minorEastAsia"/>
          <w:sz w:val="28"/>
          <w:szCs w:val="28"/>
        </w:rPr>
        <w:t>夏日里，花儿们没有春天里那般争奇斗艳了。只见清澈见底的小塘中，在夕阳的映照下，一朵朵粉妆玉砌的水中仙子</w:t>
      </w:r>
      <w:r>
        <w:rPr>
          <w:rFonts w:asciiTheme="minorEastAsia" w:hAnsiTheme="minorEastAsia" w:hint="eastAsia"/>
          <w:sz w:val="28"/>
          <w:szCs w:val="28"/>
        </w:rPr>
        <w:t>——</w:t>
      </w:r>
      <w:r w:rsidRPr="00FC3BC7">
        <w:rPr>
          <w:rFonts w:asciiTheme="minorEastAsia" w:hAnsiTheme="minorEastAsia"/>
          <w:sz w:val="28"/>
          <w:szCs w:val="28"/>
        </w:rPr>
        <w:t>荷花，绽放出属于自己的一份独特光华。艳美的粉荷花散落在荷塘内，姿态不一：有的向着瓦蓝又无垠的天空，舒展开自己粉白的花瓣，露出嫩黄色的花蕊；有的还是处于半开的时期，像一位羞涩的少女，含情脉脉地把目光投向观赏它们的过客；有的还是花骨朵儿，饱胀得马上就要四分五裂似的；还有的却已经凋零了，病恹恹地垂下了枯萎的花苞，恍若一位迟暮的老妇人。满塘的荷花，相比之下，我似乎更喜爱那纯白无暇的白荷。傍晚的残夕浇洒这晚风拂过的小塘，波光粼粼、金辉灿灿溢满了她。</w:t>
      </w:r>
    </w:p>
    <w:p w:rsidR="00FC3BC7" w:rsidRDefault="00FC3BC7" w:rsidP="00FC3BC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C3BC7">
        <w:rPr>
          <w:rFonts w:asciiTheme="minorEastAsia" w:hAnsiTheme="minorEastAsia"/>
          <w:sz w:val="28"/>
          <w:szCs w:val="28"/>
        </w:rPr>
        <w:t>荷花自古以来就被文人们冠以“出淤泥而不染”的高风亮节。是的，荷花从淤泥中生长出来，却如此清丽脱俗、淡秀雅致。我在心中期望往后的时光里，拥有这种品质的人是平凡、单纯而普遍的。但是时代步伐让原本单纯的人思想复杂，让原本柔软心肠渐渐变硬，让人很难“出淤泥而不染”</w:t>
      </w:r>
      <w:r>
        <w:rPr>
          <w:rFonts w:asciiTheme="minorEastAsia" w:hAnsiTheme="minorEastAsia" w:hint="eastAsia"/>
          <w:sz w:val="28"/>
          <w:szCs w:val="28"/>
        </w:rPr>
        <w:t>……</w:t>
      </w:r>
    </w:p>
    <w:p w:rsidR="00FC3BC7" w:rsidRDefault="00FC3BC7" w:rsidP="00FC3BC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C3BC7">
        <w:rPr>
          <w:rFonts w:asciiTheme="minorEastAsia" w:hAnsiTheme="minorEastAsia"/>
          <w:sz w:val="28"/>
          <w:szCs w:val="28"/>
        </w:rPr>
        <w:t>一股清香扑鼻而来，凝住了我的思绪。不远处，一位衣衫褴褛的小男孩盘着腿、低着头，拿着一个小破碗，在乞讨着。人们都假装没看见，微微抬着头，冷漠地走过他的身旁。有的人虽然穿着华丽、名</w:t>
      </w:r>
      <w:r w:rsidRPr="00FC3BC7">
        <w:rPr>
          <w:rFonts w:asciiTheme="minorEastAsia" w:hAnsiTheme="minorEastAsia"/>
          <w:sz w:val="28"/>
          <w:szCs w:val="28"/>
        </w:rPr>
        <w:lastRenderedPageBreak/>
        <w:t>贵，却压根不低头，眼中没有一丝怜悯，反而显得有些傲慢！</w:t>
      </w:r>
    </w:p>
    <w:p w:rsidR="00FC3BC7" w:rsidRDefault="00FC3BC7" w:rsidP="00FC3BC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C3BC7">
        <w:rPr>
          <w:rFonts w:asciiTheme="minorEastAsia" w:hAnsiTheme="minorEastAsia"/>
          <w:sz w:val="28"/>
          <w:szCs w:val="28"/>
        </w:rPr>
        <w:t>我缓缓收回观赏荷花的视线，朝着小男孩的方向一步一步地走过去。</w:t>
      </w:r>
    </w:p>
    <w:p w:rsidR="00FC3BC7" w:rsidRDefault="00FC3BC7" w:rsidP="00FC3BC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C3BC7">
        <w:rPr>
          <w:rFonts w:asciiTheme="minorEastAsia" w:hAnsiTheme="minorEastAsia"/>
          <w:sz w:val="28"/>
          <w:szCs w:val="28"/>
        </w:rPr>
        <w:t>就在此刻，一个小女孩比我先来到小男孩的面前。她并没有低头俯视小男孩，而是单膝跪地，平视着他。小女孩从口袋掏出五元钱纸币，轻放在那口碗里。</w:t>
      </w:r>
    </w:p>
    <w:p w:rsidR="00FC3BC7" w:rsidRDefault="00FC3BC7" w:rsidP="00FC3BC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C3BC7">
        <w:rPr>
          <w:rFonts w:asciiTheme="minorEastAsia" w:hAnsiTheme="minorEastAsia"/>
          <w:sz w:val="28"/>
          <w:szCs w:val="28"/>
        </w:rPr>
        <w:t>小男孩抬起头，两眼溢满无尽的感激！</w:t>
      </w:r>
    </w:p>
    <w:p w:rsidR="00FC3BC7" w:rsidRDefault="00FC3BC7" w:rsidP="00FC3BC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C3BC7">
        <w:rPr>
          <w:rFonts w:asciiTheme="minorEastAsia" w:hAnsiTheme="minorEastAsia"/>
          <w:sz w:val="28"/>
          <w:szCs w:val="28"/>
        </w:rPr>
        <w:t>小女孩看着他，目光中盛满着怜悯之情！</w:t>
      </w:r>
    </w:p>
    <w:p w:rsidR="00952455" w:rsidRDefault="00FC3BC7" w:rsidP="00FC3BC7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C3BC7">
        <w:rPr>
          <w:rFonts w:asciiTheme="minorEastAsia" w:hAnsiTheme="minorEastAsia"/>
          <w:sz w:val="28"/>
          <w:szCs w:val="28"/>
        </w:rPr>
        <w:t>夕阳，为他们的身影镶上金边。晚风，吹拂着他们的发丝</w:t>
      </w:r>
      <w:r>
        <w:rPr>
          <w:rFonts w:asciiTheme="minorEastAsia" w:hAnsiTheme="minorEastAsia" w:hint="eastAsia"/>
          <w:sz w:val="28"/>
          <w:szCs w:val="28"/>
        </w:rPr>
        <w:t>……</w:t>
      </w:r>
    </w:p>
    <w:p w:rsidR="000C35C4" w:rsidRPr="000C35C4" w:rsidRDefault="000C35C4" w:rsidP="000C35C4">
      <w:pPr>
        <w:ind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0C35C4">
        <w:rPr>
          <w:rFonts w:ascii="楷体" w:eastAsia="楷体" w:hAnsi="楷体" w:hint="eastAsia"/>
          <w:sz w:val="28"/>
          <w:szCs w:val="28"/>
        </w:rPr>
        <w:t>（指导老师：陈静）</w:t>
      </w:r>
    </w:p>
    <w:sectPr w:rsidR="000C35C4" w:rsidRPr="000C35C4" w:rsidSect="0095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8D" w:rsidRDefault="0003778D" w:rsidP="00E70382">
      <w:pPr>
        <w:spacing w:line="240" w:lineRule="auto"/>
      </w:pPr>
      <w:r>
        <w:separator/>
      </w:r>
    </w:p>
  </w:endnote>
  <w:endnote w:type="continuationSeparator" w:id="0">
    <w:p w:rsidR="0003778D" w:rsidRDefault="0003778D" w:rsidP="00E70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8D" w:rsidRDefault="0003778D" w:rsidP="00E70382">
      <w:pPr>
        <w:spacing w:line="240" w:lineRule="auto"/>
      </w:pPr>
      <w:r>
        <w:separator/>
      </w:r>
    </w:p>
  </w:footnote>
  <w:footnote w:type="continuationSeparator" w:id="0">
    <w:p w:rsidR="0003778D" w:rsidRDefault="0003778D" w:rsidP="00E703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BC7"/>
    <w:rsid w:val="0003431E"/>
    <w:rsid w:val="0003778D"/>
    <w:rsid w:val="00044CE7"/>
    <w:rsid w:val="0006036A"/>
    <w:rsid w:val="00067EBF"/>
    <w:rsid w:val="000714A2"/>
    <w:rsid w:val="00081FD1"/>
    <w:rsid w:val="000B5890"/>
    <w:rsid w:val="000C35C4"/>
    <w:rsid w:val="000C4ADA"/>
    <w:rsid w:val="000C54AD"/>
    <w:rsid w:val="000E1760"/>
    <w:rsid w:val="000E7F62"/>
    <w:rsid w:val="00111039"/>
    <w:rsid w:val="00112814"/>
    <w:rsid w:val="00135D86"/>
    <w:rsid w:val="001571A0"/>
    <w:rsid w:val="001610D1"/>
    <w:rsid w:val="0016421E"/>
    <w:rsid w:val="00196F70"/>
    <w:rsid w:val="001A3FCB"/>
    <w:rsid w:val="001A4243"/>
    <w:rsid w:val="001A4281"/>
    <w:rsid w:val="001B2870"/>
    <w:rsid w:val="001B57A2"/>
    <w:rsid w:val="001B60E6"/>
    <w:rsid w:val="001C34AC"/>
    <w:rsid w:val="001E688B"/>
    <w:rsid w:val="001F3682"/>
    <w:rsid w:val="002003AD"/>
    <w:rsid w:val="002033EA"/>
    <w:rsid w:val="0022007A"/>
    <w:rsid w:val="00220742"/>
    <w:rsid w:val="00231CA8"/>
    <w:rsid w:val="0023785E"/>
    <w:rsid w:val="00256A32"/>
    <w:rsid w:val="002756D8"/>
    <w:rsid w:val="002812D9"/>
    <w:rsid w:val="0028616A"/>
    <w:rsid w:val="002921AF"/>
    <w:rsid w:val="002C1D89"/>
    <w:rsid w:val="002D16DA"/>
    <w:rsid w:val="0030777B"/>
    <w:rsid w:val="003100FD"/>
    <w:rsid w:val="00350F5E"/>
    <w:rsid w:val="003527AB"/>
    <w:rsid w:val="003619FA"/>
    <w:rsid w:val="00366837"/>
    <w:rsid w:val="0037455F"/>
    <w:rsid w:val="00383D20"/>
    <w:rsid w:val="00391090"/>
    <w:rsid w:val="003D040E"/>
    <w:rsid w:val="003F4D4E"/>
    <w:rsid w:val="00442996"/>
    <w:rsid w:val="004653EE"/>
    <w:rsid w:val="004755F3"/>
    <w:rsid w:val="00476DEB"/>
    <w:rsid w:val="00484968"/>
    <w:rsid w:val="00485492"/>
    <w:rsid w:val="004908E2"/>
    <w:rsid w:val="004946B9"/>
    <w:rsid w:val="004A19F6"/>
    <w:rsid w:val="004A2181"/>
    <w:rsid w:val="004A3494"/>
    <w:rsid w:val="004A5B3E"/>
    <w:rsid w:val="004B4364"/>
    <w:rsid w:val="004B7D82"/>
    <w:rsid w:val="004D56EF"/>
    <w:rsid w:val="004E64E1"/>
    <w:rsid w:val="004F3BF3"/>
    <w:rsid w:val="00505831"/>
    <w:rsid w:val="0051545A"/>
    <w:rsid w:val="00517FEA"/>
    <w:rsid w:val="00557787"/>
    <w:rsid w:val="0056514A"/>
    <w:rsid w:val="00573ECD"/>
    <w:rsid w:val="00595833"/>
    <w:rsid w:val="005A1078"/>
    <w:rsid w:val="005B5874"/>
    <w:rsid w:val="005C29A4"/>
    <w:rsid w:val="005C383C"/>
    <w:rsid w:val="005E46EE"/>
    <w:rsid w:val="005F4281"/>
    <w:rsid w:val="005F5F3F"/>
    <w:rsid w:val="006036B7"/>
    <w:rsid w:val="00610A77"/>
    <w:rsid w:val="006225EF"/>
    <w:rsid w:val="0063492C"/>
    <w:rsid w:val="006366AD"/>
    <w:rsid w:val="006466BA"/>
    <w:rsid w:val="0065785E"/>
    <w:rsid w:val="006749F6"/>
    <w:rsid w:val="006760C8"/>
    <w:rsid w:val="006943F1"/>
    <w:rsid w:val="006A1799"/>
    <w:rsid w:val="006A190A"/>
    <w:rsid w:val="006A50C2"/>
    <w:rsid w:val="006E23EA"/>
    <w:rsid w:val="006E52BC"/>
    <w:rsid w:val="006F7296"/>
    <w:rsid w:val="00715392"/>
    <w:rsid w:val="0072337E"/>
    <w:rsid w:val="007356F9"/>
    <w:rsid w:val="00746BD3"/>
    <w:rsid w:val="007D06E9"/>
    <w:rsid w:val="007D24F7"/>
    <w:rsid w:val="007F17F4"/>
    <w:rsid w:val="007F50B9"/>
    <w:rsid w:val="00816FE7"/>
    <w:rsid w:val="008177AE"/>
    <w:rsid w:val="00825A6A"/>
    <w:rsid w:val="00831F3E"/>
    <w:rsid w:val="0085071C"/>
    <w:rsid w:val="00850B2F"/>
    <w:rsid w:val="008567FA"/>
    <w:rsid w:val="00876448"/>
    <w:rsid w:val="00880E73"/>
    <w:rsid w:val="00884810"/>
    <w:rsid w:val="00886359"/>
    <w:rsid w:val="008B69BA"/>
    <w:rsid w:val="008E16E2"/>
    <w:rsid w:val="00907B1C"/>
    <w:rsid w:val="00917EEA"/>
    <w:rsid w:val="00925E1E"/>
    <w:rsid w:val="009331A3"/>
    <w:rsid w:val="00952455"/>
    <w:rsid w:val="009547F5"/>
    <w:rsid w:val="009741B2"/>
    <w:rsid w:val="00982516"/>
    <w:rsid w:val="009965D7"/>
    <w:rsid w:val="009B4D37"/>
    <w:rsid w:val="009B57FB"/>
    <w:rsid w:val="009C32EA"/>
    <w:rsid w:val="009D3BA0"/>
    <w:rsid w:val="009F3F70"/>
    <w:rsid w:val="009F741D"/>
    <w:rsid w:val="00A233B1"/>
    <w:rsid w:val="00A31BC4"/>
    <w:rsid w:val="00A6034C"/>
    <w:rsid w:val="00A944D0"/>
    <w:rsid w:val="00A95BC9"/>
    <w:rsid w:val="00A9643C"/>
    <w:rsid w:val="00AB1901"/>
    <w:rsid w:val="00AC5B97"/>
    <w:rsid w:val="00AD72F6"/>
    <w:rsid w:val="00AE6F8A"/>
    <w:rsid w:val="00B05AD0"/>
    <w:rsid w:val="00B05C83"/>
    <w:rsid w:val="00B242D7"/>
    <w:rsid w:val="00B2563B"/>
    <w:rsid w:val="00B42D9E"/>
    <w:rsid w:val="00B448E7"/>
    <w:rsid w:val="00B45A96"/>
    <w:rsid w:val="00B921DA"/>
    <w:rsid w:val="00B941F3"/>
    <w:rsid w:val="00BB1E93"/>
    <w:rsid w:val="00BB5D69"/>
    <w:rsid w:val="00BE0BE8"/>
    <w:rsid w:val="00BE188A"/>
    <w:rsid w:val="00BE27EC"/>
    <w:rsid w:val="00BF0E00"/>
    <w:rsid w:val="00C30674"/>
    <w:rsid w:val="00C40F75"/>
    <w:rsid w:val="00C601F2"/>
    <w:rsid w:val="00C62017"/>
    <w:rsid w:val="00C67415"/>
    <w:rsid w:val="00C97B06"/>
    <w:rsid w:val="00CB0EB5"/>
    <w:rsid w:val="00CC473C"/>
    <w:rsid w:val="00CE5DBC"/>
    <w:rsid w:val="00D07A9F"/>
    <w:rsid w:val="00D110C4"/>
    <w:rsid w:val="00D524A7"/>
    <w:rsid w:val="00D84255"/>
    <w:rsid w:val="00D92F33"/>
    <w:rsid w:val="00D97B64"/>
    <w:rsid w:val="00DB52F9"/>
    <w:rsid w:val="00DD18C6"/>
    <w:rsid w:val="00DD2471"/>
    <w:rsid w:val="00DD24B6"/>
    <w:rsid w:val="00DF4735"/>
    <w:rsid w:val="00DF49F3"/>
    <w:rsid w:val="00E06050"/>
    <w:rsid w:val="00E103A9"/>
    <w:rsid w:val="00E27F5C"/>
    <w:rsid w:val="00E37216"/>
    <w:rsid w:val="00E419ED"/>
    <w:rsid w:val="00E47ED3"/>
    <w:rsid w:val="00E56B19"/>
    <w:rsid w:val="00E622B2"/>
    <w:rsid w:val="00E70382"/>
    <w:rsid w:val="00E77114"/>
    <w:rsid w:val="00E827E5"/>
    <w:rsid w:val="00EB3EFA"/>
    <w:rsid w:val="00EB772B"/>
    <w:rsid w:val="00ED53BA"/>
    <w:rsid w:val="00F07503"/>
    <w:rsid w:val="00F123FC"/>
    <w:rsid w:val="00F126CD"/>
    <w:rsid w:val="00F15336"/>
    <w:rsid w:val="00F23D99"/>
    <w:rsid w:val="00F3015D"/>
    <w:rsid w:val="00F718A6"/>
    <w:rsid w:val="00F744CA"/>
    <w:rsid w:val="00F84F8F"/>
    <w:rsid w:val="00FA7AA8"/>
    <w:rsid w:val="00FC050B"/>
    <w:rsid w:val="00FC075C"/>
    <w:rsid w:val="00FC3BC7"/>
    <w:rsid w:val="00FC5EAB"/>
    <w:rsid w:val="00FD4343"/>
    <w:rsid w:val="00FD7852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A3735"/>
  <w15:docId w15:val="{D0565975-533D-45C5-B169-6971EE6B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0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03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03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2022-08-04T01:49:00Z</dcterms:created>
  <dcterms:modified xsi:type="dcterms:W3CDTF">2022-08-04T04:53:00Z</dcterms:modified>
</cp:coreProperties>
</file>