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b/>
          <w:bCs/>
          <w:sz w:val="32"/>
          <w:szCs w:val="32"/>
          <w:lang w:val="en-US" w:eastAsia="zh-CN"/>
        </w:rPr>
      </w:pPr>
      <w:r>
        <w:rPr>
          <w:rFonts w:hint="eastAsia"/>
          <w:b/>
          <w:bCs/>
          <w:sz w:val="32"/>
          <w:szCs w:val="32"/>
          <w:lang w:val="en-US" w:eastAsia="zh-CN"/>
        </w:rPr>
        <w:t>喜迎二十大 梦随其成长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b w:val="0"/>
          <w:bCs w:val="0"/>
          <w:sz w:val="24"/>
          <w:szCs w:val="24"/>
        </w:rPr>
      </w:pPr>
      <w:r>
        <w:rPr>
          <w:rFonts w:hint="eastAsia" w:ascii="宋体" w:hAnsi="宋体" w:eastAsia="宋体"/>
          <w:b w:val="0"/>
          <w:bCs w:val="0"/>
          <w:sz w:val="24"/>
          <w:szCs w:val="24"/>
        </w:rPr>
        <w:t>漕桥小学</w:t>
      </w:r>
      <w:r>
        <w:rPr>
          <w:rFonts w:hint="eastAsia" w:ascii="宋体" w:hAnsi="宋体" w:eastAsia="宋体"/>
          <w:b w:val="0"/>
          <w:bCs w:val="0"/>
          <w:sz w:val="24"/>
          <w:szCs w:val="24"/>
          <w:lang w:val="en-US" w:eastAsia="zh-CN"/>
        </w:rPr>
        <w:t>五</w:t>
      </w:r>
      <w:r>
        <w:rPr>
          <w:rFonts w:hint="eastAsia" w:ascii="宋体" w:hAnsi="宋体" w:eastAsia="宋体"/>
          <w:b w:val="0"/>
          <w:bCs w:val="0"/>
          <w:sz w:val="24"/>
          <w:szCs w:val="24"/>
        </w:rPr>
        <w:t>（1）班徐晨涵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老爸，中国共产党第二十次全国代表大会将于今年下半年在北京召开耶！”我一边看着新闻一边兴奋地朝着爸爸喊道。“是呀，党的二十大是我们党进入全面建设社会主义现代化国家、向第二个百年奋斗目标进军新征程的重要时刻召开的一次十分重要的代表大会，是党和国家政治生活中的一件大事。现在全国人民都在喜迎它，作为时代新人，你的梦想是什么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jc w:val="left"/>
        <w:rPr>
          <w:rFonts w:hint="eastAsia" w:asciiTheme="minorEastAsia" w:hAnsiTheme="minorEastAsia" w:eastAsiaTheme="minorEastAsia" w:cstheme="minorEastAsia"/>
          <w:i w:val="0"/>
          <w:iCs w:val="0"/>
          <w:caps w:val="0"/>
          <w:color w:val="333333"/>
          <w:spacing w:val="0"/>
          <w:sz w:val="24"/>
          <w:szCs w:val="24"/>
          <w:shd w:val="clear" w:fill="FFFFFF"/>
          <w:lang w:val="en-US" w:eastAsia="zh-CN"/>
        </w:rPr>
      </w:pPr>
      <w:r>
        <w:rPr>
          <w:rFonts w:hint="eastAsia" w:asciiTheme="minorEastAsia" w:hAnsiTheme="minorEastAsia" w:cstheme="minorEastAsia"/>
          <w:sz w:val="24"/>
          <w:szCs w:val="24"/>
          <w:lang w:val="en-US" w:eastAsia="zh-CN"/>
        </w:rPr>
        <w:t>我的梦想：</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第一次听到奶奶哼</w:t>
      </w:r>
      <w:r>
        <w:rPr>
          <w:rFonts w:hint="eastAsia" w:asciiTheme="minorEastAsia" w:hAnsiTheme="minorEastAsia" w:cstheme="minorEastAsia"/>
          <w:i w:val="0"/>
          <w:iCs w:val="0"/>
          <w:caps w:val="0"/>
          <w:color w:val="333333"/>
          <w:spacing w:val="0"/>
          <w:sz w:val="24"/>
          <w:szCs w:val="24"/>
          <w:shd w:val="clear" w:fill="FFFFFF"/>
          <w:lang w:val="en-US" w:eastAsia="zh-CN"/>
        </w:rPr>
        <w:t>《没有共产党就没有新中国》</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歌时，那颗“</w:t>
      </w:r>
      <w:r>
        <w:rPr>
          <w:rFonts w:hint="eastAsia" w:asciiTheme="minorEastAsia" w:hAnsiTheme="minorEastAsia" w:eastAsiaTheme="minorEastAsia" w:cstheme="minorEastAsia"/>
          <w:sz w:val="24"/>
          <w:szCs w:val="24"/>
        </w:rPr>
        <w:t>披荆斩棘</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奋勇向前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i w:val="0"/>
          <w:iCs w:val="0"/>
          <w:caps w:val="0"/>
          <w:color w:val="333333"/>
          <w:spacing w:val="0"/>
          <w:sz w:val="24"/>
          <w:szCs w:val="24"/>
          <w:shd w:val="clear" w:fill="FFFFFF"/>
          <w:lang w:val="en-US" w:eastAsia="zh-CN"/>
        </w:rPr>
        <w:t>种子就悄悄地在我的内心生根发芽了，随着时光的流逝，它也在逐渐成长。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幼时，我的梦想是当一名玩具制造员，只要看到琳琅满目的玩具就特别兴奋，尤其是飞机。所以，折纸飞机是我的一大爱好，虽然刚开始我的纸飞机叠的短小又笨重，但是经过百般锤炼，我的纸飞机可以乘着凉爽的风，在空中翱翔了。看着飞机飞起来了，我也跟着狂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童年时，我的梦想是当一名飞行员。随着年龄的增长，随着对党的认知，我要做个对家、对国有用的人。虽然做飞行员特别难，但也有各种各样的好处：当你在天空中翱翔时，你可以鸟瞰一下从地面看不到的景色；当飞机飞过发出“轰轰”声时，会有很多人仰望你，特别是那些小孩子，每当那时你会感到多么自豪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现在</w:t>
      </w:r>
      <w:r>
        <w:rPr>
          <w:rFonts w:hint="eastAsia" w:asciiTheme="minorEastAsia" w:hAnsiTheme="minorEastAsia" w:eastAsiaTheme="minorEastAsia" w:cstheme="minorEastAsia"/>
          <w:sz w:val="24"/>
          <w:szCs w:val="24"/>
          <w:lang w:val="en-US" w:eastAsia="zh-CN"/>
        </w:rPr>
        <w:t>，我的梦想是当一名航天员。“少年智则国智，少年富则国富，少年强则国强......”每每看见房间里的这段话，我都辗转反思：面对“新冠肺炎”，共产党向世界证明了我们的实力；疫情当下，北京冬奥会我们再次向世界证明了共产党领导的魅力，而我作为新时代的新少年，是否要随党成长呢？答案是肯定的，我不仅要做个对家、对国有用的人，还要做个对社会有用的人。</w:t>
      </w:r>
    </w:p>
    <w:p>
      <w:pPr>
        <w:spacing w:after="240" w:line="400" w:lineRule="exact"/>
        <w:ind w:firstLine="480" w:firstLineChars="200"/>
        <w:contextualSpacing/>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我相信，</w:t>
      </w:r>
      <w:r>
        <w:rPr>
          <w:rFonts w:hint="eastAsia" w:asciiTheme="minorEastAsia" w:hAnsiTheme="minorEastAsia" w:cstheme="minorEastAsia"/>
          <w:sz w:val="24"/>
          <w:szCs w:val="24"/>
          <w:lang w:eastAsia="zh-CN"/>
        </w:rPr>
        <w:t>从喜迎二十大的那刻起，</w:t>
      </w:r>
      <w:r>
        <w:rPr>
          <w:rFonts w:hint="eastAsia" w:asciiTheme="minorEastAsia" w:hAnsiTheme="minorEastAsia" w:eastAsiaTheme="minorEastAsia" w:cstheme="minorEastAsia"/>
          <w:sz w:val="24"/>
          <w:szCs w:val="24"/>
        </w:rPr>
        <w:t>我</w:t>
      </w:r>
      <w:r>
        <w:rPr>
          <w:rFonts w:hint="eastAsia" w:asciiTheme="minorEastAsia" w:hAnsiTheme="minorEastAsia" w:cstheme="minorEastAsia"/>
          <w:sz w:val="24"/>
          <w:szCs w:val="24"/>
          <w:lang w:val="en-US" w:eastAsia="zh-CN"/>
        </w:rPr>
        <w:t>一定加倍</w:t>
      </w:r>
      <w:r>
        <w:rPr>
          <w:rFonts w:hint="eastAsia" w:asciiTheme="minorEastAsia" w:hAnsiTheme="minorEastAsia" w:eastAsiaTheme="minorEastAsia" w:cstheme="minorEastAsia"/>
          <w:sz w:val="24"/>
          <w:szCs w:val="24"/>
        </w:rPr>
        <w:t>认真学习</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以革命先烈为榜样，传承红色基因，实现远大梦想，</w:t>
      </w:r>
      <w:bookmarkStart w:id="0" w:name="_GoBack"/>
      <w:bookmarkEnd w:id="0"/>
      <w:r>
        <w:rPr>
          <w:rFonts w:hint="eastAsia" w:asciiTheme="minorEastAsia" w:hAnsiTheme="minorEastAsia" w:cstheme="minorEastAsia"/>
          <w:sz w:val="24"/>
          <w:szCs w:val="24"/>
          <w:lang w:val="en-US" w:eastAsia="zh-CN"/>
        </w:rPr>
        <w:t>努力成长为能够担当民族复兴大任的时代新人！</w:t>
      </w:r>
    </w:p>
    <w:p>
      <w:pPr>
        <w:spacing w:after="240" w:line="400" w:lineRule="exact"/>
        <w:ind w:firstLine="480" w:firstLineChars="200"/>
        <w:contextualSpacing/>
        <w:rPr>
          <w:rFonts w:hint="eastAsia" w:asciiTheme="minorEastAsia" w:hAnsiTheme="minorEastAsia" w:eastAsiaTheme="minorEastAsia" w:cstheme="minorEastAsia"/>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480"/>
        <w:jc w:val="left"/>
        <w:rPr>
          <w:rFonts w:hint="eastAsia" w:asciiTheme="minorEastAsia" w:hAnsiTheme="minorEastAsia" w:eastAsiaTheme="minorEastAsia" w:cstheme="minor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TllYzUyNzRhYTIwY2Y1YzcwYmRlY2U0YTUxMWUifQ=="/>
  </w:docVars>
  <w:rsids>
    <w:rsidRoot w:val="00000000"/>
    <w:rsid w:val="00A75E03"/>
    <w:rsid w:val="00E937D4"/>
    <w:rsid w:val="01304C9F"/>
    <w:rsid w:val="04946825"/>
    <w:rsid w:val="04A26F3E"/>
    <w:rsid w:val="08271A98"/>
    <w:rsid w:val="08422800"/>
    <w:rsid w:val="09301037"/>
    <w:rsid w:val="098E4341"/>
    <w:rsid w:val="0A566008"/>
    <w:rsid w:val="0D5E786E"/>
    <w:rsid w:val="0F4767C2"/>
    <w:rsid w:val="0F63381D"/>
    <w:rsid w:val="11F635AE"/>
    <w:rsid w:val="150D1EEC"/>
    <w:rsid w:val="16E3439F"/>
    <w:rsid w:val="198766EB"/>
    <w:rsid w:val="199968BC"/>
    <w:rsid w:val="1C1D0064"/>
    <w:rsid w:val="1CB52A14"/>
    <w:rsid w:val="1F871E8E"/>
    <w:rsid w:val="1F952C83"/>
    <w:rsid w:val="207E109B"/>
    <w:rsid w:val="212965D6"/>
    <w:rsid w:val="229F781C"/>
    <w:rsid w:val="24AF0A1C"/>
    <w:rsid w:val="26742B13"/>
    <w:rsid w:val="29034C23"/>
    <w:rsid w:val="296879F1"/>
    <w:rsid w:val="2A383E55"/>
    <w:rsid w:val="30AE1F21"/>
    <w:rsid w:val="30D1284A"/>
    <w:rsid w:val="30E57998"/>
    <w:rsid w:val="32341214"/>
    <w:rsid w:val="325F7224"/>
    <w:rsid w:val="338249B7"/>
    <w:rsid w:val="33E601CF"/>
    <w:rsid w:val="385869FE"/>
    <w:rsid w:val="38C936A7"/>
    <w:rsid w:val="3ABF2BD2"/>
    <w:rsid w:val="3AFB583F"/>
    <w:rsid w:val="3B405C7C"/>
    <w:rsid w:val="3FED2FD6"/>
    <w:rsid w:val="3FF163A3"/>
    <w:rsid w:val="42805FDA"/>
    <w:rsid w:val="42825010"/>
    <w:rsid w:val="44AC6B3E"/>
    <w:rsid w:val="45CC6822"/>
    <w:rsid w:val="46AF5FB0"/>
    <w:rsid w:val="4807276A"/>
    <w:rsid w:val="4BA471DA"/>
    <w:rsid w:val="4C446E7D"/>
    <w:rsid w:val="4E024E61"/>
    <w:rsid w:val="4F3A1DF0"/>
    <w:rsid w:val="50073A13"/>
    <w:rsid w:val="502B70BC"/>
    <w:rsid w:val="51690CA1"/>
    <w:rsid w:val="5819711A"/>
    <w:rsid w:val="58C37CAB"/>
    <w:rsid w:val="58D00656"/>
    <w:rsid w:val="58EA47C5"/>
    <w:rsid w:val="59675858"/>
    <w:rsid w:val="5BC66711"/>
    <w:rsid w:val="5D01060E"/>
    <w:rsid w:val="5E244DE5"/>
    <w:rsid w:val="5E4A4001"/>
    <w:rsid w:val="5EB53A27"/>
    <w:rsid w:val="5FD41D9E"/>
    <w:rsid w:val="6175389C"/>
    <w:rsid w:val="62B8057D"/>
    <w:rsid w:val="62E55F6B"/>
    <w:rsid w:val="65912A9C"/>
    <w:rsid w:val="68E0215A"/>
    <w:rsid w:val="6A7B1E4A"/>
    <w:rsid w:val="6ECB7DD2"/>
    <w:rsid w:val="6EDB7710"/>
    <w:rsid w:val="6FF66920"/>
    <w:rsid w:val="70776BA5"/>
    <w:rsid w:val="71F87B14"/>
    <w:rsid w:val="72E65438"/>
    <w:rsid w:val="76410B04"/>
    <w:rsid w:val="766340E7"/>
    <w:rsid w:val="77783143"/>
    <w:rsid w:val="7C75200D"/>
    <w:rsid w:val="7CA5504E"/>
    <w:rsid w:val="7E4D25B2"/>
    <w:rsid w:val="7E8B0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747</Words>
  <Characters>757</Characters>
  <Lines>0</Lines>
  <Paragraphs>0</Paragraphs>
  <TotalTime>2</TotalTime>
  <ScaleCrop>false</ScaleCrop>
  <LinksUpToDate>false</LinksUpToDate>
  <CharactersWithSpaces>786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2021-09-05T13:55:00Z</dcterms:created>
  <dc:creator>Administrator</dc:creator>
  <cp:lastModifiedBy>Administrator</cp:lastModifiedBy>
  <dcterms:modified xsi:type="dcterms:W3CDTF">2022-08-15T08:01:42Z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5348FCFE31CB44C68CBF2CC4E66FFB77</vt:lpwstr>
  </property>
</Properties>
</file>