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</w:rPr>
        <w:t>新桥街道中心幼儿园小三班幼儿生活状况记录表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观察时间：9.</w:t>
      </w:r>
      <w:r>
        <w:rPr>
          <w:rFonts w:hint="eastAsia" w:ascii="宋体" w:hAnsi="宋体" w:eastAsia="宋体" w:cs="宋体"/>
          <w:lang w:val="en-US" w:eastAsia="zh-CN"/>
        </w:rPr>
        <w:t>19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观察对象：小三班幼儿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观察者：</w:t>
      </w:r>
      <w:r>
        <w:rPr>
          <w:rFonts w:hint="eastAsia" w:ascii="宋体" w:hAnsi="宋体" w:eastAsia="宋体" w:cs="宋体"/>
          <w:lang w:val="en-US" w:eastAsia="zh-CN"/>
        </w:rPr>
        <w:t>朱</w:t>
      </w:r>
      <w:r>
        <w:rPr>
          <w:rFonts w:hint="eastAsia" w:ascii="宋体" w:hAnsi="宋体" w:eastAsia="宋体" w:cs="宋体"/>
        </w:rPr>
        <w:t>老师、</w:t>
      </w:r>
      <w:r>
        <w:rPr>
          <w:rFonts w:hint="eastAsia" w:ascii="宋体" w:hAnsi="宋体" w:eastAsia="宋体" w:cs="宋体"/>
          <w:lang w:val="en-US" w:eastAsia="zh-CN"/>
        </w:rPr>
        <w:t>张</w:t>
      </w:r>
      <w:r>
        <w:rPr>
          <w:rFonts w:hint="eastAsia" w:ascii="宋体" w:hAnsi="宋体" w:eastAsia="宋体" w:cs="宋体"/>
        </w:rPr>
        <w:t>老师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观察目标：了解目标幼儿入园初期的适应能力</w:t>
      </w:r>
    </w:p>
    <w:p>
      <w:pPr>
        <w:rPr>
          <w:rFonts w:hint="eastAsia" w:eastAsia="宋体"/>
          <w:lang w:eastAsia="zh-CN"/>
        </w:rPr>
      </w:pPr>
      <w:r>
        <w:rPr>
          <w:rFonts w:hint="eastAsia" w:ascii="宋体" w:hAnsi="宋体" w:eastAsia="宋体" w:cs="宋体"/>
        </w:rPr>
        <w:t>观察内容：观察目标幼儿来园、午餐、午睡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游戏等</w:t>
      </w:r>
      <w:r>
        <w:rPr>
          <w:rFonts w:hint="eastAsia" w:ascii="宋体" w:hAnsi="宋体" w:eastAsia="宋体" w:cs="宋体"/>
        </w:rPr>
        <w:t>情况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6"/>
        <w:tblpPr w:leftFromText="180" w:rightFromText="180" w:vertAnchor="text" w:horzAnchor="page" w:tblpX="1257" w:tblpY="137"/>
        <w:tblOverlap w:val="never"/>
        <w:tblW w:w="9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936"/>
        <w:gridCol w:w="1920"/>
        <w:gridCol w:w="1570"/>
        <w:gridCol w:w="1787"/>
        <w:gridCol w:w="243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2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学号</w:t>
            </w:r>
          </w:p>
        </w:tc>
        <w:tc>
          <w:tcPr>
            <w:tcW w:w="93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姓名</w:t>
            </w:r>
          </w:p>
        </w:tc>
        <w:tc>
          <w:tcPr>
            <w:tcW w:w="1920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独自进教室</w:t>
            </w:r>
          </w:p>
        </w:tc>
        <w:tc>
          <w:tcPr>
            <w:tcW w:w="1570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午餐情况</w:t>
            </w:r>
          </w:p>
        </w:tc>
        <w:tc>
          <w:tcPr>
            <w:tcW w:w="178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午睡情况</w:t>
            </w:r>
          </w:p>
        </w:tc>
        <w:tc>
          <w:tcPr>
            <w:tcW w:w="243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巢熠阳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王钧逸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陈雨航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入园情绪波动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孙贝牙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喂饭，剩半个百叶卷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陈盼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添饭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李宇涵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穆永泽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陪伴睡觉，剩一点黄瓜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陆宇轩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剩黄瓜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张睿宸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适应良好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高文浩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添饭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郁明泽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喂饭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万灵杰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袁明楷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适应良好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张砚钧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适应良好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蒋绍文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赵天羽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适应良好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唐锦轩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何书泽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杨景言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适应良好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欧阳悦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陆忻妍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剩一点黄瓜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黄钰洁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适应良好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蔡晗熙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适应良好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韩文雅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适应良好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丁妤暄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剩菜（百叶皮未吃）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贾清晨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适应良好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朱明曦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适应良好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钱宣妤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适应良好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叶歆雅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喂饭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郑雅姝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朱姝妍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杨芷若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剩菜，肉未吃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  <w:t>34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任伊桐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陪伴睡觉，剩菜</w:t>
            </w:r>
          </w:p>
        </w:tc>
      </w:tr>
    </w:tbl>
    <w:p>
      <w:pPr>
        <w:rPr>
          <w:rFonts w:hint="eastAsia" w:ascii="宋体" w:hAnsi="宋体" w:eastAsia="宋体" w:cs="宋体"/>
        </w:rPr>
      </w:pPr>
    </w:p>
    <w:p>
      <w:r>
        <w:rPr>
          <w:rFonts w:hint="eastAsia"/>
        </w:rPr>
        <w:t>备注</w:t>
      </w:r>
      <w:r>
        <w:t>：</w:t>
      </w:r>
      <w:r>
        <w:rPr>
          <w:rFonts w:hint="eastAsia"/>
        </w:rPr>
        <w:t>（</w:t>
      </w:r>
      <w:r>
        <w:rPr>
          <w:rFonts w:hint="eastAsia"/>
          <w:lang w:val="en-US" w:eastAsia="zh-CN"/>
        </w:rPr>
        <w:t>进教室</w:t>
      </w:r>
      <w:r>
        <w:t>：</w:t>
      </w:r>
      <w:r>
        <w:rPr>
          <w:rFonts w:hint="eastAsia"/>
          <w:lang w:val="en-US" w:eastAsia="zh-CN"/>
        </w:rPr>
        <w:t>独自进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陪伴进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午餐</w:t>
      </w:r>
      <w:r>
        <w:t>：</w:t>
      </w:r>
      <w:r>
        <w:rPr>
          <w:rFonts w:hint="eastAsia"/>
        </w:rPr>
        <w:t>吃完√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没吃完○</w:t>
      </w:r>
      <w:r>
        <w:rPr>
          <w:rFonts w:hint="eastAsia"/>
          <w:lang w:val="en-US" w:eastAsia="zh-CN"/>
        </w:rPr>
        <w:t xml:space="preserve">  午睡：12：30 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12:00-13:00：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28</w:t>
      </w:r>
      <w:r>
        <w:rPr>
          <w:rFonts w:hint="eastAsia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有6位幼儿请假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</w:rPr>
        <w:t>入园情绪</w:t>
      </w:r>
      <w:r>
        <w:rPr>
          <w:rFonts w:hint="eastAsia"/>
          <w:b/>
          <w:bCs/>
          <w:lang w:val="en-US" w:eastAsia="zh-CN"/>
        </w:rPr>
        <w:t>及喝牛奶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今天，在入园过程中，大部分的孩子能够开开心心的拿好自己的东西进入幼儿园，张嘴给保健老师检查嘴巴，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  <w:b w:val="0"/>
          <w:bCs w:val="0"/>
          <w:lang w:val="en-US" w:eastAsia="zh-CN"/>
        </w:rPr>
        <w:t>需要老师陪伴进入教室，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b w:val="0"/>
          <w:bCs w:val="0"/>
          <w:lang w:val="en-US" w:eastAsia="zh-CN"/>
        </w:rPr>
        <w:t>等孩子都能够自己独自进入教室。在进入教室之后，大部分的孩子们主动将口罩等物品放入抽屉，并在提醒下洗手喝牛奶。在喝过牛奶之后，李宇涵、陈雨航、孙贝牙、陈盼、陆宇轩、郁明泽、袁明楷、张砚钧、蒋绍文、陆忻妍、黄钰洁、蔡晗熙、韩文雅、丁妤暄、贾清晨、钱宣妤、杨芷若在提醒下能够将牛奶卡放好。陈雨航、唐锦轩在进入教室时出现轻微的情绪反应，但是进入教室之后，在老师和同伴的陪伴游戏之下，情绪便逐步缓解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-38735</wp:posOffset>
                </wp:positionH>
                <wp:positionV relativeFrom="paragraph">
                  <wp:posOffset>141605</wp:posOffset>
                </wp:positionV>
                <wp:extent cx="5637530" cy="1355725"/>
                <wp:effectExtent l="0" t="0" r="1270" b="3175"/>
                <wp:wrapThrough wrapText="bothSides">
                  <wp:wrapPolygon>
                    <wp:start x="0" y="0"/>
                    <wp:lineTo x="0" y="21448"/>
                    <wp:lineTo x="6958" y="21448"/>
                    <wp:lineTo x="21556" y="20437"/>
                    <wp:lineTo x="21556" y="0"/>
                    <wp:lineTo x="14014" y="0"/>
                    <wp:lineTo x="0" y="0"/>
                  </wp:wrapPolygon>
                </wp:wrapThrough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7530" cy="1355725"/>
                          <a:chOff x="6829" y="24729"/>
                          <a:chExt cx="8878" cy="2135"/>
                        </a:xfrm>
                      </wpg:grpSpPr>
                      <pic:pic xmlns:pic="http://schemas.openxmlformats.org/drawingml/2006/picture">
                        <pic:nvPicPr>
                          <pic:cNvPr id="16" name="图片 4" descr="C:\Users\惢\Desktop\9.19\IMG_9834(1).JPGIMG_9834(1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29" y="24733"/>
                            <a:ext cx="2841" cy="2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5" descr="C:\Users\惢\Desktop\9.19\IMG_9835(1).JPGIMG_9835(1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86" y="24729"/>
                            <a:ext cx="2688" cy="2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6" descr="C:\Users\惢\Desktop\9.19\IMG_9836(1).JPGIMG_9836(1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1" y="24757"/>
                            <a:ext cx="2676" cy="20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05pt;margin-top:11.15pt;height:106.75pt;width:443.9pt;mso-wrap-distance-left:9pt;mso-wrap-distance-right:9pt;z-index:-251655168;mso-width-relative:page;mso-height-relative:page;" coordorigin="6829,24729" coordsize="8878,2135" wrapcoords="0 0 0 21448 6958 21448 21556 20437 21556 0 14014 0 0 0" o:gfxdata="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gpierxwAAACwCAAAZAAAA&#10;ZHJzL19yZWxzL2Uyb0RvYy54bWwucmVsc72Ry2rDMBBF94X8g5h9LD8ghBI5m1DItqQfMEhjWYn1&#10;QFJL8/cVFEoNJtl5OTPccw/M4fhtJ/ZFMRnvBDRVDYyc9Mo4LeDj8rbdA0sZncLJOxJwpwTHfvNy&#10;eKcJcwml0YTECsUlAWPO4ZXzJEeymCofyJXL4KPFXMaoeUB5Q028resdj/8Z0M+Y7KwExLPqgF3u&#10;oTQ/Z/thMJJOXn5acnmhghtbugsQo6YswJIy+LvsqmsgDXxZol1Hon0o0awj0fxJ8NmP+x9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">
                <o:lock v:ext="edit" aspectratio="f"/>
                <v:shape id="图片 4" o:spid="_x0000_s1026" o:spt="75" alt="C:\Users\惢\Desktop\9.19\IMG_9834(1).JPGIMG_9834(1)" type="#_x0000_t75" style="position:absolute;left:6829;top:24733;height:2131;width:2841;" filled="f" o:preferrelative="t" stroked="f" coordsize="21600,21600" o:gfxdata="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+1OMY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4" o:title=""/>
                  <o:lock v:ext="edit" aspectratio="t"/>
                </v:shape>
                <v:shape id="图片 5" o:spid="_x0000_s1026" o:spt="75" alt="C:\Users\惢\Desktop\9.19\IMG_9835(1).JPGIMG_9835(1)" type="#_x0000_t75" style="position:absolute;left:9886;top:24729;height:2016;width:2688;" filled="f" o:preferrelative="t" stroked="f" coordsize="21600,21600" o:gfxdata="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rvuJK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5" o:title=""/>
                  <o:lock v:ext="edit" aspectratio="t"/>
                </v:shape>
                <v:shape id="图片 6" o:spid="_x0000_s1026" o:spt="75" alt="C:\Users\惢\Desktop\9.19\IMG_9836(1).JPGIMG_9836(1)" type="#_x0000_t75" style="position:absolute;left:13031;top:24757;height:2007;width:2676;" filled="f" o:preferrelative="t" stroked="f" coordsize="21600,21600" o:gfxdata="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VNrLD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6" o:title="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72390</wp:posOffset>
                </wp:positionH>
                <wp:positionV relativeFrom="paragraph">
                  <wp:posOffset>1350645</wp:posOffset>
                </wp:positionV>
                <wp:extent cx="5516245" cy="1213485"/>
                <wp:effectExtent l="0" t="0" r="8255" b="5715"/>
                <wp:wrapThrough wrapText="bothSides">
                  <wp:wrapPolygon>
                    <wp:start x="0" y="0"/>
                    <wp:lineTo x="0" y="21476"/>
                    <wp:lineTo x="15267" y="21476"/>
                    <wp:lineTo x="21533" y="21476"/>
                    <wp:lineTo x="21533" y="226"/>
                    <wp:lineTo x="6266" y="0"/>
                    <wp:lineTo x="0" y="0"/>
                  </wp:wrapPolygon>
                </wp:wrapThrough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6245" cy="1213485"/>
                          <a:chOff x="6890" y="30942"/>
                          <a:chExt cx="8687" cy="1911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C:\Users\惢\Desktop\9.19\IMG_9857(1).JPGIMG_9857(1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90" y="30942"/>
                            <a:ext cx="2501" cy="1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8" descr="C:\Users\惢\Desktop\9.19\IMG_9859(1).JPGIMG_9859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3" y="30966"/>
                            <a:ext cx="2501" cy="1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9" descr="C:\Users\惢\Desktop\9.19\IMG_9860(1).JPGIMG_9860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76" y="30978"/>
                            <a:ext cx="2501" cy="1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.7pt;margin-top:106.35pt;height:95.55pt;width:434.35pt;mso-wrap-distance-left:9pt;mso-wrap-distance-right:9pt;z-index:-251657216;mso-width-relative:page;mso-height-relative:page;" coordorigin="6890,30942" coordsize="8687,1911" wrapcoords="0 0 0 21476 15267 21476 21533 21476 21533 226 6266 0 0 0" o:gfxdata="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">
                <o:lock v:ext="edit" aspectratio="f"/>
                <v:shape id="_x0000_s1026" o:spid="_x0000_s1026" o:spt="75" alt="C:\Users\惢\Desktop\9.19\IMG_9857(1).JPGIMG_9857(1)" type="#_x0000_t75" style="position:absolute;left:6890;top:30942;height:1876;width:2501;" filled="f" o:preferrelative="t" stroked="f" coordsize="21600,21600" o:gfxdata="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rwq1ztwAAANo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7" o:title=""/>
                  <o:lock v:ext="edit" aspectratio="t"/>
                </v:shape>
                <v:shape id="_x0000_s1026" o:spid="_x0000_s1026" o:spt="75" alt="C:\Users\惢\Desktop\9.19\IMG_9859(1).JPGIMG_9859(1)" type="#_x0000_t75" style="position:absolute;left:9903;top:30966;height:1875;width:2501;" filled="f" o:preferrelative="t" stroked="f" coordsize="21600,21600" o:gfxdata="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z4REHtwAAANo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8" o:title=""/>
                  <o:lock v:ext="edit" aspectratio="t"/>
                </v:shape>
                <v:shape id="_x0000_s1026" o:spid="_x0000_s1026" o:spt="75" alt="C:\Users\惢\Desktop\9.19\IMG_9860(1).JPGIMG_9860(1)" type="#_x0000_t75" style="position:absolute;left:13076;top:30978;height:1875;width:2501;" filled="f" o:preferrelative="t" stroked="f" coordsize="21600,21600" o:gfxdata="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kE8uy/&#10;AAAA2g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9" o:title=""/>
                  <o:lock v:ext="edit" aspectratio="t"/>
                </v:shape>
                <w10:wrap type="through"/>
              </v:group>
            </w:pict>
          </mc:Fallback>
        </mc:AlternateContent>
      </w:r>
      <w:r>
        <w:rPr>
          <w:rFonts w:hint="eastAsia"/>
          <w:lang w:val="en-US" w:eastAsia="zh-CN"/>
        </w:rPr>
        <w:t>今天我们进行了绘本活动</w:t>
      </w:r>
      <w:r>
        <w:rPr>
          <w:rFonts w:hint="eastAsia"/>
        </w:rPr>
        <w:t>《狐狸种菜》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这个故事中</w:t>
      </w:r>
      <w:r>
        <w:rPr>
          <w:rFonts w:hint="eastAsia"/>
        </w:rPr>
        <w:t>人物形象鲜明，内容丰富，告诉我们要热爱劳动，只有付出辛勤的劳动才会有成功的收获，富有教育意义，易于幼儿接受。另外此本绘本可以让孩子知道不同的蔬菜食用的部位是不一样的，来提高孩子对蔬菜的兴趣。小班幼儿知道一些常见的蔬菜，能分辨叶、茎、根。</w:t>
      </w:r>
      <w:r>
        <w:rPr>
          <w:rFonts w:hint="eastAsia"/>
          <w:lang w:val="en-US" w:eastAsia="zh-CN"/>
        </w:rPr>
        <w:t>但是部分孩子喜欢表达，但是不认真倾听他人的想法。在活动中，部分孩子能够说一说一些常见的蔬菜的名称。部分孩子能够跟着学一学故事中的对话，对蔬菜的各部分的结构有个初步的了解。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/>
          <w:b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午餐情况：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今天，我们午餐吃得是，在今天的午餐过程中，大部分的孩子都能将自己的一份饭都吃完，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  <w:b w:val="0"/>
          <w:bCs w:val="0"/>
          <w:lang w:val="en-US" w:eastAsia="zh-CN"/>
        </w:rPr>
        <w:t>小朋友能够主动添饭，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b w:val="0"/>
          <w:bCs w:val="0"/>
          <w:lang w:val="en-US" w:eastAsia="zh-CN"/>
        </w:rPr>
        <w:t>等孩子能够将饭菜全部吃完。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b w:val="0"/>
          <w:bCs w:val="0"/>
          <w:lang w:val="en-US" w:eastAsia="zh-CN"/>
        </w:rPr>
        <w:t>等孩子菜未全部吃完。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bookmarkStart w:id="0" w:name="_GoBack"/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82550</wp:posOffset>
                </wp:positionH>
                <wp:positionV relativeFrom="paragraph">
                  <wp:posOffset>20955</wp:posOffset>
                </wp:positionV>
                <wp:extent cx="5571490" cy="1233170"/>
                <wp:effectExtent l="0" t="0" r="3810" b="11430"/>
                <wp:wrapThrough wrapText="bothSides">
                  <wp:wrapPolygon>
                    <wp:start x="7336" y="0"/>
                    <wp:lineTo x="0" y="222"/>
                    <wp:lineTo x="0" y="21355"/>
                    <wp:lineTo x="7336" y="21355"/>
                    <wp:lineTo x="21566" y="21355"/>
                    <wp:lineTo x="21566" y="0"/>
                    <wp:lineTo x="7336" y="0"/>
                  </wp:wrapPolygon>
                </wp:wrapThrough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1490" cy="1233170"/>
                          <a:chOff x="6890" y="30911"/>
                          <a:chExt cx="8774" cy="1942"/>
                        </a:xfrm>
                      </wpg:grpSpPr>
                      <pic:pic xmlns:pic="http://schemas.openxmlformats.org/drawingml/2006/picture">
                        <pic:nvPicPr>
                          <pic:cNvPr id="4" name="图片 7" descr="C:\Users\惢\Desktop\9.19\IMG_9933(1).JPGIMG_9933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90" y="30942"/>
                            <a:ext cx="2501" cy="1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8" descr="C:\Users\惢\Desktop\9.19\IMG_9934(1).JPGIMG_9934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3" y="30911"/>
                            <a:ext cx="2575" cy="1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图片 9" descr="C:\Users\惢\Desktop\9.19\IMG_9937(1).JPGIMG_9937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76" y="30913"/>
                            <a:ext cx="2588" cy="1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.5pt;margin-top:1.65pt;height:97.1pt;width:438.7pt;mso-wrap-distance-left:9pt;mso-wrap-distance-right:9pt;z-index:-251654144;mso-width-relative:page;mso-height-relative:page;" coordorigin="6890,30911" coordsize="8774,1942" wrapcoords="7336 0 0 222 0 21355 7336 21355 21566 21355 21566 0 7336 0" o:gfxdata="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">
                <o:lock v:ext="edit" aspectratio="f"/>
                <v:shape id="图片 7" o:spid="_x0000_s1026" o:spt="75" alt="C:\Users\惢\Desktop\9.19\IMG_9933(1).JPGIMG_9933(1)" type="#_x0000_t75" style="position:absolute;left:6890;top:30942;height:1876;width:2501;" filled="f" o:preferrelative="t" stroked="f" coordsize="21600,21600" o:gfxdata="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61jSb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0" o:title=""/>
                  <o:lock v:ext="edit" aspectratio="t"/>
                </v:shape>
                <v:shape id="图片 8" o:spid="_x0000_s1026" o:spt="75" alt="C:\Users\惢\Desktop\9.19\IMG_9934(1).JPGIMG_9934(1)" type="#_x0000_t75" style="position:absolute;left:9903;top:30911;height:1930;width:2575;" filled="f" o:preferrelative="t" stroked="f" coordsize="21600,21600" o:gfxdata="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YTCg1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1" o:title=""/>
                  <o:lock v:ext="edit" aspectratio="t"/>
                </v:shape>
                <v:shape id="图片 9" o:spid="_x0000_s1026" o:spt="75" alt="C:\Users\惢\Desktop\9.19\IMG_9937(1).JPGIMG_9937(1)" type="#_x0000_t75" style="position:absolute;left:13076;top:30913;height:1940;width:2588;" filled="f" o:preferrelative="t" stroked="f" coordsize="21600,21600" o:gfxdata="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MGXw6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2" o:title=""/>
                  <o:lock v:ext="edit" aspectratio="t"/>
                </v:shape>
                <w10:wrap type="through"/>
              </v:group>
            </w:pict>
          </mc:Fallback>
        </mc:AlternateContent>
      </w:r>
      <w:bookmarkEnd w:id="0"/>
      <w:r>
        <w:rPr>
          <w:rFonts w:hint="eastAsia"/>
          <w:b/>
          <w:bCs/>
        </w:rPr>
        <w:t>午睡情况：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在今天午睡过程中，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  <w:b w:val="0"/>
          <w:bCs w:val="0"/>
          <w:lang w:val="en-US" w:eastAsia="zh-CN"/>
        </w:rPr>
        <w:t>等幼儿在12:30 前便能够自主进入睡眠，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b w:val="0"/>
          <w:bCs w:val="0"/>
          <w:lang w:val="en-US" w:eastAsia="zh-CN"/>
        </w:rPr>
        <w:t>等孩子需要老师陪伴入睡。今天入睡前，孩子们的情绪较平稳。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-163830</wp:posOffset>
                </wp:positionH>
                <wp:positionV relativeFrom="paragraph">
                  <wp:posOffset>139700</wp:posOffset>
                </wp:positionV>
                <wp:extent cx="5896610" cy="1398905"/>
                <wp:effectExtent l="0" t="0" r="8890" b="10795"/>
                <wp:wrapThrough wrapText="bothSides">
                  <wp:wrapPolygon>
                    <wp:start x="14887" y="0"/>
                    <wp:lineTo x="0" y="588"/>
                    <wp:lineTo x="0" y="21374"/>
                    <wp:lineTo x="6653" y="21374"/>
                    <wp:lineTo x="21540" y="21178"/>
                    <wp:lineTo x="21540" y="0"/>
                    <wp:lineTo x="14887" y="0"/>
                  </wp:wrapPolygon>
                </wp:wrapThrough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6610" cy="1398905"/>
                          <a:chOff x="6631" y="37770"/>
                          <a:chExt cx="9286" cy="2203"/>
                        </a:xfrm>
                      </wpg:grpSpPr>
                      <pic:pic xmlns:pic="http://schemas.openxmlformats.org/drawingml/2006/picture">
                        <pic:nvPicPr>
                          <pic:cNvPr id="13" name="图片 13" descr="C:\Users\惢\Desktop\9.19\IMG_9939(1).JPGIMG_9939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31" y="37842"/>
                            <a:ext cx="2842" cy="2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2" descr="C:\Users\惢\Desktop\9.19\IMG_9940(1).JPGIMG_9940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35" y="37813"/>
                            <a:ext cx="2842" cy="2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1" descr="C:\Users\惢\Desktop\9.19\IMG_9941(1).JPGIMG_9941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76" y="37770"/>
                            <a:ext cx="2841" cy="21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2.9pt;margin-top:11pt;height:110.15pt;width:464.3pt;mso-wrap-distance-left:9pt;mso-wrap-distance-right:9pt;z-index:-251656192;mso-width-relative:page;mso-height-relative:page;" coordorigin="6631,37770" coordsize="9286,2203" wrapcoords="14887 0 0 588 0 21374 6653 21374 21540 21178 21540 0 14887 0" o:gfxdata="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">
                <o:lock v:ext="edit" aspectratio="f"/>
                <v:shape id="_x0000_s1026" o:spid="_x0000_s1026" o:spt="75" alt="C:\Users\惢\Desktop\9.19\IMG_9939(1).JPGIMG_9939(1)" type="#_x0000_t75" style="position:absolute;left:6631;top:37842;height:2131;width:2842;" filled="f" o:preferrelative="t" stroked="f" coordsize="21600,21600" o:gfxdata="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IwwCq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3" o:title=""/>
                  <o:lock v:ext="edit" aspectratio="t"/>
                </v:shape>
                <v:shape id="_x0000_s1026" o:spid="_x0000_s1026" o:spt="75" alt="C:\Users\惢\Desktop\9.19\IMG_9940(1).JPGIMG_9940(1)" type="#_x0000_t75" style="position:absolute;left:9835;top:37813;height:2131;width:2842;" filled="f" o:preferrelative="t" stroked="f" coordsize="21600,21600" o:gfxdata="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QLRVZ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4" o:title=""/>
                  <o:lock v:ext="edit" aspectratio="t"/>
                </v:shape>
                <v:shape id="_x0000_s1026" o:spid="_x0000_s1026" o:spt="75" alt="C:\Users\惢\Desktop\9.19\IMG_9941(1).JPGIMG_9941(1)" type="#_x0000_t75" style="position:absolute;left:13076;top:37770;height:2131;width:2841;" filled="f" o:preferrelative="t" stroked="f" coordsize="21600,21600" o:gfxdata="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mxRV6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5" o:title="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晨间区域游戏情况：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，在喝过牛奶之后我们便开始进行区域游戏，在游戏中，孩子们能够自主的选择游戏，在游戏的过程中，有的孩子在用磁力片制作汽车，有的孩子在用积木制作手枪，有的孩子在玩梳头的游戏，有的孩子在玩炒菜游戏，有的在穿珠子，大部分的孩子能够在玩具掉落地面后将玩具捡起来，孩子们玩得可开心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 xml:space="preserve">     </w: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-22860</wp:posOffset>
                </wp:positionH>
                <wp:positionV relativeFrom="paragraph">
                  <wp:posOffset>-115570</wp:posOffset>
                </wp:positionV>
                <wp:extent cx="5955665" cy="1388110"/>
                <wp:effectExtent l="0" t="0" r="635" b="8890"/>
                <wp:wrapThrough wrapText="bothSides">
                  <wp:wrapPolygon>
                    <wp:start x="0" y="0"/>
                    <wp:lineTo x="0" y="21343"/>
                    <wp:lineTo x="15016" y="21343"/>
                    <wp:lineTo x="21556" y="21343"/>
                    <wp:lineTo x="21556" y="395"/>
                    <wp:lineTo x="6541" y="0"/>
                    <wp:lineTo x="0" y="0"/>
                  </wp:wrapPolygon>
                </wp:wrapThrough>
                <wp:docPr id="21" name="组合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5665" cy="1388110"/>
                          <a:chOff x="6815" y="24770"/>
                          <a:chExt cx="8892" cy="1920"/>
                        </a:xfrm>
                      </wpg:grpSpPr>
                      <pic:pic xmlns:pic="http://schemas.openxmlformats.org/drawingml/2006/picture">
                        <pic:nvPicPr>
                          <pic:cNvPr id="3" name="图片 4" descr="C:\Users\惢\Desktop\9.19\IMG_9838.JPGIMG_98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15" y="24770"/>
                            <a:ext cx="2678" cy="18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5" descr="C:\Users\惢\Desktop\9.19\IMG_9842(1).JPGIMG_9842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98" y="24803"/>
                            <a:ext cx="2688" cy="18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6" descr="C:\Users\惢\Desktop\9.19\IMG_9845(1).JPGIMG_9845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1" y="24831"/>
                            <a:ext cx="2676" cy="18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.8pt;margin-top:-9.1pt;height:109.3pt;width:468.95pt;mso-wrap-distance-left:9pt;mso-wrap-distance-right:9pt;z-index:-251652096;mso-width-relative:page;mso-height-relative:page;" coordorigin="6815,24770" coordsize="8892,1920" wrapcoords="0 0 0 21343 15016 21343 21556 21343 21556 395 6541 0 0 0" o:gfxdata="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">
                <o:lock v:ext="edit" aspectratio="f"/>
                <v:shape id="图片 4" o:spid="_x0000_s1026" o:spt="75" alt="C:\Users\惢\Desktop\9.19\IMG_9838.JPGIMG_9838" type="#_x0000_t75" style="position:absolute;left:6815;top:24770;height:1861;width:2678;" filled="f" o:preferrelative="t" stroked="f" coordsize="21600,21600" o:gfxdata="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IN7am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6" o:title=""/>
                  <o:lock v:ext="edit" aspectratio="t"/>
                </v:shape>
                <v:shape id="图片 5" o:spid="_x0000_s1026" o:spt="75" alt="C:\Users\惢\Desktop\9.19\IMG_9842(1).JPGIMG_9842(1)" type="#_x0000_t75" style="position:absolute;left:9898;top:24803;height:1868;width:2688;" filled="f" o:preferrelative="t" stroked="f" coordsize="21600,21600" o:gfxdata="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nWbaK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7" o:title=""/>
                  <o:lock v:ext="edit" aspectratio="t"/>
                </v:shape>
                <v:shape id="图片 6" o:spid="_x0000_s1026" o:spt="75" alt="C:\Users\惢\Desktop\9.19\IMG_9845(1).JPGIMG_9845(1)" type="#_x0000_t75" style="position:absolute;left:13031;top:24831;height:1859;width:2676;" filled="f" o:preferrelative="t" stroked="f" coordsize="21600,21600" o:gfxdata="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LFXPa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8" o:title="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户外活动情况：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，我们来到了小木屋下的草坪上玩了起来，有的孩子在玩钻山洞的游戏，从山洞的这一头钻到那边去，有的孩子爬上小山坡，然后从山坡上滑了下来，有的孩子和好朋友坐在山坡顶上聊天，大家玩的可开心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-52705</wp:posOffset>
                </wp:positionH>
                <wp:positionV relativeFrom="paragraph">
                  <wp:posOffset>57785</wp:posOffset>
                </wp:positionV>
                <wp:extent cx="5896610" cy="1398905"/>
                <wp:effectExtent l="0" t="0" r="8890" b="10795"/>
                <wp:wrapThrough wrapText="bothSides">
                  <wp:wrapPolygon>
                    <wp:start x="14887" y="0"/>
                    <wp:lineTo x="0" y="588"/>
                    <wp:lineTo x="0" y="21374"/>
                    <wp:lineTo x="6653" y="21374"/>
                    <wp:lineTo x="21540" y="21178"/>
                    <wp:lineTo x="21540" y="0"/>
                    <wp:lineTo x="14887" y="0"/>
                  </wp:wrapPolygon>
                </wp:wrapThrough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6610" cy="1398905"/>
                          <a:chOff x="6631" y="37770"/>
                          <a:chExt cx="9286" cy="2203"/>
                        </a:xfrm>
                      </wpg:grpSpPr>
                      <pic:pic xmlns:pic="http://schemas.openxmlformats.org/drawingml/2006/picture">
                        <pic:nvPicPr>
                          <pic:cNvPr id="22" name="图片 13" descr="C:\Users\惢\Desktop\9.19\IMG_9900.JPGIMG_990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31" y="37841"/>
                            <a:ext cx="2842" cy="2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12" descr="C:\Users\惢\Desktop\9.19\IMG_9919.JPGIMG_991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35" y="37812"/>
                            <a:ext cx="2842" cy="2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11" descr="C:\Users\惢\Desktop\9.19\IMG_9927(1).JPGIMG_9927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75" y="37770"/>
                            <a:ext cx="2842" cy="21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15pt;margin-top:4.55pt;height:110.15pt;width:464.3pt;mso-wrap-distance-left:9pt;mso-wrap-distance-right:9pt;z-index:-251653120;mso-width-relative:page;mso-height-relative:page;" coordorigin="6631,37770" coordsize="9286,2203" wrapcoords="14887 0 0 588 0 21374 6653 21374 21540 21178 21540 0 14887 0" o:gfxdata="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CgpierxwAAACwCAAAZAAAAZHJzL19yZWxzL2Uyb0RvYy54bWwucmVsc72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">
                <o:lock v:ext="edit" aspectratio="f"/>
                <v:shape id="图片 13" o:spid="_x0000_s1026" o:spt="75" alt="C:\Users\惢\Desktop\9.19\IMG_9900.JPGIMG_9900" type="#_x0000_t75" style="position:absolute;left:6631;top:37841;height:2132;width:2842;" filled="f" o:preferrelative="t" stroked="f" coordsize="21600,21600" o:gfxdata="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PPaKi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" o:title=""/>
                  <o:lock v:ext="edit" aspectratio="t"/>
                </v:shape>
                <v:shape id="图片 12" o:spid="_x0000_s1026" o:spt="75" alt="C:\Users\惢\Desktop\9.19\IMG_9919.JPGIMG_9919" type="#_x0000_t75" style="position:absolute;left:9835;top:37812;height:2132;width:2842;" filled="f" o:preferrelative="t" stroked="f" coordsize="21600,21600" o:gfxdata="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H54Gq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0" o:title=""/>
                  <o:lock v:ext="edit" aspectratio="t"/>
                </v:shape>
                <v:shape id="图片 11" o:spid="_x0000_s1026" o:spt="75" alt="C:\Users\惢\Desktop\9.19\IMG_9927(1).JPGIMG_9927(1)" type="#_x0000_t75" style="position:absolute;left:13075;top:37770;height:2131;width:2842;" filled="f" o:preferrelative="t" stroked="f" coordsize="21600,21600" o:gfxdata="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E11Dh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1" o:title="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老师的话：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从本周开始，幼儿下午放学时间做出以下调整，请关注！（早晨入园时间不变）上延时班放学时间：16：33-16：36；不上延时班放学时间：15:33-15：36；周五放学时间：15：33-15：36；周一到周四上延时班，周五不上延时班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NlYzU2NDZlZWRhZGY1YzdjNGExMDUwNGJjODllMjk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5E50775"/>
    <w:rsid w:val="064C0F8A"/>
    <w:rsid w:val="0766682B"/>
    <w:rsid w:val="0937658F"/>
    <w:rsid w:val="0E764AF7"/>
    <w:rsid w:val="10C10642"/>
    <w:rsid w:val="10D1167A"/>
    <w:rsid w:val="12A16DD3"/>
    <w:rsid w:val="12AE6610"/>
    <w:rsid w:val="151F71CF"/>
    <w:rsid w:val="190667FC"/>
    <w:rsid w:val="1A9655C6"/>
    <w:rsid w:val="1EAE2F98"/>
    <w:rsid w:val="1FC22BC6"/>
    <w:rsid w:val="20C30E93"/>
    <w:rsid w:val="21A02040"/>
    <w:rsid w:val="225F1FFE"/>
    <w:rsid w:val="22982DAB"/>
    <w:rsid w:val="26554965"/>
    <w:rsid w:val="28D041D6"/>
    <w:rsid w:val="2A6E4A59"/>
    <w:rsid w:val="2BDF44FF"/>
    <w:rsid w:val="32097E0F"/>
    <w:rsid w:val="341220B6"/>
    <w:rsid w:val="3AE80991"/>
    <w:rsid w:val="3D7F6766"/>
    <w:rsid w:val="3E806104"/>
    <w:rsid w:val="40C87DA8"/>
    <w:rsid w:val="418B41C8"/>
    <w:rsid w:val="45530F50"/>
    <w:rsid w:val="475D41AA"/>
    <w:rsid w:val="496C5DA3"/>
    <w:rsid w:val="49F31064"/>
    <w:rsid w:val="4B940D43"/>
    <w:rsid w:val="4C9D72D4"/>
    <w:rsid w:val="4E301A0C"/>
    <w:rsid w:val="4F7731EE"/>
    <w:rsid w:val="50C05A6E"/>
    <w:rsid w:val="56DB14C6"/>
    <w:rsid w:val="56FA3B37"/>
    <w:rsid w:val="58F5454D"/>
    <w:rsid w:val="59520DA3"/>
    <w:rsid w:val="5E266253"/>
    <w:rsid w:val="5E895E69"/>
    <w:rsid w:val="5ED1174C"/>
    <w:rsid w:val="5EDB63CD"/>
    <w:rsid w:val="5F371EDF"/>
    <w:rsid w:val="609A62E4"/>
    <w:rsid w:val="62FF13F0"/>
    <w:rsid w:val="63042E61"/>
    <w:rsid w:val="66343EFE"/>
    <w:rsid w:val="671314D9"/>
    <w:rsid w:val="676B50B3"/>
    <w:rsid w:val="6B847F05"/>
    <w:rsid w:val="6E1156AD"/>
    <w:rsid w:val="71ED5749"/>
    <w:rsid w:val="71FB326A"/>
    <w:rsid w:val="73511C37"/>
    <w:rsid w:val="752B57D9"/>
    <w:rsid w:val="75472AE0"/>
    <w:rsid w:val="75475760"/>
    <w:rsid w:val="79AF1A3C"/>
    <w:rsid w:val="7B706FEE"/>
    <w:rsid w:val="7F0F30BD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1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customXml" Target="../customXml/item1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1360</Words>
  <Characters>1407</Characters>
  <Lines>10</Lines>
  <Paragraphs>2</Paragraphs>
  <TotalTime>0</TotalTime>
  <ScaleCrop>false</ScaleCrop>
  <LinksUpToDate>false</LinksUpToDate>
  <CharactersWithSpaces>1429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惢</cp:lastModifiedBy>
  <cp:lastPrinted>2021-08-31T10:02:00Z</cp:lastPrinted>
  <dcterms:modified xsi:type="dcterms:W3CDTF">2022-09-20T23:55:15Z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B91DD1B15FD1429F9742BD227F0FF733</vt:lpwstr>
  </property>
</Properties>
</file>